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Emma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sz w:val="28"/>
          <w:szCs w:val="24"/>
          <w:lang w:val="en-US"/>
        </w:rPr>
        <w:t>Well, I live with my mum and my brother lives with our dad and his new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. My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are unbelievably different people. On my dad's 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>side there is a bunch of animal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who are mostly all stereotypical Alaskans. My </w:t>
      </w:r>
      <w:proofErr w:type="spellStart"/>
      <w:r w:rsidRPr="006224B5">
        <w:rPr>
          <w:rFonts w:ascii="Times New Roman" w:hAnsi="Times New Roman" w:cs="Times New Roman"/>
          <w:sz w:val="28"/>
          <w:szCs w:val="24"/>
          <w:lang w:val="en-US"/>
        </w:rPr>
        <w:t>grandad</w:t>
      </w:r>
      <w:proofErr w:type="spellEnd"/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and two uncles of mine live in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houses full of hunting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</w:t>
      </w:r>
      <w:proofErr w:type="gramStart"/>
      <w:r w:rsidRPr="006224B5">
        <w:rPr>
          <w:rFonts w:ascii="Times New Roman" w:hAnsi="Times New Roman" w:cs="Times New Roman"/>
          <w:sz w:val="28"/>
          <w:szCs w:val="24"/>
          <w:lang w:val="en-US"/>
        </w:rPr>
        <w:t>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End"/>
      <w:r w:rsidRPr="006224B5">
        <w:rPr>
          <w:rFonts w:ascii="Times New Roman" w:hAnsi="Times New Roman" w:cs="Times New Roman"/>
          <w:sz w:val="28"/>
          <w:szCs w:val="24"/>
          <w:lang w:val="en-US"/>
        </w:rPr>
        <w:t>at least they don’t live in igloo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s). My great-grandfather Don, a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lifelong hunter, started this co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llection after he’d had a fight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with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Then my mom’s side: two uncles, one of whom, Kevin, is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the president of the PETA, the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animal rights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</w:t>
      </w:r>
      <w:bookmarkStart w:id="0" w:name="_GoBack"/>
      <w:bookmarkEnd w:id="0"/>
      <w:r w:rsidRPr="006224B5">
        <w:rPr>
          <w:rFonts w:ascii="Times New Roman" w:hAnsi="Times New Roman" w:cs="Times New Roman"/>
          <w:sz w:val="28"/>
          <w:szCs w:val="24"/>
          <w:lang w:val="en-US"/>
        </w:rPr>
        <w:t>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in his state I think. They are the biggest animal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__________ 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you will ever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meet... Both are single vegetarians, each has about 10 pets t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hat are mostly non-domesticated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animals. The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met 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just once after my parents were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and have never spoken to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each other since then.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in-laws</w:t>
      </w:r>
      <w:proofErr w:type="gramEnd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hunters,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wife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a black bear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relatives, organization,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trophies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lovers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engaged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Jacob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I'm not sure, but I think the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of my family is quite unusual. As a baby my mother was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into the family with 6 kids, so she is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of seven. Every one of her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had at least one child, some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children too. Most of thos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e children now have children of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their own. Our Christmas holidays and family events are just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________ 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with so many people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having fun together. By the way we have 6 </w:t>
      </w:r>
      <w:proofErr w:type="spellStart"/>
      <w:r w:rsidRPr="006224B5">
        <w:rPr>
          <w:rFonts w:ascii="Times New Roman" w:hAnsi="Times New Roman" w:cs="Times New Roman"/>
          <w:sz w:val="28"/>
          <w:szCs w:val="24"/>
          <w:lang w:val="en-US"/>
        </w:rPr>
        <w:t>Jacobses</w:t>
      </w:r>
      <w:proofErr w:type="spellEnd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, 6 </w:t>
      </w:r>
      <w:proofErr w:type="spellStart"/>
      <w:r w:rsidR="006224B5">
        <w:rPr>
          <w:rFonts w:ascii="Times New Roman" w:hAnsi="Times New Roman" w:cs="Times New Roman"/>
          <w:sz w:val="28"/>
          <w:szCs w:val="24"/>
          <w:lang w:val="en-US"/>
        </w:rPr>
        <w:t>Sophias</w:t>
      </w:r>
      <w:proofErr w:type="spellEnd"/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and 7 </w:t>
      </w:r>
      <w:proofErr w:type="spellStart"/>
      <w:r w:rsidR="006224B5">
        <w:rPr>
          <w:rFonts w:ascii="Times New Roman" w:hAnsi="Times New Roman" w:cs="Times New Roman"/>
          <w:sz w:val="28"/>
          <w:szCs w:val="24"/>
          <w:lang w:val="en-US"/>
        </w:rPr>
        <w:t>Alexanders</w:t>
      </w:r>
      <w:proofErr w:type="spellEnd"/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in our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, so all kinds of funny mix-up stories are happening all the time.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a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dopted</w:t>
      </w:r>
      <w:proofErr w:type="gramEnd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(2), the youngest, crazy,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extended family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siblings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, 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ize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Oliver</w:t>
      </w:r>
    </w:p>
    <w:p w:rsidR="003622D4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I should say that on my dad’s side, our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are Italian, 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so we are overemotional to each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other. </w:t>
      </w:r>
      <w:proofErr w:type="gramStart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Sometimes we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loudly, cry together over some sentimental films, but we also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a lot, kiss and hug.</w:t>
      </w:r>
      <w:proofErr w:type="gramEnd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On the other hand, my mum’s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act like complete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to each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other.</w:t>
      </w:r>
      <w:proofErr w:type="gramEnd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They are very nice, good, honest people, but in their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family they never say they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love each other,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each other, or show real </w:t>
      </w:r>
      <w:r w:rsidR="00D2030F" w:rsidRPr="006224B5">
        <w:rPr>
          <w:rFonts w:ascii="Times New Roman" w:hAnsi="Times New Roman" w:cs="Times New Roman"/>
          <w:sz w:val="28"/>
          <w:szCs w:val="24"/>
          <w:lang w:val="en-US"/>
        </w:rPr>
        <w:t>__________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each o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ther. I’ve never even seen them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hug my mum or her brothers. Most people would think </w:t>
      </w:r>
      <w:proofErr w:type="gramStart"/>
      <w:r w:rsidRPr="006224B5">
        <w:rPr>
          <w:rFonts w:ascii="Times New Roman" w:hAnsi="Times New Roman" w:cs="Times New Roman"/>
          <w:sz w:val="28"/>
          <w:szCs w:val="24"/>
          <w:lang w:val="en-US"/>
        </w:rPr>
        <w:t>they</w:t>
      </w:r>
      <w:proofErr w:type="gramEnd"/>
      <w:r w:rsidRPr="006224B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6224B5" w:rsidRPr="006224B5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="006224B5">
        <w:rPr>
          <w:rFonts w:ascii="Times New Roman" w:hAnsi="Times New Roman" w:cs="Times New Roman"/>
          <w:sz w:val="28"/>
          <w:szCs w:val="24"/>
          <w:lang w:val="en-US"/>
        </w:rPr>
        <w:t xml:space="preserve">each other or something, but </w:t>
      </w:r>
      <w:r w:rsidRPr="006224B5">
        <w:rPr>
          <w:rFonts w:ascii="Times New Roman" w:hAnsi="Times New Roman" w:cs="Times New Roman"/>
          <w:sz w:val="28"/>
          <w:szCs w:val="24"/>
          <w:lang w:val="en-US"/>
        </w:rPr>
        <w:t>it's completely natural to them.</w:t>
      </w: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D27BAE" w:rsidRPr="006224B5" w:rsidRDefault="00D27BAE" w:rsidP="006224B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a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ncestors</w:t>
      </w:r>
      <w:proofErr w:type="gramEnd"/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strangers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="006224B5"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hate</w:t>
      </w:r>
      <w:r w:rsidR="006224B5"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hug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closest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laugh, </w:t>
      </w:r>
      <w:r w:rsidR="00D2030F"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c</w:t>
      </w:r>
      <w:r w:rsidR="00D2030F"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are for, 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relatives</w:t>
      </w:r>
      <w:r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="006224B5" w:rsidRPr="006224B5">
        <w:rPr>
          <w:rFonts w:ascii="Times New Roman" w:hAnsi="Times New Roman" w:cs="Times New Roman"/>
          <w:b/>
          <w:i/>
          <w:sz w:val="28"/>
          <w:szCs w:val="24"/>
          <w:lang w:val="en-US"/>
        </w:rPr>
        <w:t>fight</w:t>
      </w:r>
    </w:p>
    <w:sectPr w:rsidR="00D27BAE" w:rsidRPr="006224B5" w:rsidSect="00D2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E"/>
    <w:rsid w:val="003622D4"/>
    <w:rsid w:val="006224B5"/>
    <w:rsid w:val="00D2030F"/>
    <w:rsid w:val="00D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2020-09-15T18:21:00Z</cp:lastPrinted>
  <dcterms:created xsi:type="dcterms:W3CDTF">2020-09-15T17:57:00Z</dcterms:created>
  <dcterms:modified xsi:type="dcterms:W3CDTF">2020-09-15T18:21:00Z</dcterms:modified>
</cp:coreProperties>
</file>