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E0" w:rsidRPr="00793ABA" w:rsidRDefault="00793ABA" w:rsidP="00793A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793ABA">
        <w:rPr>
          <w:rFonts w:ascii="Times New Roman" w:hAnsi="Times New Roman" w:cs="Times New Roman"/>
          <w:b/>
          <w:sz w:val="28"/>
          <w:szCs w:val="28"/>
          <w:lang w:val="en-US"/>
        </w:rPr>
        <w:t>Test “</w:t>
      </w:r>
      <w:proofErr w:type="spellStart"/>
      <w:r w:rsidRPr="00793ABA">
        <w:rPr>
          <w:rFonts w:ascii="Times New Roman" w:hAnsi="Times New Roman" w:cs="Times New Roman"/>
          <w:b/>
          <w:sz w:val="28"/>
          <w:szCs w:val="28"/>
        </w:rPr>
        <w:t>Feelings</w:t>
      </w:r>
      <w:proofErr w:type="spellEnd"/>
      <w:r w:rsidRPr="00793AB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bookmarkEnd w:id="0"/>
    <w:p w:rsidR="00793ABA" w:rsidRDefault="00793ABA" w:rsidP="00793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93A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What </w:t>
      </w:r>
      <w:r w:rsidRPr="00793ABA">
        <w:rPr>
          <w:rFonts w:ascii="Times New Roman" w:hAnsi="Times New Roman" w:cs="Times New Roman"/>
          <w:sz w:val="28"/>
          <w:szCs w:val="28"/>
          <w:u w:val="single"/>
          <w:lang w:val="en-US"/>
        </w:rPr>
        <w:t>feelings do</w:t>
      </w:r>
      <w:r w:rsidRPr="00793A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these </w:t>
      </w:r>
      <w:proofErr w:type="spellStart"/>
      <w:r w:rsidRPr="00793ABA">
        <w:rPr>
          <w:rFonts w:ascii="Times New Roman" w:hAnsi="Times New Roman" w:cs="Times New Roman"/>
          <w:sz w:val="28"/>
          <w:szCs w:val="28"/>
          <w:u w:val="single"/>
          <w:lang w:val="en-US"/>
        </w:rPr>
        <w:t>emojis</w:t>
      </w:r>
      <w:proofErr w:type="spellEnd"/>
      <w:r w:rsidRPr="00793A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793ABA">
        <w:rPr>
          <w:rFonts w:ascii="Times New Roman" w:hAnsi="Times New Roman" w:cs="Times New Roman"/>
          <w:sz w:val="28"/>
          <w:szCs w:val="28"/>
          <w:u w:val="single"/>
          <w:lang w:val="en-US"/>
        </w:rPr>
        <w:t>show?</w:t>
      </w:r>
    </w:p>
    <w:p w:rsidR="00793ABA" w:rsidRDefault="00793ABA" w:rsidP="00793A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3AB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F8499C" wp14:editId="582C9E17">
            <wp:extent cx="1066800" cy="1008126"/>
            <wp:effectExtent l="0" t="0" r="0" b="1905"/>
            <wp:docPr id="1" name="Рисунок 1" descr="https://img11.postila.ru/data/4f/7f/29/dd/4f7f29dd3cc1b17faaadae0f186f5f1af40b7893fa078a46326b79a0e9836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1.postila.ru/data/4f/7f/29/dd/4f7f29dd3cc1b17faaadae0f186f5f1af40b7893fa078a46326b79a0e98360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19" cy="10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AB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3AB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EEE6C8" wp14:editId="6E184B5D">
            <wp:extent cx="929640" cy="929640"/>
            <wp:effectExtent l="0" t="0" r="3810" b="3810"/>
            <wp:docPr id="2" name="Рисунок 2" descr="https://i.pinimg.com/736x/bb/8c/5e/bb8c5e9a0eff8329c69bf49aa00a8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b/8c/5e/bb8c5e9a0eff8329c69bf49aa00a81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53" cy="9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3AB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E0F45C" wp14:editId="150B1A02">
            <wp:extent cx="899160" cy="899160"/>
            <wp:effectExtent l="0" t="0" r="0" b="0"/>
            <wp:docPr id="3" name="Рисунок 3" descr="https://ds05.infourok.ru/uploads/ex/0512/000694c1-c8845b36/hello_html_33c6d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512/000694c1-c8845b36/hello_html_33c6d6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02" cy="8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3AB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0AEA2A9" wp14:editId="16A2DEED">
            <wp:extent cx="990600" cy="880534"/>
            <wp:effectExtent l="0" t="0" r="0" b="0"/>
            <wp:docPr id="4" name="Рисунок 4" descr="https://avatars.mds.yandex.net/get-pdb/1920375/9dc858af-5974-4cb8-95df-4659d323184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20375/9dc858af-5974-4cb8-95df-4659d3231848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60" cy="88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3AB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61060" cy="861060"/>
            <wp:effectExtent l="0" t="0" r="0" b="0"/>
            <wp:docPr id="5" name="Рисунок 5" descr="https://avatars.mds.yandex.net/get-pdb/2129179/2ab0d9b3-7d2b-4391-b460-5d642b3f1f1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2129179/2ab0d9b3-7d2b-4391-b460-5d642b3f1f10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BA" w:rsidRDefault="00793ABA" w:rsidP="00793A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3ABA" w:rsidRDefault="00793ABA" w:rsidP="00793A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3AB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6CF1BF" wp14:editId="3182F345">
            <wp:extent cx="891540" cy="891540"/>
            <wp:effectExtent l="0" t="0" r="3810" b="3810"/>
            <wp:docPr id="6" name="Рисунок 6" descr="https://avatars.mds.yandex.net/get-pdb/1745470/c0e96ebb-282c-45f5-a5f4-ebae454c74c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745470/c0e96ebb-282c-45f5-a5f4-ebae454c74c7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89" cy="8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1F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C41F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C41FB" w:rsidRPr="00FC41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8E645D" wp14:editId="67AD3E11">
            <wp:extent cx="868680" cy="868680"/>
            <wp:effectExtent l="0" t="0" r="7620" b="7620"/>
            <wp:docPr id="7" name="Рисунок 7" descr="https://www.clipartmax.com/png/full/11-118368_happy-clipart-smiley-face-emotions-clip-art-smiley-prima-bread-maker-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lipartmax.com/png/full/11-118368_happy-clipart-smiley-face-emotions-clip-art-smiley-prima-bread-maker-p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1F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C41F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C41FB" w:rsidRPr="00FC41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3A95D5" wp14:editId="7D92FD71">
            <wp:extent cx="941728" cy="853440"/>
            <wp:effectExtent l="0" t="0" r="0" b="3810"/>
            <wp:docPr id="8" name="Рисунок 8" descr="https://img2.pngindir.com/20180329/ouq/kisspng-smiley-emoticon-sleep-clip-art-sleep-5abd4111936345.0191548215223524016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pngindir.com/20180329/ouq/kisspng-smiley-emoticon-sleep-clip-art-sleep-5abd4111936345.0191548215223524016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2" r="15812" b="7051"/>
                    <a:stretch/>
                  </pic:blipFill>
                  <pic:spPr bwMode="auto">
                    <a:xfrm>
                      <a:off x="0" y="0"/>
                      <a:ext cx="940829" cy="8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1FB" w:rsidRDefault="00FC41FB" w:rsidP="00793A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1FB" w:rsidRPr="00FC41FB" w:rsidRDefault="00FC41FB" w:rsidP="00FC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C41F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When do you usually have such feelings? </w:t>
      </w:r>
    </w:p>
    <w:p w:rsidR="00FC41FB" w:rsidRDefault="00FC41FB" w:rsidP="00793AB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C41FB">
        <w:rPr>
          <w:rFonts w:ascii="Times New Roman" w:hAnsi="Times New Roman" w:cs="Times New Roman"/>
          <w:i/>
          <w:sz w:val="28"/>
          <w:szCs w:val="28"/>
          <w:lang w:val="en-US"/>
        </w:rPr>
        <w:t>I feel… when I …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FC41FB" w:rsidRPr="00FC41FB" w:rsidRDefault="00FC41FB" w:rsidP="00FC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C41FB">
        <w:rPr>
          <w:rFonts w:ascii="Times New Roman" w:hAnsi="Times New Roman" w:cs="Times New Roman"/>
          <w:sz w:val="28"/>
          <w:szCs w:val="28"/>
          <w:u w:val="single"/>
          <w:lang w:val="en-US"/>
        </w:rPr>
        <w:t>What do you do when you have such feelings?</w:t>
      </w:r>
    </w:p>
    <w:p w:rsidR="00FC41FB" w:rsidRDefault="00FC41FB" w:rsidP="00FC41F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C41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usually </w:t>
      </w:r>
      <w:r w:rsidRPr="00FC41FB">
        <w:rPr>
          <w:rFonts w:ascii="Times New Roman" w:hAnsi="Times New Roman" w:cs="Times New Roman"/>
          <w:b/>
          <w:i/>
          <w:sz w:val="28"/>
          <w:szCs w:val="28"/>
          <w:lang w:val="en-US"/>
        </w:rPr>
        <w:t>yawn</w:t>
      </w:r>
      <w:r w:rsidRPr="00FC41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when I …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Default="00FC41FB" w:rsidP="00FC41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FC41FB" w:rsidRPr="00FC41FB" w:rsidRDefault="00FC41FB" w:rsidP="00FC41FB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FC41FB" w:rsidRPr="00FC41FB" w:rsidSect="00793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0D7"/>
    <w:multiLevelType w:val="hybridMultilevel"/>
    <w:tmpl w:val="C5BE9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0EAF"/>
    <w:multiLevelType w:val="hybridMultilevel"/>
    <w:tmpl w:val="4DFE5E92"/>
    <w:lvl w:ilvl="0" w:tplc="9070B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B9582C"/>
    <w:multiLevelType w:val="hybridMultilevel"/>
    <w:tmpl w:val="4DFE5E92"/>
    <w:lvl w:ilvl="0" w:tplc="9070B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F42864"/>
    <w:multiLevelType w:val="hybridMultilevel"/>
    <w:tmpl w:val="E32E218C"/>
    <w:lvl w:ilvl="0" w:tplc="DD603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BA"/>
    <w:rsid w:val="00521A6B"/>
    <w:rsid w:val="00793ABA"/>
    <w:rsid w:val="00CB56E0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2020-09-29T16:18:00Z</cp:lastPrinted>
  <dcterms:created xsi:type="dcterms:W3CDTF">2020-09-29T15:59:00Z</dcterms:created>
  <dcterms:modified xsi:type="dcterms:W3CDTF">2020-09-29T16:26:00Z</dcterms:modified>
</cp:coreProperties>
</file>