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F" w:rsidRPr="00470997" w:rsidRDefault="00470997" w:rsidP="0047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97">
        <w:rPr>
          <w:rFonts w:ascii="Times New Roman" w:hAnsi="Times New Roman" w:cs="Times New Roman"/>
          <w:b/>
          <w:sz w:val="24"/>
          <w:szCs w:val="24"/>
        </w:rPr>
        <w:t>to be made ...(prepositions)</w:t>
      </w:r>
    </w:p>
    <w:p w:rsidR="00470997" w:rsidRDefault="00470997" w:rsidP="0047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0997" w:rsidRDefault="00470997" w:rsidP="004709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</w:t>
      </w:r>
    </w:p>
    <w:p w:rsidR="00470997" w:rsidRDefault="00470997" w:rsidP="004709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:rsidR="00470997" w:rsidRDefault="00470997" w:rsidP="004709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470997" w:rsidRDefault="00470997" w:rsidP="004709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</w:p>
    <w:p w:rsidR="00470997" w:rsidRDefault="00470997" w:rsidP="004709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</w:p>
    <w:p w:rsidR="00470997" w:rsidRPr="00470997" w:rsidRDefault="00470997" w:rsidP="004709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470997" w:rsidRPr="00470997" w:rsidRDefault="00470997" w:rsidP="00470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997">
        <w:rPr>
          <w:rFonts w:ascii="Times New Roman" w:hAnsi="Times New Roman" w:cs="Times New Roman"/>
          <w:sz w:val="24"/>
          <w:szCs w:val="24"/>
          <w:lang w:val="en-US"/>
        </w:rPr>
        <w:t>The toy was made ... plastic.</w:t>
      </w:r>
    </w:p>
    <w:p w:rsidR="00470997" w:rsidRDefault="00470997" w:rsidP="00470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997">
        <w:rPr>
          <w:rFonts w:ascii="Times New Roman" w:hAnsi="Times New Roman" w:cs="Times New Roman"/>
          <w:sz w:val="24"/>
          <w:szCs w:val="24"/>
          <w:lang w:val="en-US"/>
        </w:rPr>
        <w:t>This wallpaper's just made ... my bedroom.</w:t>
      </w:r>
    </w:p>
    <w:p w:rsidR="00470997" w:rsidRDefault="00470997" w:rsidP="00470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997">
        <w:rPr>
          <w:rFonts w:ascii="Times New Roman" w:hAnsi="Times New Roman" w:cs="Times New Roman"/>
          <w:sz w:val="24"/>
          <w:szCs w:val="24"/>
          <w:lang w:val="en-US"/>
        </w:rPr>
        <w:t>Paper is made ... wood.</w:t>
      </w:r>
    </w:p>
    <w:p w:rsidR="00470997" w:rsidRDefault="00470997" w:rsidP="00470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997">
        <w:rPr>
          <w:rFonts w:ascii="Times New Roman" w:hAnsi="Times New Roman" w:cs="Times New Roman"/>
          <w:sz w:val="24"/>
          <w:szCs w:val="24"/>
          <w:lang w:val="en-US"/>
        </w:rPr>
        <w:t>These jewelries are made ... Kate.</w:t>
      </w:r>
    </w:p>
    <w:p w:rsidR="00470997" w:rsidRDefault="00470997" w:rsidP="00470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997">
        <w:rPr>
          <w:rFonts w:ascii="Times New Roman" w:hAnsi="Times New Roman" w:cs="Times New Roman"/>
          <w:sz w:val="24"/>
          <w:szCs w:val="24"/>
          <w:lang w:val="en-US"/>
        </w:rPr>
        <w:t>Her house was made ... wood.</w:t>
      </w:r>
    </w:p>
    <w:p w:rsidR="00470997" w:rsidRDefault="00470997" w:rsidP="00470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997">
        <w:rPr>
          <w:rFonts w:ascii="Times New Roman" w:hAnsi="Times New Roman" w:cs="Times New Roman"/>
          <w:sz w:val="24"/>
          <w:szCs w:val="24"/>
          <w:lang w:val="en-US"/>
        </w:rPr>
        <w:t>Ketchup is  made ... tomatoes.</w:t>
      </w:r>
    </w:p>
    <w:p w:rsidR="00470997" w:rsidRDefault="00470997" w:rsidP="00470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997">
        <w:rPr>
          <w:rFonts w:ascii="Times New Roman" w:hAnsi="Times New Roman" w:cs="Times New Roman"/>
          <w:sz w:val="24"/>
          <w:szCs w:val="24"/>
          <w:lang w:val="en-US"/>
        </w:rPr>
        <w:t>They are made... each other</w:t>
      </w:r>
    </w:p>
    <w:p w:rsidR="00470997" w:rsidRPr="00470997" w:rsidRDefault="00470997" w:rsidP="00470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997">
        <w:rPr>
          <w:rFonts w:ascii="Times New Roman" w:hAnsi="Times New Roman" w:cs="Times New Roman"/>
          <w:sz w:val="24"/>
          <w:szCs w:val="24"/>
          <w:lang w:val="en-US"/>
        </w:rPr>
        <w:t>His boots are made ...alligator skin.</w:t>
      </w:r>
    </w:p>
    <w:p w:rsidR="00470997" w:rsidRDefault="00470997" w:rsidP="00470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997">
        <w:rPr>
          <w:rFonts w:ascii="Times New Roman" w:hAnsi="Times New Roman" w:cs="Times New Roman"/>
          <w:sz w:val="24"/>
          <w:szCs w:val="24"/>
          <w:lang w:val="en-US"/>
        </w:rPr>
        <w:t>Cheese made ... sheep's milk</w:t>
      </w:r>
    </w:p>
    <w:p w:rsidR="00470997" w:rsidRDefault="00470997" w:rsidP="004709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997">
        <w:rPr>
          <w:rFonts w:ascii="Times New Roman" w:hAnsi="Times New Roman" w:cs="Times New Roman"/>
          <w:sz w:val="24"/>
          <w:szCs w:val="24"/>
          <w:lang w:val="en-US"/>
        </w:rPr>
        <w:t>Those marks on the wall were made ... a man.</w:t>
      </w:r>
    </w:p>
    <w:p w:rsidR="00470997" w:rsidRDefault="00470997" w:rsidP="0047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0997" w:rsidRDefault="00470997" w:rsidP="0047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7925008" wp14:editId="1009072F">
            <wp:extent cx="2743200" cy="3078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409" t="25451" r="50853" b="33176"/>
                    <a:stretch/>
                  </pic:blipFill>
                  <pic:spPr bwMode="auto">
                    <a:xfrm>
                      <a:off x="0" y="0"/>
                      <a:ext cx="2740390" cy="307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997" w:rsidRDefault="00470997" w:rsidP="0047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CDEAB58" wp14:editId="25600405">
            <wp:extent cx="2743200" cy="3078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409" t="25451" r="50853" b="33176"/>
                    <a:stretch/>
                  </pic:blipFill>
                  <pic:spPr bwMode="auto">
                    <a:xfrm>
                      <a:off x="0" y="0"/>
                      <a:ext cx="2740390" cy="307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997" w:rsidRDefault="00470997" w:rsidP="0047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45198EF" wp14:editId="3964D9F9">
            <wp:extent cx="2743200" cy="3078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409" t="25451" r="50853" b="33176"/>
                    <a:stretch/>
                  </pic:blipFill>
                  <pic:spPr bwMode="auto">
                    <a:xfrm>
                      <a:off x="0" y="0"/>
                      <a:ext cx="2740390" cy="307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997" w:rsidRDefault="00470997" w:rsidP="0047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0997" w:rsidRDefault="00470997" w:rsidP="0047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45198EF" wp14:editId="3964D9F9">
            <wp:extent cx="2743200" cy="30784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409" t="25451" r="50853" b="33176"/>
                    <a:stretch/>
                  </pic:blipFill>
                  <pic:spPr bwMode="auto">
                    <a:xfrm>
                      <a:off x="0" y="0"/>
                      <a:ext cx="2740390" cy="307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997" w:rsidRDefault="00470997" w:rsidP="0047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0997" w:rsidRDefault="00470997" w:rsidP="00470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45198EF" wp14:editId="3964D9F9">
            <wp:extent cx="2743200" cy="30784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409" t="25451" r="50853" b="33176"/>
                    <a:stretch/>
                  </pic:blipFill>
                  <pic:spPr bwMode="auto">
                    <a:xfrm>
                      <a:off x="0" y="0"/>
                      <a:ext cx="2740390" cy="307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997" w:rsidSect="0047099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F21"/>
    <w:multiLevelType w:val="hybridMultilevel"/>
    <w:tmpl w:val="823C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E1C"/>
    <w:multiLevelType w:val="hybridMultilevel"/>
    <w:tmpl w:val="72D837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0458D6"/>
    <w:multiLevelType w:val="hybridMultilevel"/>
    <w:tmpl w:val="948AF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EF225B"/>
    <w:multiLevelType w:val="hybridMultilevel"/>
    <w:tmpl w:val="746254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4E64BA"/>
    <w:multiLevelType w:val="hybridMultilevel"/>
    <w:tmpl w:val="F0FEE9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284BB3"/>
    <w:multiLevelType w:val="hybridMultilevel"/>
    <w:tmpl w:val="97E81D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616318"/>
    <w:multiLevelType w:val="hybridMultilevel"/>
    <w:tmpl w:val="D6AC1D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A4101A"/>
    <w:multiLevelType w:val="hybridMultilevel"/>
    <w:tmpl w:val="D67C04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1A0A9D"/>
    <w:multiLevelType w:val="hybridMultilevel"/>
    <w:tmpl w:val="AF922A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957772"/>
    <w:multiLevelType w:val="hybridMultilevel"/>
    <w:tmpl w:val="53D8EC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945BF0"/>
    <w:multiLevelType w:val="hybridMultilevel"/>
    <w:tmpl w:val="BCD005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7"/>
    <w:rsid w:val="001F412F"/>
    <w:rsid w:val="004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2020-11-30T18:42:00Z</cp:lastPrinted>
  <dcterms:created xsi:type="dcterms:W3CDTF">2020-11-30T18:33:00Z</dcterms:created>
  <dcterms:modified xsi:type="dcterms:W3CDTF">2020-11-30T18:44:00Z</dcterms:modified>
</cp:coreProperties>
</file>