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F" w:rsidRPr="00470997" w:rsidRDefault="00470997" w:rsidP="00470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97">
        <w:rPr>
          <w:rFonts w:ascii="Times New Roman" w:hAnsi="Times New Roman" w:cs="Times New Roman"/>
          <w:b/>
          <w:sz w:val="24"/>
          <w:szCs w:val="24"/>
        </w:rPr>
        <w:t>to be made ...(prepositions)</w:t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</w:p>
    <w:p w:rsidR="00470997" w:rsidRPr="00470997" w:rsidRDefault="00470997" w:rsidP="004709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470997" w:rsidRP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The toy was made ... plastic.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This wallpaper's just made ... my bedroom.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Paper is made ... wood.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These jewelries are made ... Kate.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Her house was made ... wood.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Ketchup is  made ... tomatoes.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They are made... each other</w:t>
      </w:r>
    </w:p>
    <w:p w:rsidR="00470997" w:rsidRP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His boots are made ...alligator skin.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Cheese made ... sheep's milk</w:t>
      </w:r>
    </w:p>
    <w:p w:rsidR="00470997" w:rsidRDefault="00470997" w:rsidP="0047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997">
        <w:rPr>
          <w:rFonts w:ascii="Times New Roman" w:hAnsi="Times New Roman" w:cs="Times New Roman"/>
          <w:sz w:val="24"/>
          <w:szCs w:val="24"/>
          <w:lang w:val="en-US"/>
        </w:rPr>
        <w:t>Those marks on the wall were made ... a man.</w:t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7925008" wp14:editId="1009072F">
            <wp:extent cx="2743200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9" t="25451" r="50853" b="33176"/>
                    <a:stretch/>
                  </pic:blipFill>
                  <pic:spPr bwMode="auto">
                    <a:xfrm>
                      <a:off x="0" y="0"/>
                      <a:ext cx="2740390" cy="30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CDEAB58" wp14:editId="25600405">
            <wp:extent cx="2743200" cy="3078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9" t="25451" r="50853" b="33176"/>
                    <a:stretch/>
                  </pic:blipFill>
                  <pic:spPr bwMode="auto">
                    <a:xfrm>
                      <a:off x="0" y="0"/>
                      <a:ext cx="2740390" cy="30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45198EF" wp14:editId="3964D9F9">
            <wp:extent cx="2743200" cy="3078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9" t="25451" r="50853" b="33176"/>
                    <a:stretch/>
                  </pic:blipFill>
                  <pic:spPr bwMode="auto">
                    <a:xfrm>
                      <a:off x="0" y="0"/>
                      <a:ext cx="2740390" cy="30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45198EF" wp14:editId="3964D9F9">
            <wp:extent cx="2743200" cy="30784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9" t="25451" r="50853" b="33176"/>
                    <a:stretch/>
                  </pic:blipFill>
                  <pic:spPr bwMode="auto">
                    <a:xfrm>
                      <a:off x="0" y="0"/>
                      <a:ext cx="2740390" cy="30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997" w:rsidRDefault="00470997" w:rsidP="00470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45198EF" wp14:editId="3964D9F9">
            <wp:extent cx="2743200" cy="3078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09" t="25451" r="50853" b="33176"/>
                    <a:stretch/>
                  </pic:blipFill>
                  <pic:spPr bwMode="auto">
                    <a:xfrm>
                      <a:off x="0" y="0"/>
                      <a:ext cx="2740390" cy="30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997" w:rsidSect="0047099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F21"/>
    <w:multiLevelType w:val="hybridMultilevel"/>
    <w:tmpl w:val="823C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7E1C"/>
    <w:multiLevelType w:val="hybridMultilevel"/>
    <w:tmpl w:val="72D837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458D6"/>
    <w:multiLevelType w:val="hybridMultilevel"/>
    <w:tmpl w:val="948AF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EF225B"/>
    <w:multiLevelType w:val="hybridMultilevel"/>
    <w:tmpl w:val="746254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E64BA"/>
    <w:multiLevelType w:val="hybridMultilevel"/>
    <w:tmpl w:val="F0FEE9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284BB3"/>
    <w:multiLevelType w:val="hybridMultilevel"/>
    <w:tmpl w:val="97E81D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16318"/>
    <w:multiLevelType w:val="hybridMultilevel"/>
    <w:tmpl w:val="D6AC1D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A4101A"/>
    <w:multiLevelType w:val="hybridMultilevel"/>
    <w:tmpl w:val="D67C04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1A0A9D"/>
    <w:multiLevelType w:val="hybridMultilevel"/>
    <w:tmpl w:val="AF922A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957772"/>
    <w:multiLevelType w:val="hybridMultilevel"/>
    <w:tmpl w:val="53D8EC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45BF0"/>
    <w:multiLevelType w:val="hybridMultilevel"/>
    <w:tmpl w:val="BCD005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7"/>
    <w:rsid w:val="001F412F"/>
    <w:rsid w:val="004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2020-11-30T18:42:00Z</cp:lastPrinted>
  <dcterms:created xsi:type="dcterms:W3CDTF">2020-11-30T18:33:00Z</dcterms:created>
  <dcterms:modified xsi:type="dcterms:W3CDTF">2020-11-30T18:44:00Z</dcterms:modified>
</cp:coreProperties>
</file>