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B9" w:rsidRPr="00B702B9" w:rsidRDefault="00B702B9" w:rsidP="00B702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bdr w:val="none" w:sz="0" w:space="0" w:color="auto" w:frame="1"/>
          <w:lang w:val="en-US" w:eastAsia="ru-RU"/>
        </w:rPr>
      </w:pPr>
      <w:r w:rsidRPr="00B702B9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bdr w:val="none" w:sz="0" w:space="0" w:color="auto" w:frame="1"/>
          <w:lang w:val="en-US" w:eastAsia="ru-RU"/>
        </w:rPr>
        <w:t xml:space="preserve">Active and </w:t>
      </w:r>
      <w:proofErr w:type="spellStart"/>
      <w:r w:rsidRPr="00B702B9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bdr w:val="none" w:sz="0" w:space="0" w:color="auto" w:frame="1"/>
          <w:lang w:val="en-US" w:eastAsia="ru-RU"/>
        </w:rPr>
        <w:t>sta</w:t>
      </w:r>
      <w:bookmarkStart w:id="0" w:name="_GoBack"/>
      <w:bookmarkEnd w:id="0"/>
      <w:r w:rsidRPr="00B702B9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bdr w:val="none" w:sz="0" w:space="0" w:color="auto" w:frame="1"/>
          <w:lang w:val="en-US" w:eastAsia="ru-RU"/>
        </w:rPr>
        <w:t>tive</w:t>
      </w:r>
      <w:proofErr w:type="spellEnd"/>
      <w:r w:rsidRPr="00B702B9">
        <w:rPr>
          <w:rFonts w:ascii="Times New Roman" w:eastAsia="Times New Roman" w:hAnsi="Times New Roman" w:cs="Times New Roman"/>
          <w:b/>
          <w:iCs/>
          <w:color w:val="46433A"/>
          <w:sz w:val="28"/>
          <w:szCs w:val="28"/>
          <w:bdr w:val="none" w:sz="0" w:space="0" w:color="auto" w:frame="1"/>
          <w:lang w:val="en-US" w:eastAsia="ru-RU"/>
        </w:rPr>
        <w:t xml:space="preserve"> verbs</w:t>
      </w:r>
    </w:p>
    <w:p w:rsidR="00B702B9" w:rsidRDefault="00B702B9" w:rsidP="00B702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</w:pPr>
    </w:p>
    <w:p w:rsidR="00B702B9" w:rsidRPr="00B702B9" w:rsidRDefault="00B702B9" w:rsidP="00B702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Раскройте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скобки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употребляя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глаголы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Present Continuous 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или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 xml:space="preserve"> Present Simple.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You (to have) any idea where Rick (to be)? I (not see) him at work now.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Hurry up! We (not to have) much time to spend here</w:t>
      </w:r>
      <w:proofErr w:type="gramStart"/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.—</w:t>
      </w:r>
      <w:proofErr w:type="gramEnd"/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 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I (</w:t>
      </w:r>
      <w:proofErr w:type="spellStart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to</w:t>
      </w:r>
      <w:proofErr w:type="spellEnd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come</w:t>
      </w:r>
      <w:proofErr w:type="spellEnd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)!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She (to try) to lose weight, but I (think) she (not to try) to do her best.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She (to think) he (to drive) dangerously now.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(to think) she often (to worry).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Your English (to get) better? — Yes, I (think) so.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(to have) no time now, I (to have) dinner.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Where Tom and Nick (to be) now? — They (to have) a smoke in the garden.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haven’t decided yet what profession to choose. But I (think) about it.</w:t>
      </w:r>
    </w:p>
    <w:p w:rsidR="00B702B9" w:rsidRPr="00B702B9" w:rsidRDefault="00B702B9" w:rsidP="00B702B9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You (look) great in this new coat.</w:t>
      </w:r>
    </w:p>
    <w:p w:rsidR="00B702B9" w:rsidRDefault="00B702B9" w:rsidP="00B702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u w:val="single"/>
          <w:bdr w:val="none" w:sz="0" w:space="0" w:color="auto" w:frame="1"/>
          <w:lang w:eastAsia="ru-RU"/>
        </w:rPr>
      </w:pPr>
    </w:p>
    <w:p w:rsidR="00B702B9" w:rsidRPr="00B702B9" w:rsidRDefault="00B702B9" w:rsidP="00B702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Выберите глагол в правильной форме.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Terry is in bed. He 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has/is having </w:t>
      </w:r>
      <w:proofErr w:type="gramStart"/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a flu</w:t>
      </w:r>
      <w:proofErr w:type="gramEnd"/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.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He 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has/is having a 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mobile phone.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 have been having/ have had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this bag for years.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can’t come to the meeting because I 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have/ am having an appointment 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with the dentist at 3 o’clock.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What’s the matter? Why 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do you look/are you looking 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at me like that?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Have you lost anything? What 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are you looking for/do you look for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?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 know you have made up your mind but I 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feel/am feeling 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you are making a big mistake.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Why 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are you feeling/do you feel 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your pockets? </w:t>
      </w:r>
      <w:proofErr w:type="spellStart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Have</w:t>
      </w:r>
      <w:proofErr w:type="spellEnd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you</w:t>
      </w:r>
      <w:proofErr w:type="spellEnd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lost</w:t>
      </w:r>
      <w:proofErr w:type="spellEnd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anything</w:t>
      </w:r>
      <w:proofErr w:type="spellEnd"/>
      <w:r w:rsidRPr="00B702B9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?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I </w:t>
      </w:r>
      <w:proofErr w:type="gramStart"/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am smelling</w:t>
      </w:r>
      <w:proofErr w:type="gramEnd"/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/ smell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the roses because I like their scent.</w:t>
      </w:r>
    </w:p>
    <w:p w:rsidR="00B702B9" w:rsidRPr="00B702B9" w:rsidRDefault="00B702B9" w:rsidP="00B702B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The milk </w:t>
      </w:r>
      <w:r w:rsidRPr="00B702B9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  <w:lang w:val="en-US" w:eastAsia="ru-RU"/>
        </w:rPr>
        <w:t>tastes/ is tasting</w:t>
      </w:r>
      <w:r w:rsidRPr="00B702B9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> bitter.</w:t>
      </w:r>
    </w:p>
    <w:p w:rsidR="004B6325" w:rsidRPr="00B702B9" w:rsidRDefault="004B6325">
      <w:pPr>
        <w:rPr>
          <w:lang w:val="en-US"/>
        </w:rPr>
      </w:pPr>
    </w:p>
    <w:sectPr w:rsidR="004B6325" w:rsidRPr="00B702B9" w:rsidSect="00B70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B5"/>
    <w:multiLevelType w:val="multilevel"/>
    <w:tmpl w:val="BB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168B8"/>
    <w:multiLevelType w:val="multilevel"/>
    <w:tmpl w:val="34D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B9"/>
    <w:rsid w:val="004B6325"/>
    <w:rsid w:val="00B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02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0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485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2020-11-08T08:54:00Z</dcterms:created>
  <dcterms:modified xsi:type="dcterms:W3CDTF">2020-11-08T08:55:00Z</dcterms:modified>
</cp:coreProperties>
</file>