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D1" w:rsidRDefault="00B61C25" w:rsidP="00B61C2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b/>
          <w:sz w:val="24"/>
          <w:szCs w:val="24"/>
          <w:lang w:val="en-US"/>
        </w:rPr>
        <w:t>Final test “Money”</w:t>
      </w:r>
    </w:p>
    <w:p w:rsidR="00B61C25" w:rsidRPr="00B61C25" w:rsidRDefault="00B61C25" w:rsidP="00B61C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61C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Choose the right variant</w:t>
      </w:r>
    </w:p>
    <w:p w:rsidR="00B61C25" w:rsidRPr="00B61C25" w:rsidRDefault="00B61C25" w:rsidP="00B61C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>What’s the opposite of greedy?</w:t>
      </w:r>
    </w:p>
    <w:p w:rsidR="00B61C25" w:rsidRPr="00B61C25" w:rsidRDefault="00B61C25" w:rsidP="00B6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generous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b) thrifty</w:t>
      </w:r>
    </w:p>
    <w:p w:rsidR="00B61C25" w:rsidRPr="00B61C25" w:rsidRDefault="00B61C25" w:rsidP="00B61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miserable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d) honest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>2. What does the idiom “tighten your belt” mean?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lose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some weight b) cut down on your expenses</w:t>
      </w:r>
    </w:p>
    <w:p w:rsid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waste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money d) fasten your belt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. What is </w:t>
      </w:r>
      <w:proofErr w:type="spellStart"/>
      <w:r w:rsidRPr="00B61C25">
        <w:rPr>
          <w:rFonts w:ascii="Times New Roman" w:hAnsi="Times New Roman" w:cs="Times New Roman"/>
          <w:sz w:val="24"/>
          <w:szCs w:val="24"/>
          <w:lang w:val="en-US"/>
        </w:rPr>
        <w:t>Bitcoin</w:t>
      </w:r>
      <w:proofErr w:type="spellEnd"/>
      <w:r w:rsidRPr="00B61C2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small banknote b) a small coin</w:t>
      </w:r>
    </w:p>
    <w:p w:rsid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1C25">
        <w:rPr>
          <w:rFonts w:ascii="Times New Roman" w:hAnsi="Times New Roman" w:cs="Times New Roman"/>
          <w:sz w:val="24"/>
          <w:szCs w:val="24"/>
          <w:lang w:val="en-US"/>
        </w:rPr>
        <w:t>cryptocurrency</w:t>
      </w:r>
      <w:proofErr w:type="spell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d) precious metal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B61C25">
        <w:rPr>
          <w:rFonts w:ascii="Times New Roman" w:hAnsi="Times New Roman" w:cs="Times New Roman"/>
          <w:sz w:val="24"/>
          <w:szCs w:val="24"/>
          <w:lang w:val="en-US"/>
        </w:rPr>
        <w:t>What can you do at the ATM?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borrow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some money b) take out some money</w:t>
      </w:r>
    </w:p>
    <w:p w:rsid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send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a letter d) open a bank account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B61C25">
        <w:rPr>
          <w:rFonts w:ascii="Times New Roman" w:hAnsi="Times New Roman" w:cs="Times New Roman"/>
          <w:sz w:val="24"/>
          <w:szCs w:val="24"/>
          <w:lang w:val="en-US"/>
        </w:rPr>
        <w:t>Which of the idioms is not correct?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Correct it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ends meet b) pour money down the drain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be short with money d) cost a fortune</w:t>
      </w:r>
      <w:r w:rsidRPr="00B61C25">
        <w:rPr>
          <w:rFonts w:ascii="Times New Roman" w:hAnsi="Times New Roman" w:cs="Times New Roman"/>
          <w:sz w:val="24"/>
          <w:szCs w:val="24"/>
          <w:lang w:val="en-US"/>
        </w:rPr>
        <w:c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B61C25">
        <w:rPr>
          <w:rFonts w:ascii="Times New Roman" w:hAnsi="Times New Roman" w:cs="Times New Roman"/>
          <w:sz w:val="24"/>
          <w:szCs w:val="24"/>
          <w:lang w:val="en-US"/>
        </w:rPr>
        <w:t>Which of the sentences is not correct?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I’ve been saving up money for a </w:t>
      </w:r>
      <w:r w:rsidRPr="00B61C25">
        <w:rPr>
          <w:rFonts w:ascii="Times New Roman" w:hAnsi="Times New Roman" w:cs="Times New Roman"/>
          <w:sz w:val="24"/>
          <w:szCs w:val="24"/>
          <w:lang w:val="en-US"/>
        </w:rPr>
        <w:t>year.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parents have been giving me </w:t>
      </w:r>
      <w:r w:rsidRPr="00B61C25">
        <w:rPr>
          <w:rFonts w:ascii="Times New Roman" w:hAnsi="Times New Roman" w:cs="Times New Roman"/>
          <w:sz w:val="24"/>
          <w:szCs w:val="24"/>
          <w:lang w:val="en-US"/>
        </w:rPr>
        <w:t>$10 this week.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>c) 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’s been buying a lot of things </w:t>
      </w:r>
      <w:r w:rsidRPr="00B61C25">
        <w:rPr>
          <w:rFonts w:ascii="Times New Roman" w:hAnsi="Times New Roman" w:cs="Times New Roman"/>
          <w:sz w:val="24"/>
          <w:szCs w:val="24"/>
          <w:lang w:val="en-US"/>
        </w:rPr>
        <w:t>recently</w:t>
      </w:r>
    </w:p>
    <w:p w:rsid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>d) Have you ever borrowed money?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B61C25">
        <w:rPr>
          <w:rFonts w:ascii="Times New Roman" w:hAnsi="Times New Roman" w:cs="Times New Roman"/>
          <w:sz w:val="24"/>
          <w:szCs w:val="24"/>
          <w:lang w:val="en-US"/>
        </w:rPr>
        <w:t>What do we call a thing where people put some money to save?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bank b) an ATM</w:t>
      </w:r>
    </w:p>
    <w:p w:rsid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piggy bank d) a credit card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B61C25">
        <w:rPr>
          <w:rFonts w:ascii="Times New Roman" w:hAnsi="Times New Roman" w:cs="Times New Roman"/>
          <w:sz w:val="24"/>
          <w:szCs w:val="24"/>
          <w:lang w:val="en-US"/>
        </w:rPr>
        <w:t>Who is Agony Aunt?</w:t>
      </w:r>
    </w:p>
    <w:p w:rsidR="00B61C25" w:rsidRP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woman with a lot of problems b) a woman in pain</w:t>
      </w:r>
    </w:p>
    <w:p w:rsid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61C25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gramEnd"/>
      <w:r w:rsidRPr="00B61C25">
        <w:rPr>
          <w:rFonts w:ascii="Times New Roman" w:hAnsi="Times New Roman" w:cs="Times New Roman"/>
          <w:sz w:val="24"/>
          <w:szCs w:val="24"/>
          <w:lang w:val="en-US"/>
        </w:rPr>
        <w:t xml:space="preserve"> close relative 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person who gives advice in a </w:t>
      </w:r>
      <w:r w:rsidRPr="00B61C25">
        <w:rPr>
          <w:rFonts w:ascii="Times New Roman" w:hAnsi="Times New Roman" w:cs="Times New Roman"/>
          <w:sz w:val="24"/>
          <w:szCs w:val="24"/>
          <w:lang w:val="en-US"/>
        </w:rPr>
        <w:t>newspaper</w:t>
      </w:r>
    </w:p>
    <w:p w:rsid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1C25" w:rsidRDefault="00B61C25" w:rsidP="00B61C2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61C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Match the parts of the questions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Have you ever borrowed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gramStart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proofErr w:type="gramEnd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anybody? Why did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do that?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Have you ever lent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gramStart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anybody</w:t>
            </w:r>
            <w:proofErr w:type="gramEnd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 money? When are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going to pay them back?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 you owe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gramStart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tudying</w:t>
            </w:r>
            <w:proofErr w:type="gramEnd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hard recently? Have you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ceived any excellent marks this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Have you been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gramStart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</w:t>
            </w:r>
            <w:proofErr w:type="gramEnd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money on any useless things last week? What did you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Do you know any people who </w:t>
            </w: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proofErr w:type="gramStart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proofErr w:type="gramEnd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anybody? Did they pay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back?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Have you bought anything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  <w:proofErr w:type="gramStart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ortune in high tech industries?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exactly did they do?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Have you been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g) </w:t>
            </w:r>
            <w:proofErr w:type="gramStart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charity? Which charity did you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donate money to?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Did you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h) </w:t>
            </w:r>
            <w:proofErr w:type="gramStart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proofErr w:type="gramEnd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easy</w:t>
            </w:r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Why do you think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Have you ever donated money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i) </w:t>
            </w:r>
            <w:proofErr w:type="gramStart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  <w:proofErr w:type="gramEnd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happiness? Why / Why not?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Do you think making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j) </w:t>
            </w:r>
            <w:proofErr w:type="gramStart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proofErr w:type="gramEnd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must be good?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Will cash be</w:t>
            </w:r>
          </w:p>
        </w:tc>
        <w:tc>
          <w:tcPr>
            <w:tcW w:w="5341" w:type="dxa"/>
          </w:tcPr>
          <w:p w:rsidR="00B61C25" w:rsidRDefault="00514F8D" w:rsidP="00514F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replaced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credit cards in the </w:t>
            </w:r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agree that if something </w:t>
            </w: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expensive,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l) </w:t>
            </w:r>
            <w:proofErr w:type="gramStart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proofErr w:type="gramEnd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 rules? Which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ones?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Can money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m) </w:t>
            </w:r>
            <w:proofErr w:type="gramStart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proofErr w:type="gramEnd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do now?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Do you follow any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n) </w:t>
            </w:r>
            <w:proofErr w:type="gramStart"/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gramEnd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 for anything this year?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have you saved?</w:t>
            </w:r>
          </w:p>
        </w:tc>
      </w:tr>
      <w:tr w:rsidR="00B61C25" w:rsidTr="00B61C25">
        <w:tc>
          <w:tcPr>
            <w:tcW w:w="5341" w:type="dxa"/>
          </w:tcPr>
          <w:p w:rsidR="00B61C25" w:rsidRDefault="00B61C25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Did you use to spend more or </w:t>
            </w:r>
            <w:r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money</w:t>
            </w:r>
          </w:p>
        </w:tc>
        <w:tc>
          <w:tcPr>
            <w:tcW w:w="5341" w:type="dxa"/>
          </w:tcPr>
          <w:p w:rsidR="00B61C25" w:rsidRDefault="00514F8D" w:rsidP="00B61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o) </w:t>
            </w:r>
            <w:proofErr w:type="gramStart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expensive</w:t>
            </w:r>
            <w:proofErr w:type="gramEnd"/>
            <w:r w:rsid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month? When </w:t>
            </w:r>
            <w:r w:rsidR="00B61C25" w:rsidRPr="00B61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exactly did you buy it?</w:t>
            </w:r>
          </w:p>
        </w:tc>
      </w:tr>
    </w:tbl>
    <w:p w:rsidR="00B61C25" w:rsidRDefault="00B61C25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F8D" w:rsidRDefault="00514F8D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F8D" w:rsidRDefault="00514F8D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F8D" w:rsidRDefault="00514F8D" w:rsidP="00B61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F8D" w:rsidRDefault="00514F8D" w:rsidP="00514F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14F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atch the parts of the proverbs and idioms</w:t>
      </w:r>
    </w:p>
    <w:p w:rsidR="00514F8D" w:rsidRDefault="00514F8D" w:rsidP="00514F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98"/>
        <w:gridCol w:w="5124"/>
      </w:tblGrid>
      <w:tr w:rsidR="00514F8D" w:rsidTr="00514F8D">
        <w:tc>
          <w:tcPr>
            <w:tcW w:w="5198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 is</w:t>
            </w:r>
          </w:p>
        </w:tc>
        <w:tc>
          <w:tcPr>
            <w:tcW w:w="5124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debt</w:t>
            </w:r>
            <w:proofErr w:type="gramEnd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14F8D" w:rsidTr="00514F8D">
        <w:tc>
          <w:tcPr>
            <w:tcW w:w="5198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pour money</w:t>
            </w:r>
          </w:p>
        </w:tc>
        <w:tc>
          <w:tcPr>
            <w:tcW w:w="5124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root of all evil.</w:t>
            </w:r>
          </w:p>
        </w:tc>
      </w:tr>
      <w:tr w:rsidR="00514F8D" w:rsidTr="00514F8D">
        <w:tc>
          <w:tcPr>
            <w:tcW w:w="5198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cost</w:t>
            </w:r>
          </w:p>
        </w:tc>
        <w:tc>
          <w:tcPr>
            <w:tcW w:w="5124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proofErr w:type="gramEnd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belt.</w:t>
            </w:r>
          </w:p>
        </w:tc>
      </w:tr>
      <w:tr w:rsidR="00514F8D" w:rsidTr="00514F8D">
        <w:tc>
          <w:tcPr>
            <w:tcW w:w="5198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ends</w:t>
            </w:r>
          </w:p>
        </w:tc>
        <w:tc>
          <w:tcPr>
            <w:tcW w:w="5124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proofErr w:type="gramEnd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drain.</w:t>
            </w:r>
          </w:p>
        </w:tc>
      </w:tr>
      <w:tr w:rsidR="00514F8D" w:rsidTr="00514F8D">
        <w:tc>
          <w:tcPr>
            <w:tcW w:w="5198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short</w:t>
            </w:r>
          </w:p>
        </w:tc>
        <w:tc>
          <w:tcPr>
            <w:tcW w:w="5124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fortune.</w:t>
            </w:r>
          </w:p>
        </w:tc>
      </w:tr>
      <w:tr w:rsidR="00514F8D" w:rsidTr="00514F8D">
        <w:tc>
          <w:tcPr>
            <w:tcW w:w="5198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 makes</w:t>
            </w:r>
          </w:p>
        </w:tc>
        <w:tc>
          <w:tcPr>
            <w:tcW w:w="5124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</w:t>
            </w:r>
            <w:proofErr w:type="gramEnd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trees.</w:t>
            </w:r>
          </w:p>
        </w:tc>
      </w:tr>
      <w:tr w:rsidR="00514F8D" w:rsidTr="00514F8D">
        <w:tc>
          <w:tcPr>
            <w:tcW w:w="5198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 can’t buy</w:t>
            </w:r>
          </w:p>
        </w:tc>
        <w:tc>
          <w:tcPr>
            <w:tcW w:w="5124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proofErr w:type="gramEnd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14F8D" w:rsidTr="00514F8D">
        <w:tc>
          <w:tcPr>
            <w:tcW w:w="5198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 doesn’t</w:t>
            </w:r>
          </w:p>
        </w:tc>
        <w:tc>
          <w:tcPr>
            <w:tcW w:w="5124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happiness.</w:t>
            </w:r>
          </w:p>
        </w:tc>
      </w:tr>
      <w:tr w:rsidR="00514F8D" w:rsidTr="00514F8D">
        <w:tc>
          <w:tcPr>
            <w:tcW w:w="5198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tighten</w:t>
            </w:r>
          </w:p>
        </w:tc>
        <w:tc>
          <w:tcPr>
            <w:tcW w:w="5124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money.</w:t>
            </w:r>
          </w:p>
        </w:tc>
      </w:tr>
      <w:tr w:rsidR="00514F8D" w:rsidTr="00514F8D">
        <w:tc>
          <w:tcPr>
            <w:tcW w:w="5198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get into</w:t>
            </w:r>
          </w:p>
        </w:tc>
        <w:tc>
          <w:tcPr>
            <w:tcW w:w="5124" w:type="dxa"/>
          </w:tcPr>
          <w:p w:rsidR="00514F8D" w:rsidRPr="00514F8D" w:rsidRDefault="00514F8D" w:rsidP="00514F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514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world go round.</w:t>
            </w:r>
          </w:p>
        </w:tc>
      </w:tr>
    </w:tbl>
    <w:p w:rsidR="00514F8D" w:rsidRDefault="00514F8D" w:rsidP="00514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14F8D" w:rsidRPr="00514F8D" w:rsidRDefault="00514F8D" w:rsidP="00514F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BE50ED2" wp14:editId="3D763EC5">
            <wp:extent cx="6645910" cy="293565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69" t="24009" r="29502" b="23348"/>
                    <a:stretch/>
                  </pic:blipFill>
                  <pic:spPr bwMode="auto">
                    <a:xfrm>
                      <a:off x="0" y="0"/>
                      <a:ext cx="6645910" cy="2935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F8D" w:rsidRPr="00514F8D" w:rsidSect="00B6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D2B"/>
    <w:multiLevelType w:val="hybridMultilevel"/>
    <w:tmpl w:val="4422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7010"/>
    <w:multiLevelType w:val="hybridMultilevel"/>
    <w:tmpl w:val="D6EA5688"/>
    <w:lvl w:ilvl="0" w:tplc="E1C8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70F3B"/>
    <w:multiLevelType w:val="hybridMultilevel"/>
    <w:tmpl w:val="74265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222B1"/>
    <w:multiLevelType w:val="hybridMultilevel"/>
    <w:tmpl w:val="D6EA5688"/>
    <w:lvl w:ilvl="0" w:tplc="E1C8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3775"/>
    <w:multiLevelType w:val="hybridMultilevel"/>
    <w:tmpl w:val="D5D4C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5"/>
    <w:rsid w:val="002624D1"/>
    <w:rsid w:val="00514F8D"/>
    <w:rsid w:val="00B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25"/>
    <w:pPr>
      <w:ind w:left="720"/>
      <w:contextualSpacing/>
    </w:pPr>
  </w:style>
  <w:style w:type="table" w:styleId="a4">
    <w:name w:val="Table Grid"/>
    <w:basedOn w:val="a1"/>
    <w:uiPriority w:val="59"/>
    <w:rsid w:val="00B6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C25"/>
    <w:pPr>
      <w:ind w:left="720"/>
      <w:contextualSpacing/>
    </w:pPr>
  </w:style>
  <w:style w:type="table" w:styleId="a4">
    <w:name w:val="Table Grid"/>
    <w:basedOn w:val="a1"/>
    <w:uiPriority w:val="59"/>
    <w:rsid w:val="00B6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2005</Characters>
  <Application>Microsoft Office Word</Application>
  <DocSecurity>0</DocSecurity>
  <Lines>111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2020-11-29T17:37:00Z</dcterms:created>
  <dcterms:modified xsi:type="dcterms:W3CDTF">2020-11-29T18:01:00Z</dcterms:modified>
</cp:coreProperties>
</file>