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04" w:rsidRPr="00D04704" w:rsidRDefault="00D04704" w:rsidP="00D0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4704">
        <w:rPr>
          <w:rFonts w:ascii="Times New Roman" w:eastAsia="Times New Roman" w:hAnsi="Times New Roman" w:cs="Times New Roman"/>
          <w:b/>
          <w:bCs/>
          <w:i/>
          <w:iCs/>
          <w:color w:val="021000"/>
          <w:sz w:val="24"/>
          <w:szCs w:val="24"/>
          <w:lang w:val="en-US" w:eastAsia="ru-RU"/>
        </w:rPr>
        <w:t>Put each verb in brackets 1–17 in the correct tense and voice forms. The first one is done for you.</w:t>
      </w:r>
    </w:p>
    <w:p w:rsidR="00D04704" w:rsidRPr="00D04704" w:rsidRDefault="00D04704" w:rsidP="00D0470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2E75B5"/>
          <w:sz w:val="24"/>
          <w:szCs w:val="24"/>
          <w:lang w:val="en-US" w:eastAsia="ru-RU"/>
        </w:rPr>
      </w:pP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 old school friend</w:t>
      </w:r>
    </w:p>
    <w:p w:rsidR="00D04704" w:rsidRPr="00D04704" w:rsidRDefault="00D04704" w:rsidP="00D0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 John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(0)</w:t>
      </w:r>
      <w:proofErr w:type="gramStart"/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saw</w:t>
      </w:r>
      <w:proofErr w:type="gramEnd"/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_______(see) the large crowd which 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(1)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__________ (gather) in the street, he wasn’t sure at first what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(2)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 (happen). There were so many people blocking the entrance to the hotel, that he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(3)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___________ (have to push) his way through them to get to the door. </w:t>
      </w:r>
      <w:proofErr w:type="gramStart"/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 the door he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(4)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__________ (find) two policemen who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(5)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 (try) to hold the crowd back.</w:t>
      </w:r>
      <w:proofErr w:type="gramEnd"/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‘What on earth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(6)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__________ (go) on?’ he asked them. Then John noticed that some of the crowd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(7)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___________ (hold) placards which read, ‘</w:t>
      </w:r>
      <w:proofErr w:type="gramStart"/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</w:t>
      </w:r>
      <w:proofErr w:type="gramEnd"/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(8)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 (love) you, Sally.’ Of course, that was it. Sally Good was a footballer, the first woman to play for England. Although John wasn’t really interested in sport he</w:t>
      </w:r>
      <w:proofErr w:type="gramStart"/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</w:t>
      </w:r>
      <w:proofErr w:type="gramEnd"/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 (decide) he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(10)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_________( join) the crowd and wait until she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(11)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__________ (appear). About ten minutes later, a smiling woman appeared and waved to the crowd. John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(12)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__________ (take) completely by surprise when she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(13)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 (take) his arm and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(14)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__________ (say),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‘(15)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_________ (you remember) me? I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(16)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_________ (be) the girl who </w:t>
      </w:r>
      <w:r w:rsidRPr="00D0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(17)</w:t>
      </w:r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_________</w:t>
      </w:r>
      <w:proofErr w:type="gramStart"/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_(</w:t>
      </w:r>
      <w:proofErr w:type="gramEnd"/>
      <w:r w:rsidRPr="00D047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use) to sit next to you at school.’</w:t>
      </w:r>
    </w:p>
    <w:p w:rsidR="00B25203" w:rsidRPr="00D04704" w:rsidRDefault="00B25203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04704">
        <w:rPr>
          <w:rFonts w:ascii="Times New Roman" w:hAnsi="Times New Roman" w:cs="Times New Roman"/>
          <w:sz w:val="24"/>
          <w:szCs w:val="24"/>
          <w:lang w:val="en-US"/>
        </w:rPr>
        <w:t>Put the verbs in brackets into the correct tense.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Last night, a bomb (1) _______ (explode) outside the main branch of the Trusty Bank in Barton. The police (2) ________ (receive) an anonymous phone call minutes before the explosion. The bomb squad (3) __________ (drive) to the bank when the bomb (4) ________ (go off). There (5) _________ (be) no one inside the bank, but a security guard (6) ________ (sit) at the car park entrance. He suffered minor injuries from pieces of broken glass.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Late last night, police officers (7) ________ (still/search) the scene for evidence and they (8) ___________ (question) the people living in the area.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The security guard (9) ___________ (recover) from his injuries in hospital.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No one (10) _________ (yet/claim) responsibility for the blast.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704">
        <w:rPr>
          <w:rFonts w:ascii="Times New Roman" w:hAnsi="Times New Roman" w:cs="Times New Roman"/>
          <w:sz w:val="24"/>
          <w:szCs w:val="24"/>
          <w:lang w:val="en-US"/>
        </w:rPr>
        <w:t>Use of English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704">
        <w:rPr>
          <w:rFonts w:ascii="Times New Roman" w:hAnsi="Times New Roman" w:cs="Times New Roman"/>
          <w:sz w:val="24"/>
          <w:szCs w:val="24"/>
          <w:lang w:val="en-US"/>
        </w:rPr>
        <w:t>(53 points)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1) C</w:t>
      </w:r>
      <w:r>
        <w:rPr>
          <w:rFonts w:ascii="Times New Roman" w:hAnsi="Times New Roman" w:cs="Times New Roman"/>
          <w:sz w:val="24"/>
          <w:szCs w:val="24"/>
          <w:lang w:val="en-US"/>
        </w:rPr>
        <w:t>hoose the correct answer.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1. Excuse me, do you speak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English?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 _______ for a hotel.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looking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looking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been looking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2. Last summer we wanted a relaxing holiday, so we ___</w:t>
      </w:r>
      <w:r>
        <w:rPr>
          <w:rFonts w:ascii="Times New Roman" w:hAnsi="Times New Roman" w:cs="Times New Roman"/>
          <w:sz w:val="24"/>
          <w:szCs w:val="24"/>
          <w:lang w:val="en-US"/>
        </w:rPr>
        <w:t>____ to stay on a small island.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choose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chosen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chose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chose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3. Mathematics ____</w:t>
      </w:r>
      <w:r>
        <w:rPr>
          <w:rFonts w:ascii="Times New Roman" w:hAnsi="Times New Roman" w:cs="Times New Roman"/>
          <w:sz w:val="24"/>
          <w:szCs w:val="24"/>
          <w:lang w:val="en-US"/>
        </w:rPr>
        <w:t>__ hard. I don`t understand it.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4. While we _______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train, it started to rain.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waited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waiting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waiting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spellEnd"/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waiting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5. The police officer said that every house in that street ______ already by the police.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search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searched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been searched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searched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6. There is going to be a big art exhibition.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It _______ a lot of visitors.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attracts</w:t>
      </w:r>
      <w:proofErr w:type="gramEnd"/>
    </w:p>
    <w:p w:rsid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attract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lastRenderedPageBreak/>
        <w:t>has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attracted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attracted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7. The result of his investigation ________ in the newspaper soon.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publish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published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be published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published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8. When they arrived home, their children _______ outside the door waiting for them.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sit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sitting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sitting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spellEnd"/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sitting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9. We _______ a new computer not long ago. Now the job will be done much more quickly.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bought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bought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bought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bought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10. He was sorry that he _______ to me for so long.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didn`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>t write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haven’t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been writing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hadn`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>t been writing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hasn`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>t been writing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11. My mother ______ strawberries for years but she has never had such a good crop before.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grow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grew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been growing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grown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12. Helen got off the bus and walked into the bank when she realized that she _______ her handbag on the bus.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left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left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left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leaves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13. You are a great cook!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This cake _______ wonderful as usual.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taste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tasted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taste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tastes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14. I cut my finger when I ________ the potatoes.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peeling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peeled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peeling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peel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15. The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students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_______ not to be late for their classes.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ask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asked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asked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asking</w:t>
      </w:r>
    </w:p>
    <w:p w:rsid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704">
        <w:rPr>
          <w:rFonts w:ascii="Times New Roman" w:hAnsi="Times New Roman" w:cs="Times New Roman"/>
          <w:sz w:val="24"/>
          <w:szCs w:val="24"/>
          <w:lang w:val="en-US"/>
        </w:rPr>
        <w:t>Test your idioms. Fill in the correct idiom.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Make up one`s mind; Pull </w:t>
      </w:r>
      <w:proofErr w:type="spellStart"/>
      <w:r w:rsidRPr="00D04704">
        <w:rPr>
          <w:rFonts w:ascii="Times New Roman" w:hAnsi="Times New Roman" w:cs="Times New Roman"/>
          <w:sz w:val="24"/>
          <w:szCs w:val="24"/>
          <w:lang w:val="en-US"/>
        </w:rPr>
        <w:t>sb`s</w:t>
      </w:r>
      <w:proofErr w:type="spell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leg; break </w:t>
      </w:r>
      <w:proofErr w:type="spellStart"/>
      <w:r w:rsidRPr="00D04704">
        <w:rPr>
          <w:rFonts w:ascii="Times New Roman" w:hAnsi="Times New Roman" w:cs="Times New Roman"/>
          <w:sz w:val="24"/>
          <w:szCs w:val="24"/>
          <w:lang w:val="en-US"/>
        </w:rPr>
        <w:t>sb`s</w:t>
      </w:r>
      <w:proofErr w:type="spell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heart; Be on good terms; be broke; make a fuss; do one`s best; make a living; drop </w:t>
      </w:r>
      <w:proofErr w:type="spellStart"/>
      <w:r w:rsidRPr="00D04704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a line; do </w:t>
      </w:r>
      <w:proofErr w:type="spellStart"/>
      <w:r w:rsidRPr="00D04704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04704">
        <w:rPr>
          <w:rFonts w:ascii="Times New Roman" w:hAnsi="Times New Roman" w:cs="Times New Roman"/>
          <w:sz w:val="24"/>
          <w:szCs w:val="24"/>
          <w:lang w:val="en-US"/>
        </w:rPr>
        <w:t>favour</w:t>
      </w:r>
      <w:proofErr w:type="spell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After the divorce, they didn`t talk for months, but now they ________ with each other.</w:t>
      </w:r>
      <w:proofErr w:type="gramEnd"/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I don`t get paid till Friday, so now I ________.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Although he __________, he didn`t win the race.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Could you ________? If you`re going out, could you get me some milk?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Bob _________ when he said there was a snake on my bed. He just wanted to tease me.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There`s no need to _______ just because I didn`t wash up. I`ll do it later.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Please, ______ while you are in Germany.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I can`t _________ whether to buy a Porsche or a BMW.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Her fiancé _______ when he left her.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The old lady manages to _________ by selling flowers.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3) Complete the sentences with the correct prepositions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She blamed him ______ the murder.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arrived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_______ London at 7:30.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I must apologize _____ Mary _____ the delay.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I am very annoyed _______ John _____ being so careless.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He was accused ______ being a thief.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believes ________ God.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She is brilliant _______ gymnastics.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I was not aware ________ the problem.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I am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afraid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_______ snakes.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He does not associate ______ his colleagues.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They were ashamed ________ their children`s behavior.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He was astonished _______ the way he spoke to the manager.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4) Use the word given in capitals at the end of each line to form a word that fits in the gap in the same line.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It`s not always easy being a (1) ______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spend half your TOUR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time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making (2) __________ for your holiday and the other half ARRANGE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worrying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about sticking to the (3) __________. I think it`s relaxing TIME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sometimes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to spend a holiday at home. There are no (4) _______ CULTURE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problems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>, you don`t need someone to be the (5) ___________ and PHOTOGRAPH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know that the local (6) _________ are always friendly! INHABIT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5) Cross out the unnecessary word.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The cancelled trip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1 _______________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Oh,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let me tell you about our trip. Did you know that Sara is afraid of be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2 _______________ flying?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We had arranged it with her family to go to France for a few days.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3 _______________ I have always wanted to see Paris and would love to live in there one day.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4 _______________ Well, we got to the airport and Sara appeared being nervous. I asked her if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5 _______________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was okay and she said she was fine, so we continued on to our way.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6 _______________ </w:t>
      </w: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went through passport control and I could see so that Sara wasn`t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704">
        <w:rPr>
          <w:rFonts w:ascii="Times New Roman" w:hAnsi="Times New Roman" w:cs="Times New Roman"/>
          <w:sz w:val="24"/>
          <w:szCs w:val="24"/>
          <w:lang w:val="en-US"/>
        </w:rPr>
        <w:t>7 _______________ keen on going any further.</w:t>
      </w:r>
      <w:proofErr w:type="gramEnd"/>
      <w:r w:rsidRPr="00D04704">
        <w:rPr>
          <w:rFonts w:ascii="Times New Roman" w:hAnsi="Times New Roman" w:cs="Times New Roman"/>
          <w:sz w:val="24"/>
          <w:szCs w:val="24"/>
          <w:lang w:val="en-US"/>
        </w:rPr>
        <w:t xml:space="preserve"> Just then, a voice announced: “We regret it to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8 _______________ inform passengers that Flight 114 to France is been cancelled.” That was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9_______________ our flight! Sarah said she was glad because of she was too frightened to</w:t>
      </w:r>
    </w:p>
    <w:p w:rsidR="00D04704" w:rsidRPr="00D04704" w:rsidRDefault="00D04704" w:rsidP="00D04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704">
        <w:rPr>
          <w:rFonts w:ascii="Times New Roman" w:hAnsi="Times New Roman" w:cs="Times New Roman"/>
          <w:sz w:val="24"/>
          <w:szCs w:val="24"/>
          <w:lang w:val="en-US"/>
        </w:rPr>
        <w:t>10 ______________ fly anyway! So, we all went to home. That was the end of that tri</w:t>
      </w:r>
      <w:r w:rsidRPr="00D04704">
        <w:rPr>
          <w:rFonts w:ascii="Times New Roman" w:hAnsi="Times New Roman" w:cs="Times New Roman"/>
          <w:sz w:val="24"/>
          <w:szCs w:val="24"/>
          <w:lang w:val="en-US"/>
        </w:rPr>
        <w:t>p</w:t>
      </w:r>
    </w:p>
    <w:sectPr w:rsidR="00D04704" w:rsidRPr="00D04704" w:rsidSect="00D04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04"/>
    <w:rsid w:val="00B25203"/>
    <w:rsid w:val="00D0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047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47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0">
    <w:name w:val="c10"/>
    <w:basedOn w:val="a"/>
    <w:rsid w:val="00D0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04704"/>
  </w:style>
  <w:style w:type="character" w:customStyle="1" w:styleId="c6">
    <w:name w:val="c6"/>
    <w:basedOn w:val="a0"/>
    <w:rsid w:val="00D04704"/>
  </w:style>
  <w:style w:type="paragraph" w:customStyle="1" w:styleId="c16">
    <w:name w:val="c16"/>
    <w:basedOn w:val="a"/>
    <w:rsid w:val="00D0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4704"/>
  </w:style>
  <w:style w:type="character" w:customStyle="1" w:styleId="10">
    <w:name w:val="Заголовок 1 Знак"/>
    <w:basedOn w:val="a0"/>
    <w:link w:val="1"/>
    <w:uiPriority w:val="9"/>
    <w:rsid w:val="00D04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047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47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0">
    <w:name w:val="c10"/>
    <w:basedOn w:val="a"/>
    <w:rsid w:val="00D0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04704"/>
  </w:style>
  <w:style w:type="character" w:customStyle="1" w:styleId="c6">
    <w:name w:val="c6"/>
    <w:basedOn w:val="a0"/>
    <w:rsid w:val="00D04704"/>
  </w:style>
  <w:style w:type="paragraph" w:customStyle="1" w:styleId="c16">
    <w:name w:val="c16"/>
    <w:basedOn w:val="a"/>
    <w:rsid w:val="00D0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4704"/>
  </w:style>
  <w:style w:type="character" w:customStyle="1" w:styleId="10">
    <w:name w:val="Заголовок 1 Знак"/>
    <w:basedOn w:val="a0"/>
    <w:link w:val="1"/>
    <w:uiPriority w:val="9"/>
    <w:rsid w:val="00D04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2021-03-22T19:53:00Z</cp:lastPrinted>
  <dcterms:created xsi:type="dcterms:W3CDTF">2021-03-22T19:49:00Z</dcterms:created>
  <dcterms:modified xsi:type="dcterms:W3CDTF">2021-03-22T19:57:00Z</dcterms:modified>
</cp:coreProperties>
</file>