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48" w:rsidRPr="00012E48" w:rsidRDefault="00012E48" w:rsidP="00012E48">
      <w:pPr>
        <w:pStyle w:val="a4"/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Call me ________ you finish your homework.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after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before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as soon as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2. _______ he makes a lot of money, he can't make up his mind to buy that new car he's craving for.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In spite of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Despite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Though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Even though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  <w:t>3. _______ blouse is made of  ____ wool.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The / -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The / the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 / the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- / -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  <w:t>4. I told Mary I'd meet her at 6:15, so I’ll study in the library _____ 6:00 pm.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till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) </w:t>
      </w:r>
      <w:proofErr w:type="spell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untill</w:t>
      </w:r>
      <w:proofErr w:type="spell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by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as soon as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5. I am so _____ that I don't want to move.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relaxed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relaxing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relax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6. Choose the words you use </w:t>
      </w:r>
      <w:proofErr w:type="gramStart"/>
      <w:r w:rsidRPr="00012E48">
        <w:rPr>
          <w:rFonts w:ascii="Times New Roman" w:eastAsia="Times New Roman" w:hAnsi="Times New Roman" w:cs="Times New Roman"/>
          <w:b/>
          <w:i/>
          <w:color w:val="000000" w:themeColor="text1"/>
          <w:bdr w:val="none" w:sz="0" w:space="0" w:color="auto" w:frame="1"/>
          <w:lang w:val="en-US" w:eastAsia="ru-RU"/>
        </w:rPr>
        <w:t>the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 with</w:t>
      </w:r>
      <w:proofErr w:type="gram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: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USA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Atlantic Ocean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Everest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Alps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Д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Tower of London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Е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Sun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Ж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Canada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З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) St. </w:t>
      </w:r>
      <w:proofErr w:type="gram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Paul’s Cathedral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И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in ____ evening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at _____ night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7.</w:t>
      </w:r>
      <w:proofErr w:type="gram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 I'll stay _____ I feel it's time to go.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till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) </w:t>
      </w:r>
      <w:proofErr w:type="spell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untill</w:t>
      </w:r>
      <w:proofErr w:type="spell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from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by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8. No! Of course not! He isn't my cousin, ________</w:t>
      </w:r>
      <w:proofErr w:type="gram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_  what</w:t>
      </w:r>
      <w:proofErr w:type="gram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 he said ... He's a stranger to me ...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nevertheless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in spite of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while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though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9. 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_____ 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cat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(подразумевается: любая кошка) 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likes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purring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. 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My cat liked meowing as well.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An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The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-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10. Susan is strong _______ to carry these heavy bags.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too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enough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much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11. Choose the words you use </w:t>
      </w:r>
      <w:proofErr w:type="gramStart"/>
      <w:r w:rsidRPr="00012E48">
        <w:rPr>
          <w:rFonts w:ascii="Times New Roman" w:eastAsia="Times New Roman" w:hAnsi="Times New Roman" w:cs="Times New Roman"/>
          <w:b/>
          <w:i/>
          <w:color w:val="000000" w:themeColor="text1"/>
          <w:bdr w:val="none" w:sz="0" w:space="0" w:color="auto" w:frame="1"/>
          <w:lang w:val="en-US" w:eastAsia="ru-RU"/>
        </w:rPr>
        <w:t xml:space="preserve">the 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with</w:t>
      </w:r>
      <w:proofErr w:type="gram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: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better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cold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fattest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worst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Д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less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lastRenderedPageBreak/>
        <w:t>Е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) most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beautifull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12. She promised to help me if I ________ the answer myself.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haven't found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didn't find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won't find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wouldn't find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13. It is said that English people usually drink tea ________ American people prefer coffee.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while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whereas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despite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although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14. I _________ (call) you when I _________ (finish) my project.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'll call/ 'll finish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'll call / finish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call / 'll finish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call / finish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15. They're visiting us this month. </w:t>
      </w:r>
      <w:proofErr w:type="gram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We _______________ by them this month.</w:t>
      </w:r>
      <w:proofErr w:type="gramEnd"/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're visited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're visiting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're being visit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're b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eing visited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16. Choose the </w:t>
      </w:r>
      <w:proofErr w:type="spell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sententence</w:t>
      </w:r>
      <w:proofErr w:type="spell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 where </w:t>
      </w:r>
      <w:r w:rsidRPr="00012E48">
        <w:rPr>
          <w:rFonts w:ascii="Times New Roman" w:eastAsia="Times New Roman" w:hAnsi="Times New Roman" w:cs="Times New Roman"/>
          <w:b/>
          <w:i/>
          <w:color w:val="000000" w:themeColor="text1"/>
          <w:bdr w:val="none" w:sz="0" w:space="0" w:color="auto" w:frame="1"/>
          <w:lang w:val="en-US" w:eastAsia="ru-RU"/>
        </w:rPr>
        <w:t>TO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 </w:t>
      </w:r>
      <w:proofErr w:type="gram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isn't</w:t>
      </w:r>
      <w:proofErr w:type="gram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 used: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I want my elder sister … take me to the zoo.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We heard the lorry … stop near the house.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I believe the Internet … be the greatest invention ever.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The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y didn’t expect her … be late.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  <w:t>17. _______ money isn’t the most important thing in life!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The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An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-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  <w:t xml:space="preserve">18. He cleans his room </w:t>
      </w:r>
      <w:proofErr w:type="spell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evety</w:t>
      </w:r>
      <w:proofErr w:type="spell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 day. </w:t>
      </w:r>
      <w:proofErr w:type="gramStart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His room ________ by him every day.</w:t>
      </w:r>
      <w:proofErr w:type="gramEnd"/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cleaned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is clean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is cleaned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cleans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19. Choose the words you use </w:t>
      </w:r>
      <w:proofErr w:type="gramStart"/>
      <w:r w:rsidRPr="00012E48">
        <w:rPr>
          <w:rFonts w:ascii="Times New Roman" w:eastAsia="Times New Roman" w:hAnsi="Times New Roman" w:cs="Times New Roman"/>
          <w:b/>
          <w:i/>
          <w:color w:val="000000" w:themeColor="text1"/>
          <w:bdr w:val="none" w:sz="0" w:space="0" w:color="auto" w:frame="1"/>
          <w:lang w:val="en-US" w:eastAsia="ru-RU"/>
        </w:rPr>
        <w:t>the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 xml:space="preserve"> with</w:t>
      </w:r>
      <w:proofErr w:type="gramEnd"/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:</w:t>
      </w:r>
    </w:p>
    <w:p w:rsidR="00012E48" w:rsidRPr="00012E48" w:rsidRDefault="00012E48" w:rsidP="00012E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ru-RU"/>
        </w:rPr>
      </w:pP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eleven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Б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thirteenth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second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br/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</w:t>
      </w:r>
      <w:r w:rsidRPr="00012E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) nine</w:t>
      </w:r>
    </w:p>
    <w:p w:rsidR="0039272B" w:rsidRDefault="0039272B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br w:type="page"/>
      </w:r>
    </w:p>
    <w:p w:rsidR="0039272B" w:rsidRPr="00C91EB2" w:rsidRDefault="0039272B" w:rsidP="0039272B">
      <w:pPr>
        <w:spacing w:after="225" w:line="288" w:lineRule="atLeast"/>
        <w:textAlignment w:val="top"/>
        <w:outlineLvl w:val="1"/>
        <w:rPr>
          <w:rFonts w:ascii="Arial" w:eastAsia="Times New Roman" w:hAnsi="Arial" w:cs="Arial"/>
          <w:color w:val="019B3F"/>
          <w:sz w:val="31"/>
          <w:szCs w:val="31"/>
          <w:lang w:eastAsia="ru-RU"/>
        </w:rPr>
      </w:pPr>
      <w:r w:rsidRPr="00C91EB2">
        <w:rPr>
          <w:rFonts w:ascii="Arial" w:eastAsia="Times New Roman" w:hAnsi="Arial" w:cs="Arial"/>
          <w:color w:val="019B3F"/>
          <w:sz w:val="31"/>
          <w:szCs w:val="31"/>
          <w:lang w:eastAsia="ru-RU"/>
        </w:rPr>
        <w:lastRenderedPageBreak/>
        <w:t>Ответы к олимпиаде по английскому языку 8 класс</w:t>
      </w:r>
    </w:p>
    <w:p w:rsidR="0039272B" w:rsidRPr="00C91EB2" w:rsidRDefault="0039272B" w:rsidP="0039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B2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5737"/>
      </w:tblGrid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Номер задания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Правильный ответ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АБГДЕИ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ВГЕ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</w:t>
            </w:r>
          </w:p>
        </w:tc>
      </w:tr>
      <w:tr w:rsidR="0039272B" w:rsidRPr="00C91EB2" w:rsidTr="001075BE"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39272B" w:rsidRPr="00C91EB2" w:rsidRDefault="0039272B" w:rsidP="001075B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91EB2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БВ</w:t>
            </w:r>
          </w:p>
        </w:tc>
      </w:tr>
    </w:tbl>
    <w:p w:rsidR="0039272B" w:rsidRDefault="0039272B" w:rsidP="0039272B"/>
    <w:p w:rsidR="005F718D" w:rsidRPr="00012E48" w:rsidRDefault="005F718D" w:rsidP="00012E48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bookmarkStart w:id="0" w:name="_GoBack"/>
      <w:bookmarkEnd w:id="0"/>
    </w:p>
    <w:sectPr w:rsidR="005F718D" w:rsidRPr="00012E48" w:rsidSect="00012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F8"/>
    <w:multiLevelType w:val="hybridMultilevel"/>
    <w:tmpl w:val="765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27B2"/>
    <w:multiLevelType w:val="hybridMultilevel"/>
    <w:tmpl w:val="2F20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48"/>
    <w:rsid w:val="00012E48"/>
    <w:rsid w:val="0039272B"/>
    <w:rsid w:val="005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5140">
          <w:marLeft w:val="0"/>
          <w:marRight w:val="0"/>
          <w:marTop w:val="0"/>
          <w:marBottom w:val="0"/>
          <w:divBdr>
            <w:top w:val="single" w:sz="6" w:space="3" w:color="F0F0F0"/>
            <w:left w:val="single" w:sz="6" w:space="5" w:color="F0F0F0"/>
            <w:bottom w:val="single" w:sz="6" w:space="2" w:color="F0F0F0"/>
            <w:right w:val="single" w:sz="6" w:space="5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2021-04-05T17:53:00Z</cp:lastPrinted>
  <dcterms:created xsi:type="dcterms:W3CDTF">2021-04-05T17:48:00Z</dcterms:created>
  <dcterms:modified xsi:type="dcterms:W3CDTF">2021-04-05T18:18:00Z</dcterms:modified>
</cp:coreProperties>
</file>