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D6" w:rsidRDefault="007E3590" w:rsidP="007E35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3590">
        <w:rPr>
          <w:rFonts w:ascii="Times New Roman" w:hAnsi="Times New Roman" w:cs="Times New Roman"/>
          <w:b/>
          <w:sz w:val="32"/>
          <w:szCs w:val="32"/>
        </w:rPr>
        <w:t>Предлоги времени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5670"/>
        <w:gridCol w:w="4640"/>
      </w:tblGrid>
      <w:tr w:rsidR="007E3590" w:rsidTr="00B31E11">
        <w:trPr>
          <w:trHeight w:val="345"/>
        </w:trPr>
        <w:tc>
          <w:tcPr>
            <w:tcW w:w="5070" w:type="dxa"/>
          </w:tcPr>
          <w:p w:rsidR="007E3590" w:rsidRPr="007E3590" w:rsidRDefault="007E3590" w:rsidP="007E3590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  <w:r w:rsidRPr="007E3590"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In</w:t>
            </w:r>
          </w:p>
        </w:tc>
        <w:tc>
          <w:tcPr>
            <w:tcW w:w="5670" w:type="dxa"/>
          </w:tcPr>
          <w:p w:rsidR="007E3590" w:rsidRPr="007E3590" w:rsidRDefault="007E3590" w:rsidP="007E3590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  <w:r w:rsidRPr="007E3590"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On</w:t>
            </w:r>
          </w:p>
        </w:tc>
        <w:tc>
          <w:tcPr>
            <w:tcW w:w="4640" w:type="dxa"/>
          </w:tcPr>
          <w:p w:rsidR="007E3590" w:rsidRPr="007E3590" w:rsidRDefault="007E3590" w:rsidP="007E3590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  <w:r w:rsidRPr="007E3590"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At</w:t>
            </w:r>
          </w:p>
        </w:tc>
      </w:tr>
      <w:tr w:rsidR="007E3590" w:rsidRPr="00E20F07" w:rsidTr="00713C3E">
        <w:trPr>
          <w:trHeight w:val="5383"/>
        </w:trPr>
        <w:tc>
          <w:tcPr>
            <w:tcW w:w="5070" w:type="dxa"/>
          </w:tcPr>
          <w:p w:rsidR="007E3590" w:rsidRPr="007E3590" w:rsidRDefault="007E3590" w:rsidP="007E359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7E359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с </w:t>
            </w:r>
            <w:proofErr w:type="spellStart"/>
            <w:r w:rsidRPr="007E359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временами</w:t>
            </w:r>
            <w:proofErr w:type="spellEnd"/>
            <w:r w:rsidRPr="007E359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proofErr w:type="spellStart"/>
            <w:r w:rsidRPr="007E359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года</w:t>
            </w:r>
            <w:proofErr w:type="spellEnd"/>
            <w:r w:rsidRPr="007E359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:  </w:t>
            </w:r>
            <w:r w:rsidRPr="007E3590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in  summer,  in autumn</w:t>
            </w:r>
          </w:p>
          <w:p w:rsidR="007E3590" w:rsidRPr="007E3590" w:rsidRDefault="007E3590" w:rsidP="007E359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7E359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с </w:t>
            </w:r>
            <w:proofErr w:type="spellStart"/>
            <w:r w:rsidRPr="007E359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названиями</w:t>
            </w:r>
            <w:proofErr w:type="spellEnd"/>
            <w:r w:rsidRPr="007E359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proofErr w:type="spellStart"/>
            <w:r w:rsidRPr="007E359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месяцев</w:t>
            </w:r>
            <w:proofErr w:type="spellEnd"/>
            <w:r w:rsidRPr="007E359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:  </w:t>
            </w:r>
            <w:r w:rsidRPr="007E3590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in August, in December</w:t>
            </w:r>
          </w:p>
          <w:p w:rsidR="007E3590" w:rsidRPr="007E3590" w:rsidRDefault="007E3590" w:rsidP="007E359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c </w:t>
            </w:r>
            <w:proofErr w:type="spellStart"/>
            <w:r w:rsidRPr="007E359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годом</w:t>
            </w:r>
            <w:proofErr w:type="spellEnd"/>
            <w:r w:rsidRPr="007E359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и </w:t>
            </w:r>
            <w:proofErr w:type="spellStart"/>
            <w:r w:rsidRPr="007E359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веком</w:t>
            </w:r>
            <w:proofErr w:type="spellEnd"/>
            <w:r w:rsidRPr="007E359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:  </w:t>
            </w:r>
            <w:r w:rsidRPr="007E3590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in 1974, in the 20th century</w:t>
            </w:r>
          </w:p>
          <w:p w:rsidR="007E3590" w:rsidRPr="007E3590" w:rsidRDefault="007E3590" w:rsidP="007E359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7E359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в </w:t>
            </w:r>
            <w:proofErr w:type="spellStart"/>
            <w:r w:rsidRPr="007E359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словосочетаниях</w:t>
            </w:r>
            <w:proofErr w:type="spellEnd"/>
            <w:r w:rsidRPr="007E359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r w:rsidRPr="007E3590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in the morning, in the afternoon, in the evening</w:t>
            </w:r>
          </w:p>
          <w:p w:rsidR="007E3590" w:rsidRPr="0078640F" w:rsidRDefault="007E3590" w:rsidP="007E359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in=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 xml:space="preserve">через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(in 15 minutes)</w:t>
            </w:r>
          </w:p>
          <w:p w:rsidR="0078640F" w:rsidRPr="0078640F" w:rsidRDefault="0078640F" w:rsidP="007E359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 xml:space="preserve">in the past </w:t>
            </w:r>
            <w:r w:rsidRPr="0078640F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(</w:t>
            </w:r>
            <w:r w:rsidRPr="0078640F">
              <w:rPr>
                <w:rFonts w:ascii="Times New Roman" w:hAnsi="Times New Roman" w:cs="Times New Roman"/>
                <w:sz w:val="24"/>
                <w:szCs w:val="32"/>
              </w:rPr>
              <w:t>в</w:t>
            </w:r>
            <w:r w:rsidRPr="0078640F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r w:rsidRPr="0078640F">
              <w:rPr>
                <w:rFonts w:ascii="Times New Roman" w:hAnsi="Times New Roman" w:cs="Times New Roman"/>
                <w:sz w:val="24"/>
                <w:szCs w:val="32"/>
              </w:rPr>
              <w:t>прошлом</w:t>
            </w:r>
            <w:r w:rsidRPr="0078640F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)</w:t>
            </w:r>
            <w:r w:rsidRPr="0078640F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 xml:space="preserve">in the future </w:t>
            </w:r>
            <w:r w:rsidRPr="0078640F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(</w:t>
            </w:r>
            <w:r w:rsidRPr="0078640F">
              <w:rPr>
                <w:rFonts w:ascii="Times New Roman" w:hAnsi="Times New Roman" w:cs="Times New Roman"/>
                <w:sz w:val="24"/>
                <w:szCs w:val="32"/>
              </w:rPr>
              <w:t>в</w:t>
            </w:r>
            <w:r w:rsidRPr="0078640F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r w:rsidRPr="0078640F">
              <w:rPr>
                <w:rFonts w:ascii="Times New Roman" w:hAnsi="Times New Roman" w:cs="Times New Roman"/>
                <w:sz w:val="24"/>
                <w:szCs w:val="32"/>
              </w:rPr>
              <w:t>будущем</w:t>
            </w:r>
            <w:r w:rsidRPr="0078640F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)</w:t>
            </w:r>
          </w:p>
          <w:p w:rsidR="007E3590" w:rsidRPr="00B31E11" w:rsidRDefault="007E3590" w:rsidP="00B31E11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</w:p>
        </w:tc>
        <w:tc>
          <w:tcPr>
            <w:tcW w:w="5670" w:type="dxa"/>
          </w:tcPr>
          <w:p w:rsidR="007E3590" w:rsidRPr="00B31E11" w:rsidRDefault="007E3590" w:rsidP="007E359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 w:rsidRPr="007E3590">
              <w:rPr>
                <w:rFonts w:ascii="Times New Roman" w:hAnsi="Times New Roman" w:cs="Times New Roman"/>
                <w:sz w:val="24"/>
                <w:szCs w:val="32"/>
              </w:rPr>
              <w:t>когда речь идет о конкретной дате (например:</w:t>
            </w:r>
            <w:proofErr w:type="gramEnd"/>
            <w:r w:rsidRPr="007E3590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7E359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I</w:t>
            </w:r>
            <w:r w:rsidRPr="007E3590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7E359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was</w:t>
            </w:r>
            <w:r w:rsidRPr="007E3590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7E359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born</w:t>
            </w:r>
            <w:r w:rsidRPr="007E3590">
              <w:rPr>
                <w:rFonts w:ascii="Times New Roman" w:hAnsi="Times New Roman" w:cs="Times New Roman"/>
                <w:sz w:val="24"/>
                <w:szCs w:val="32"/>
              </w:rPr>
              <w:t xml:space="preserve">  </w:t>
            </w:r>
            <w:r w:rsidRPr="00B31E11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on</w:t>
            </w:r>
            <w:r w:rsidRPr="00B31E11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 xml:space="preserve"> </w:t>
            </w:r>
            <w:r w:rsidRPr="00B31E11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the</w:t>
            </w:r>
            <w:r w:rsidRPr="00B31E11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 xml:space="preserve"> 5</w:t>
            </w:r>
            <w:proofErr w:type="spellStart"/>
            <w:r w:rsidRPr="00B31E11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th</w:t>
            </w:r>
            <w:proofErr w:type="spellEnd"/>
            <w:r w:rsidRPr="00B31E11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 xml:space="preserve"> </w:t>
            </w:r>
            <w:r w:rsidRPr="00B31E11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of</w:t>
            </w:r>
            <w:r w:rsidRPr="00B31E11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 xml:space="preserve"> </w:t>
            </w:r>
            <w:r w:rsidRPr="00B31E11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March</w:t>
            </w:r>
            <w:r w:rsidRPr="007E3590">
              <w:rPr>
                <w:rFonts w:ascii="Times New Roman" w:hAnsi="Times New Roman" w:cs="Times New Roman"/>
                <w:sz w:val="24"/>
                <w:szCs w:val="32"/>
              </w:rPr>
              <w:t xml:space="preserve"> – я родился 5 марта)</w:t>
            </w:r>
          </w:p>
          <w:p w:rsidR="00B31E11" w:rsidRPr="00B31E11" w:rsidRDefault="00B31E11" w:rsidP="00B31E1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B31E11">
              <w:rPr>
                <w:rFonts w:ascii="Times New Roman" w:hAnsi="Times New Roman" w:cs="Times New Roman"/>
                <w:sz w:val="24"/>
                <w:szCs w:val="32"/>
              </w:rPr>
              <w:t>когда речь идет о дне недели:</w:t>
            </w:r>
          </w:p>
          <w:p w:rsidR="00B31E11" w:rsidRDefault="00B31E11" w:rsidP="00B31E11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</w:pPr>
            <w:r w:rsidRPr="00B31E11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On *Monday</w:t>
            </w:r>
          </w:p>
          <w:p w:rsidR="0078640F" w:rsidRPr="0078640F" w:rsidRDefault="0078640F" w:rsidP="0078640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</w:pPr>
            <w:r w:rsidRPr="0078640F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On Monday morning</w:t>
            </w:r>
          </w:p>
          <w:p w:rsidR="00B31E11" w:rsidRPr="0078640F" w:rsidRDefault="00B31E11" w:rsidP="00B31E11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B31E11">
              <w:rPr>
                <w:rFonts w:ascii="Times New Roman" w:hAnsi="Times New Roman" w:cs="Times New Roman"/>
                <w:sz w:val="24"/>
                <w:szCs w:val="32"/>
              </w:rPr>
              <w:t xml:space="preserve">Предлог </w:t>
            </w:r>
            <w:r w:rsidRPr="00B31E11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on</w:t>
            </w:r>
            <w:r w:rsidRPr="00B31E11">
              <w:rPr>
                <w:rFonts w:ascii="Times New Roman" w:hAnsi="Times New Roman" w:cs="Times New Roman"/>
                <w:sz w:val="24"/>
                <w:szCs w:val="32"/>
              </w:rPr>
              <w:t xml:space="preserve"> мы также используем со следующими выражениями:</w:t>
            </w:r>
          </w:p>
          <w:p w:rsidR="00B31E11" w:rsidRPr="00B31E11" w:rsidRDefault="00B31E11" w:rsidP="00B31E11">
            <w:pPr>
              <w:jc w:val="both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proofErr w:type="spellStart"/>
            <w:r w:rsidRPr="00B31E11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По</w:t>
            </w:r>
            <w:proofErr w:type="spellEnd"/>
            <w:r w:rsidRPr="00B31E11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proofErr w:type="spellStart"/>
            <w:r w:rsidRPr="00B31E11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прибытии</w:t>
            </w:r>
            <w:proofErr w:type="spellEnd"/>
            <w:r w:rsidRPr="00B31E11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– </w:t>
            </w:r>
            <w:r w:rsidRPr="00B31E11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on arrival</w:t>
            </w:r>
          </w:p>
          <w:p w:rsidR="00B31E11" w:rsidRPr="00B31E11" w:rsidRDefault="00B31E11" w:rsidP="00B31E11">
            <w:pPr>
              <w:jc w:val="both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proofErr w:type="spellStart"/>
            <w:r w:rsidRPr="00B31E11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По</w:t>
            </w:r>
            <w:proofErr w:type="spellEnd"/>
            <w:r w:rsidRPr="00B31E11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proofErr w:type="spellStart"/>
            <w:r w:rsidRPr="00B31E11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пути</w:t>
            </w:r>
            <w:proofErr w:type="spellEnd"/>
            <w:r w:rsidRPr="00B31E11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proofErr w:type="spellStart"/>
            <w:r w:rsidRPr="00B31E11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домой</w:t>
            </w:r>
            <w:proofErr w:type="spellEnd"/>
            <w:r w:rsidRPr="00B31E11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– </w:t>
            </w:r>
            <w:r w:rsidRPr="00B31E11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on my way home</w:t>
            </w:r>
          </w:p>
          <w:p w:rsidR="00B31E11" w:rsidRPr="00B31E11" w:rsidRDefault="00B31E11" w:rsidP="00B31E11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B31E11">
              <w:rPr>
                <w:rFonts w:ascii="Times New Roman" w:hAnsi="Times New Roman" w:cs="Times New Roman"/>
                <w:sz w:val="24"/>
                <w:szCs w:val="32"/>
              </w:rPr>
              <w:t xml:space="preserve">Во время поездки – </w:t>
            </w:r>
            <w:r w:rsidRPr="00B31E11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on</w:t>
            </w:r>
            <w:r w:rsidRPr="00B31E11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 xml:space="preserve"> </w:t>
            </w:r>
            <w:r w:rsidRPr="00B31E11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a</w:t>
            </w:r>
            <w:r w:rsidRPr="00B31E11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 xml:space="preserve"> </w:t>
            </w:r>
            <w:r w:rsidRPr="00B31E11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trip</w:t>
            </w:r>
          </w:p>
          <w:p w:rsidR="00B31E11" w:rsidRDefault="00B31E11" w:rsidP="00B31E1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proofErr w:type="spellStart"/>
            <w:r w:rsidRPr="00B31E11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По</w:t>
            </w:r>
            <w:proofErr w:type="spellEnd"/>
            <w:r w:rsidRPr="00B31E11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proofErr w:type="spellStart"/>
            <w:r w:rsidRPr="00B31E11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приходу</w:t>
            </w:r>
            <w:proofErr w:type="spellEnd"/>
            <w:r w:rsidRPr="00B31E11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proofErr w:type="spellStart"/>
            <w:r w:rsidRPr="00B31E11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домой</w:t>
            </w:r>
            <w:proofErr w:type="spellEnd"/>
            <w:r w:rsidRPr="00B31E11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– </w:t>
            </w:r>
            <w:r w:rsidRPr="00B31E11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on coming home</w:t>
            </w:r>
          </w:p>
          <w:p w:rsidR="0078640F" w:rsidRDefault="0078640F" w:rsidP="0078640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праздники</w:t>
            </w:r>
            <w:r w:rsidRPr="0078640F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если</w:t>
            </w:r>
            <w:r w:rsidRPr="0078640F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есть</w:t>
            </w:r>
            <w:r w:rsidRPr="0078640F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слово</w:t>
            </w:r>
            <w:r w:rsidRPr="0078640F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День</w:t>
            </w:r>
            <w:r w:rsidRPr="0078640F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Day</w:t>
            </w:r>
            <w:r w:rsidRPr="0078640F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r w:rsidRPr="0078640F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on Easter Day, on New Year’s Day</w:t>
            </w:r>
          </w:p>
          <w:p w:rsidR="0078640F" w:rsidRPr="0078640F" w:rsidRDefault="0078640F" w:rsidP="0078640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On</w:t>
            </w:r>
            <w:r w:rsidRPr="0078640F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my</w:t>
            </w:r>
            <w:r w:rsidRPr="0078640F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birthday</w:t>
            </w:r>
            <w:r w:rsidRPr="0078640F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в мой день рождения</w:t>
            </w:r>
          </w:p>
          <w:p w:rsidR="00B31E11" w:rsidRPr="0078640F" w:rsidRDefault="00B31E11" w:rsidP="00B31E11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4640" w:type="dxa"/>
          </w:tcPr>
          <w:p w:rsidR="007E3590" w:rsidRPr="007E3590" w:rsidRDefault="007E3590" w:rsidP="007E359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 конкретным указанием времени</w:t>
            </w:r>
            <w:r w:rsidRPr="007E3590">
              <w:rPr>
                <w:rFonts w:ascii="Times New Roman" w:hAnsi="Times New Roman" w:cs="Times New Roman"/>
                <w:sz w:val="24"/>
                <w:szCs w:val="32"/>
              </w:rPr>
              <w:t xml:space="preserve">: </w:t>
            </w:r>
            <w:proofErr w:type="spellStart"/>
            <w:r w:rsidRPr="007E3590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at</w:t>
            </w:r>
            <w:proofErr w:type="spellEnd"/>
            <w:r w:rsidRPr="007E3590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 xml:space="preserve"> 2 </w:t>
            </w:r>
            <w:proofErr w:type="spellStart"/>
            <w:r w:rsidRPr="007E3590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o’clock</w:t>
            </w:r>
            <w:proofErr w:type="spellEnd"/>
          </w:p>
          <w:p w:rsidR="007E3590" w:rsidRPr="007E3590" w:rsidRDefault="007E3590" w:rsidP="007E359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7E3590">
              <w:rPr>
                <w:rFonts w:ascii="Times New Roman" w:hAnsi="Times New Roman" w:cs="Times New Roman"/>
                <w:sz w:val="24"/>
                <w:szCs w:val="32"/>
              </w:rPr>
              <w:t xml:space="preserve">когда говорим о  начале и конце какого-то периода времени: </w:t>
            </w:r>
            <w:r w:rsidRPr="007E3590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at</w:t>
            </w:r>
            <w:r w:rsidRPr="007E3590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 xml:space="preserve"> </w:t>
            </w:r>
            <w:r w:rsidRPr="007E3590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the</w:t>
            </w:r>
            <w:r w:rsidRPr="007E3590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 xml:space="preserve"> </w:t>
            </w:r>
            <w:r w:rsidRPr="007E3590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beginning</w:t>
            </w:r>
            <w:r w:rsidRPr="007E3590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 xml:space="preserve">, </w:t>
            </w:r>
            <w:r w:rsidRPr="007E3590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at</w:t>
            </w:r>
            <w:r w:rsidRPr="007E3590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 xml:space="preserve"> </w:t>
            </w:r>
            <w:r w:rsidRPr="007E3590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the</w:t>
            </w:r>
            <w:r w:rsidRPr="007E3590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 xml:space="preserve"> </w:t>
            </w:r>
            <w:r w:rsidRPr="007E3590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end</w:t>
            </w:r>
          </w:p>
          <w:p w:rsidR="007E3590" w:rsidRPr="007E3590" w:rsidRDefault="007E3590" w:rsidP="007E359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в словосочетаниях</w:t>
            </w:r>
            <w:r w:rsidRPr="007E3590">
              <w:rPr>
                <w:rFonts w:ascii="Times New Roman" w:hAnsi="Times New Roman" w:cs="Times New Roman"/>
                <w:sz w:val="28"/>
                <w:szCs w:val="32"/>
              </w:rPr>
              <w:t>:</w:t>
            </w:r>
          </w:p>
          <w:p w:rsidR="007E3590" w:rsidRDefault="007E3590" w:rsidP="007E359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7E3590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at midnight</w:t>
            </w:r>
            <w:r w:rsidRPr="007E359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— </w:t>
            </w:r>
            <w:r w:rsidRPr="007E3590">
              <w:rPr>
                <w:rFonts w:ascii="Times New Roman" w:hAnsi="Times New Roman" w:cs="Times New Roman"/>
                <w:sz w:val="24"/>
                <w:szCs w:val="32"/>
              </w:rPr>
              <w:t>в</w:t>
            </w:r>
            <w:r w:rsidRPr="007E359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r w:rsidRPr="007E3590">
              <w:rPr>
                <w:rFonts w:ascii="Times New Roman" w:hAnsi="Times New Roman" w:cs="Times New Roman"/>
                <w:sz w:val="24"/>
                <w:szCs w:val="32"/>
              </w:rPr>
              <w:t>полночь</w:t>
            </w:r>
            <w:r w:rsidRPr="007E359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, </w:t>
            </w:r>
            <w:r w:rsidRPr="007E3590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at midday</w:t>
            </w:r>
            <w:r w:rsidRPr="007E359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— </w:t>
            </w:r>
            <w:r w:rsidRPr="007E3590">
              <w:rPr>
                <w:rFonts w:ascii="Times New Roman" w:hAnsi="Times New Roman" w:cs="Times New Roman"/>
                <w:sz w:val="24"/>
                <w:szCs w:val="32"/>
              </w:rPr>
              <w:t>в</w:t>
            </w:r>
            <w:r w:rsidRPr="007E359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r w:rsidRPr="007E3590">
              <w:rPr>
                <w:rFonts w:ascii="Times New Roman" w:hAnsi="Times New Roman" w:cs="Times New Roman"/>
                <w:sz w:val="24"/>
                <w:szCs w:val="32"/>
              </w:rPr>
              <w:t>полдень</w:t>
            </w:r>
            <w:r w:rsidRPr="007E359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, </w:t>
            </w:r>
            <w:r w:rsidRPr="007E3590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at sunrise</w:t>
            </w:r>
            <w:r w:rsidRPr="007E359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— </w:t>
            </w:r>
            <w:r w:rsidRPr="007E3590">
              <w:rPr>
                <w:rFonts w:ascii="Times New Roman" w:hAnsi="Times New Roman" w:cs="Times New Roman"/>
                <w:sz w:val="24"/>
                <w:szCs w:val="32"/>
              </w:rPr>
              <w:t>на</w:t>
            </w:r>
            <w:r w:rsidRPr="007E359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r w:rsidRPr="007E3590">
              <w:rPr>
                <w:rFonts w:ascii="Times New Roman" w:hAnsi="Times New Roman" w:cs="Times New Roman"/>
                <w:sz w:val="24"/>
                <w:szCs w:val="32"/>
              </w:rPr>
              <w:t>рассвете</w:t>
            </w:r>
            <w:r w:rsidRPr="007E359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, </w:t>
            </w:r>
            <w:r w:rsidRPr="007E3590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at sunset</w:t>
            </w:r>
            <w:r w:rsidRPr="007E359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— </w:t>
            </w:r>
            <w:r w:rsidRPr="007E3590">
              <w:rPr>
                <w:rFonts w:ascii="Times New Roman" w:hAnsi="Times New Roman" w:cs="Times New Roman"/>
                <w:sz w:val="24"/>
                <w:szCs w:val="32"/>
              </w:rPr>
              <w:t>на</w:t>
            </w:r>
            <w:r w:rsidRPr="007E359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r w:rsidRPr="007E3590">
              <w:rPr>
                <w:rFonts w:ascii="Times New Roman" w:hAnsi="Times New Roman" w:cs="Times New Roman"/>
                <w:sz w:val="24"/>
                <w:szCs w:val="32"/>
              </w:rPr>
              <w:t>закате</w:t>
            </w:r>
            <w:r w:rsidRPr="007E359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, </w:t>
            </w:r>
          </w:p>
          <w:p w:rsidR="007E3590" w:rsidRDefault="007E3590" w:rsidP="007E359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78640F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at night</w:t>
            </w:r>
            <w:r w:rsidRPr="007E359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— </w:t>
            </w:r>
            <w:r w:rsidRPr="007E3590">
              <w:rPr>
                <w:rFonts w:ascii="Times New Roman" w:hAnsi="Times New Roman" w:cs="Times New Roman"/>
                <w:sz w:val="24"/>
                <w:szCs w:val="32"/>
              </w:rPr>
              <w:t>ночью</w:t>
            </w:r>
          </w:p>
          <w:p w:rsidR="007E3590" w:rsidRPr="007E3590" w:rsidRDefault="007E3590" w:rsidP="007E359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r w:rsidRPr="007E359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с </w:t>
            </w:r>
            <w:proofErr w:type="spellStart"/>
            <w:r w:rsidRPr="007E359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названиями</w:t>
            </w:r>
            <w:proofErr w:type="spellEnd"/>
            <w:r w:rsidRPr="007E359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proofErr w:type="spellStart"/>
            <w:r w:rsidRPr="007E359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праздников</w:t>
            </w:r>
            <w:proofErr w:type="spellEnd"/>
            <w:r w:rsidRPr="007E359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: </w:t>
            </w:r>
          </w:p>
          <w:p w:rsidR="007E3590" w:rsidRDefault="007E3590" w:rsidP="007E3590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</w:pPr>
            <w:r w:rsidRPr="007E3590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at Christmas, at Easter</w:t>
            </w:r>
          </w:p>
          <w:p w:rsidR="007E3590" w:rsidRPr="007E3590" w:rsidRDefault="007E3590" w:rsidP="007E359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7E3590">
              <w:rPr>
                <w:rFonts w:ascii="Times New Roman" w:hAnsi="Times New Roman" w:cs="Times New Roman"/>
                <w:sz w:val="24"/>
                <w:szCs w:val="32"/>
              </w:rPr>
              <w:t xml:space="preserve">в словосочетаниях </w:t>
            </w:r>
          </w:p>
          <w:p w:rsidR="007E3590" w:rsidRDefault="007E3590" w:rsidP="00B31E11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r w:rsidRPr="007E3590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at</w:t>
            </w:r>
            <w:r w:rsidRPr="007E3590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 xml:space="preserve"> </w:t>
            </w:r>
            <w:r w:rsidRPr="007E3590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breakfast</w:t>
            </w:r>
            <w:r w:rsidRPr="007E3590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/</w:t>
            </w:r>
            <w:r w:rsidRPr="007E3590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lunch</w:t>
            </w:r>
            <w:r w:rsidRPr="007E3590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/</w:t>
            </w:r>
            <w:r w:rsidRPr="007E3590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dinner</w:t>
            </w:r>
            <w:r w:rsidRPr="007E3590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7E3590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за завтраком/обедом/ужином</w:t>
            </w:r>
          </w:p>
          <w:p w:rsidR="0078640F" w:rsidRPr="0078640F" w:rsidRDefault="0078640F" w:rsidP="0078640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78640F"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>at the weekend (at weekends)</w:t>
            </w:r>
            <w:r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на</w:t>
            </w:r>
            <w:r w:rsidRPr="0078640F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выходных</w:t>
            </w:r>
          </w:p>
          <w:p w:rsidR="0078640F" w:rsidRPr="00713C3E" w:rsidRDefault="0078640F" w:rsidP="00713C3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/>
              </w:rPr>
              <w:t xml:space="preserve">at the same time </w:t>
            </w:r>
            <w:r w:rsidRPr="0078640F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(</w:t>
            </w:r>
            <w:r w:rsidRPr="0078640F">
              <w:rPr>
                <w:rFonts w:ascii="Times New Roman" w:hAnsi="Times New Roman" w:cs="Times New Roman"/>
                <w:sz w:val="24"/>
                <w:szCs w:val="32"/>
              </w:rPr>
              <w:t>одновременно</w:t>
            </w:r>
            <w:r w:rsidRPr="0078640F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)</w:t>
            </w:r>
          </w:p>
          <w:p w:rsidR="007E3590" w:rsidRPr="007E3590" w:rsidRDefault="007E3590" w:rsidP="00B31E1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</w:p>
        </w:tc>
      </w:tr>
    </w:tbl>
    <w:p w:rsidR="007E3590" w:rsidRDefault="0078640F" w:rsidP="007E3590">
      <w:pPr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F183E3" wp14:editId="225D79CD">
                <wp:simplePos x="0" y="0"/>
                <wp:positionH relativeFrom="column">
                  <wp:posOffset>7078980</wp:posOffset>
                </wp:positionH>
                <wp:positionV relativeFrom="paragraph">
                  <wp:posOffset>190500</wp:posOffset>
                </wp:positionV>
                <wp:extent cx="2773680" cy="495300"/>
                <wp:effectExtent l="0" t="0" r="26670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40F" w:rsidRPr="0078640F" w:rsidRDefault="0078640F" w:rsidP="0078640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40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At the moment</w:t>
                            </w:r>
                            <w:r w:rsidRPr="007864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r w:rsidRPr="007864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сейчас</w:t>
                            </w:r>
                          </w:p>
                          <w:p w:rsidR="0078640F" w:rsidRPr="00E20F07" w:rsidRDefault="0078640F" w:rsidP="0078640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40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In a moment</w:t>
                            </w:r>
                            <w:r w:rsidRPr="007864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r w:rsidRPr="007864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через</w:t>
                            </w:r>
                            <w:r w:rsidRPr="00E20F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7864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минуту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557.4pt;margin-top:15pt;width:218.4pt;height:3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" fillcolor="white [3201]" strokeweight=".5pt">
                <v:textbox>
                  <w:txbxContent>
                    <w:p w:rsidR="0078640F" w:rsidRPr="0078640F" w:rsidRDefault="0078640F" w:rsidP="0078640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78640F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  <w:t>At the moment</w:t>
                      </w:r>
                      <w:r w:rsidRPr="0078640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– </w:t>
                      </w:r>
                      <w:r w:rsidRPr="007864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сейчас</w:t>
                      </w:r>
                    </w:p>
                    <w:p w:rsidR="0078640F" w:rsidRPr="00E20F07" w:rsidRDefault="0078640F" w:rsidP="0078640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78640F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  <w:t>In a moment</w:t>
                      </w:r>
                      <w:r w:rsidRPr="0078640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– </w:t>
                      </w:r>
                      <w:r w:rsidRPr="007864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через</w:t>
                      </w:r>
                      <w:r w:rsidRPr="00E20F0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7864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минуту</w:t>
                      </w:r>
                    </w:p>
                  </w:txbxContent>
                </v:textbox>
              </v:shape>
            </w:pict>
          </mc:Fallback>
        </mc:AlternateContent>
      </w:r>
      <w:r w:rsidR="00B31E11">
        <w:rPr>
          <w:rFonts w:ascii="Times New Roman" w:hAnsi="Times New Roman" w:cs="Times New Roman"/>
          <w:noProof/>
          <w:sz w:val="28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67B3F" wp14:editId="34830E8F">
                <wp:simplePos x="0" y="0"/>
                <wp:positionH relativeFrom="column">
                  <wp:posOffset>1386840</wp:posOffset>
                </wp:positionH>
                <wp:positionV relativeFrom="paragraph">
                  <wp:posOffset>243840</wp:posOffset>
                </wp:positionV>
                <wp:extent cx="312420" cy="1760220"/>
                <wp:effectExtent l="57150" t="19050" r="49530" b="87630"/>
                <wp:wrapNone/>
                <wp:docPr id="2" name="Ле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760220"/>
                        </a:xfrm>
                        <a:prstGeom prst="leftBrac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2" o:spid="_x0000_s1026" type="#_x0000_t87" style="position:absolute;margin-left:109.2pt;margin-top:19.2pt;width:24.6pt;height:13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" adj="319" strokecolor="black [3200]">
                <v:shadow on="t" color="black" opacity="22937f" origin=",.5" offset="0,.63889mm"/>
              </v:shape>
            </w:pict>
          </mc:Fallback>
        </mc:AlternateContent>
      </w:r>
    </w:p>
    <w:p w:rsidR="00B31E11" w:rsidRPr="00B31E11" w:rsidRDefault="00E20F07" w:rsidP="00B31E11">
      <w:pPr>
        <w:tabs>
          <w:tab w:val="left" w:pos="2532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1E13EB" wp14:editId="58EF009A">
                <wp:simplePos x="0" y="0"/>
                <wp:positionH relativeFrom="column">
                  <wp:posOffset>3284220</wp:posOffset>
                </wp:positionH>
                <wp:positionV relativeFrom="paragraph">
                  <wp:posOffset>170815</wp:posOffset>
                </wp:positionV>
                <wp:extent cx="3497580" cy="2026920"/>
                <wp:effectExtent l="0" t="0" r="26670" b="1143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7580" cy="2026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F07" w:rsidRPr="00E20F07" w:rsidRDefault="00E20F07" w:rsidP="00E20F0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20F0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For seven weeks </w:t>
                            </w:r>
                            <w:r w:rsidRPr="00E20F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– </w:t>
                            </w:r>
                            <w:r w:rsidRPr="00E20F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</w:t>
                            </w:r>
                            <w:r w:rsidRPr="00E20F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20F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семь</w:t>
                            </w:r>
                            <w:r w:rsidRPr="00E20F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20F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недель</w:t>
                            </w:r>
                          </w:p>
                          <w:p w:rsidR="00E20F07" w:rsidRPr="00E20F07" w:rsidRDefault="00E20F07" w:rsidP="00E20F0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 w:rsidRPr="00E20F0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within</w:t>
                            </w:r>
                            <w:proofErr w:type="gramEnd"/>
                            <w:r w:rsidRPr="00E20F0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a week </w:t>
                            </w:r>
                            <w:r w:rsidRPr="00E20F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– </w:t>
                            </w:r>
                            <w:r w:rsidRPr="00E20F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</w:t>
                            </w:r>
                            <w:r w:rsidRPr="00E20F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20F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неделю</w:t>
                            </w:r>
                          </w:p>
                          <w:p w:rsidR="00E20F07" w:rsidRPr="00E20F07" w:rsidRDefault="00E20F07" w:rsidP="00E20F0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20F0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over</w:t>
                            </w:r>
                            <w:proofErr w:type="gramEnd"/>
                            <w:r w:rsidRPr="00E20F0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the last three months</w:t>
                            </w:r>
                            <w:r w:rsidRPr="00E20F0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F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– за последние три месяца</w:t>
                            </w:r>
                          </w:p>
                          <w:p w:rsidR="00E20F07" w:rsidRPr="00E20F07" w:rsidRDefault="00E20F07" w:rsidP="00E20F0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 w:rsidRPr="00E20F0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in</w:t>
                            </w:r>
                            <w:proofErr w:type="gramEnd"/>
                            <w:r w:rsidRPr="00E20F0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an hour </w:t>
                            </w:r>
                            <w:r w:rsidRPr="00E20F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– </w:t>
                            </w:r>
                            <w:r w:rsidRPr="00E20F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через</w:t>
                            </w:r>
                            <w:r w:rsidRPr="00E20F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20F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час</w:t>
                            </w:r>
                          </w:p>
                          <w:p w:rsidR="00E20F07" w:rsidRPr="00E20F07" w:rsidRDefault="00E20F07" w:rsidP="00E20F0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 w:rsidRPr="00E20F0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during</w:t>
                            </w:r>
                            <w:proofErr w:type="gramEnd"/>
                            <w:r w:rsidRPr="00E20F0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the war </w:t>
                            </w:r>
                            <w:r w:rsidRPr="00E20F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-  </w:t>
                            </w:r>
                            <w:r w:rsidRPr="00E20F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</w:t>
                            </w:r>
                            <w:r w:rsidRPr="00E20F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20F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время</w:t>
                            </w:r>
                            <w:r w:rsidRPr="00E20F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20F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войны</w:t>
                            </w:r>
                          </w:p>
                          <w:p w:rsidR="00E20F07" w:rsidRPr="00E20F07" w:rsidRDefault="00E20F07" w:rsidP="00E20F0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 w:rsidRPr="00E20F0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by</w:t>
                            </w:r>
                            <w:proofErr w:type="gramEnd"/>
                            <w:r w:rsidRPr="00E20F0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three o’clock </w:t>
                            </w:r>
                            <w:r w:rsidRPr="00E20F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– </w:t>
                            </w:r>
                            <w:r w:rsidRPr="00E20F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</w:t>
                            </w:r>
                            <w:r w:rsidRPr="00E20F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20F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трем</w:t>
                            </w:r>
                            <w:r w:rsidRPr="00E20F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20F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часам</w:t>
                            </w:r>
                          </w:p>
                          <w:p w:rsidR="00E20F07" w:rsidRPr="00E20F07" w:rsidRDefault="00E20F07" w:rsidP="00E20F0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 w:rsidRPr="00E20F0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since</w:t>
                            </w:r>
                            <w:proofErr w:type="gramEnd"/>
                            <w:r w:rsidRPr="00E20F0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198</w:t>
                            </w:r>
                            <w:bookmarkStart w:id="0" w:name="_GoBack"/>
                            <w:bookmarkEnd w:id="0"/>
                            <w:r w:rsidRPr="00E20F0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0 </w:t>
                            </w:r>
                            <w:r w:rsidRPr="00E20F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– </w:t>
                            </w:r>
                            <w:r w:rsidRPr="00E20F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</w:t>
                            </w:r>
                            <w:r w:rsidRPr="00E20F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1980 </w:t>
                            </w:r>
                            <w:r w:rsidRPr="00E20F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года</w:t>
                            </w:r>
                          </w:p>
                          <w:p w:rsidR="00E20F07" w:rsidRPr="00E20F07" w:rsidRDefault="00E20F07" w:rsidP="00E20F0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 w:rsidRPr="00E20F0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from</w:t>
                            </w:r>
                            <w:proofErr w:type="gramEnd"/>
                            <w:r w:rsidRPr="00E20F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2 o’clock </w:t>
                            </w:r>
                            <w:r w:rsidRPr="00E20F0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till</w:t>
                            </w:r>
                            <w:r w:rsidRPr="00E20F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4 o’clock – </w:t>
                            </w:r>
                            <w:r w:rsidRPr="00E20F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</w:t>
                            </w:r>
                            <w:r w:rsidRPr="00E20F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2 </w:t>
                            </w:r>
                            <w:r w:rsidRPr="00E20F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</w:t>
                            </w:r>
                            <w:r w:rsidRPr="00E20F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4 </w:t>
                            </w:r>
                            <w:r w:rsidRPr="00E20F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часов</w:t>
                            </w:r>
                          </w:p>
                          <w:p w:rsidR="00E20F07" w:rsidRPr="00E20F07" w:rsidRDefault="00E20F0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58.6pt;margin-top:13.45pt;width:275.4pt;height:159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" fillcolor="white [3201]" strokeweight=".5pt">
                <v:textbox>
                  <w:txbxContent>
                    <w:p w:rsidR="00E20F07" w:rsidRPr="00E20F07" w:rsidRDefault="00E20F07" w:rsidP="00E20F0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E20F07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  <w:t xml:space="preserve">For seven weeks </w:t>
                      </w:r>
                      <w:r w:rsidRPr="00E20F0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– </w:t>
                      </w:r>
                      <w:r w:rsidRPr="00E20F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</w:t>
                      </w:r>
                      <w:r w:rsidRPr="00E20F0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20F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семь</w:t>
                      </w:r>
                      <w:r w:rsidRPr="00E20F0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20F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недель</w:t>
                      </w:r>
                    </w:p>
                    <w:p w:rsidR="00E20F07" w:rsidRPr="00E20F07" w:rsidRDefault="00E20F07" w:rsidP="00E20F0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 w:rsidRPr="00E20F07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  <w:t>within</w:t>
                      </w:r>
                      <w:proofErr w:type="gramEnd"/>
                      <w:r w:rsidRPr="00E20F07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  <w:t xml:space="preserve"> a week </w:t>
                      </w:r>
                      <w:r w:rsidRPr="00E20F0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– </w:t>
                      </w:r>
                      <w:r w:rsidRPr="00E20F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</w:t>
                      </w:r>
                      <w:r w:rsidRPr="00E20F0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20F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неделю</w:t>
                      </w:r>
                    </w:p>
                    <w:p w:rsidR="00E20F07" w:rsidRPr="00E20F07" w:rsidRDefault="00E20F07" w:rsidP="00E20F0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E20F07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  <w:t>over</w:t>
                      </w:r>
                      <w:proofErr w:type="gramEnd"/>
                      <w:r w:rsidRPr="00E20F07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  <w:t xml:space="preserve"> the last three months</w:t>
                      </w:r>
                      <w:r w:rsidRPr="00E20F07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E20F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– за последние три месяца</w:t>
                      </w:r>
                    </w:p>
                    <w:p w:rsidR="00E20F07" w:rsidRPr="00E20F07" w:rsidRDefault="00E20F07" w:rsidP="00E20F0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 w:rsidRPr="00E20F07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  <w:t>in</w:t>
                      </w:r>
                      <w:proofErr w:type="gramEnd"/>
                      <w:r w:rsidRPr="00E20F07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  <w:t xml:space="preserve"> an hour </w:t>
                      </w:r>
                      <w:r w:rsidRPr="00E20F0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– </w:t>
                      </w:r>
                      <w:r w:rsidRPr="00E20F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через</w:t>
                      </w:r>
                      <w:r w:rsidRPr="00E20F0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20F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час</w:t>
                      </w:r>
                    </w:p>
                    <w:p w:rsidR="00E20F07" w:rsidRPr="00E20F07" w:rsidRDefault="00E20F07" w:rsidP="00E20F0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 w:rsidRPr="00E20F07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  <w:t>during</w:t>
                      </w:r>
                      <w:proofErr w:type="gramEnd"/>
                      <w:r w:rsidRPr="00E20F07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  <w:t xml:space="preserve"> the war </w:t>
                      </w:r>
                      <w:r w:rsidRPr="00E20F0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-  </w:t>
                      </w:r>
                      <w:r w:rsidRPr="00E20F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</w:t>
                      </w:r>
                      <w:r w:rsidRPr="00E20F0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20F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время</w:t>
                      </w:r>
                      <w:r w:rsidRPr="00E20F0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20F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войны</w:t>
                      </w:r>
                    </w:p>
                    <w:p w:rsidR="00E20F07" w:rsidRPr="00E20F07" w:rsidRDefault="00E20F07" w:rsidP="00E20F0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 w:rsidRPr="00E20F07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  <w:t>by</w:t>
                      </w:r>
                      <w:proofErr w:type="gramEnd"/>
                      <w:r w:rsidRPr="00E20F07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  <w:t xml:space="preserve"> three o’clock </w:t>
                      </w:r>
                      <w:r w:rsidRPr="00E20F0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– </w:t>
                      </w:r>
                      <w:r w:rsidRPr="00E20F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</w:t>
                      </w:r>
                      <w:r w:rsidRPr="00E20F0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20F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трем</w:t>
                      </w:r>
                      <w:r w:rsidRPr="00E20F0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20F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часам</w:t>
                      </w:r>
                    </w:p>
                    <w:p w:rsidR="00E20F07" w:rsidRPr="00E20F07" w:rsidRDefault="00E20F07" w:rsidP="00E20F0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 w:rsidRPr="00E20F07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  <w:t>since</w:t>
                      </w:r>
                      <w:proofErr w:type="gramEnd"/>
                      <w:r w:rsidRPr="00E20F07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  <w:t xml:space="preserve"> 198</w:t>
                      </w:r>
                      <w:bookmarkStart w:id="1" w:name="_GoBack"/>
                      <w:bookmarkEnd w:id="1"/>
                      <w:r w:rsidRPr="00E20F07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  <w:t xml:space="preserve">0 </w:t>
                      </w:r>
                      <w:r w:rsidRPr="00E20F0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– </w:t>
                      </w:r>
                      <w:r w:rsidRPr="00E20F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</w:t>
                      </w:r>
                      <w:r w:rsidRPr="00E20F0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1980 </w:t>
                      </w:r>
                      <w:r w:rsidRPr="00E20F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года</w:t>
                      </w:r>
                    </w:p>
                    <w:p w:rsidR="00E20F07" w:rsidRPr="00E20F07" w:rsidRDefault="00E20F07" w:rsidP="00E20F0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 w:rsidRPr="00E20F07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  <w:t>from</w:t>
                      </w:r>
                      <w:proofErr w:type="gramEnd"/>
                      <w:r w:rsidRPr="00E20F0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2 o’clock </w:t>
                      </w:r>
                      <w:r w:rsidRPr="00E20F07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  <w:t>till</w:t>
                      </w:r>
                      <w:r w:rsidRPr="00E20F0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4 o’clock – </w:t>
                      </w:r>
                      <w:r w:rsidRPr="00E20F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</w:t>
                      </w:r>
                      <w:r w:rsidRPr="00E20F0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2 </w:t>
                      </w:r>
                      <w:r w:rsidRPr="00E20F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</w:t>
                      </w:r>
                      <w:r w:rsidRPr="00E20F0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4 </w:t>
                      </w:r>
                      <w:r w:rsidRPr="00E20F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часов</w:t>
                      </w:r>
                    </w:p>
                    <w:p w:rsidR="00E20F07" w:rsidRPr="00E20F07" w:rsidRDefault="00E20F0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1E11">
        <w:rPr>
          <w:rFonts w:ascii="Times New Roman" w:hAnsi="Times New Roman" w:cs="Times New Roman"/>
          <w:b/>
          <w:i/>
          <w:sz w:val="24"/>
          <w:szCs w:val="24"/>
          <w:lang w:val="en-US"/>
        </w:rPr>
        <w:tab/>
      </w:r>
      <w:r w:rsidR="00B31E11">
        <w:rPr>
          <w:rFonts w:ascii="Times New Roman" w:hAnsi="Times New Roman" w:cs="Times New Roman"/>
          <w:b/>
          <w:i/>
          <w:sz w:val="24"/>
          <w:szCs w:val="24"/>
          <w:lang w:val="en-US"/>
        </w:rPr>
        <w:tab/>
      </w:r>
      <w:r w:rsidR="00B31E11" w:rsidRPr="00B31E11">
        <w:rPr>
          <w:rFonts w:ascii="Times New Roman" w:hAnsi="Times New Roman" w:cs="Times New Roman"/>
          <w:b/>
          <w:i/>
          <w:sz w:val="24"/>
          <w:szCs w:val="24"/>
          <w:lang w:val="en-US"/>
        </w:rPr>
        <w:t>Next</w:t>
      </w:r>
      <w:r w:rsidR="00B31E11">
        <w:rPr>
          <w:rFonts w:ascii="Times New Roman" w:hAnsi="Times New Roman" w:cs="Times New Roman"/>
          <w:sz w:val="24"/>
          <w:szCs w:val="24"/>
          <w:lang w:val="en-US"/>
        </w:rPr>
        <w:t xml:space="preserve"> *Monday</w:t>
      </w:r>
    </w:p>
    <w:p w:rsidR="00B31E11" w:rsidRPr="00E20F07" w:rsidRDefault="00B31E11" w:rsidP="00B31E11">
      <w:pPr>
        <w:tabs>
          <w:tab w:val="left" w:pos="2532"/>
        </w:tabs>
        <w:spacing w:after="0" w:line="240" w:lineRule="auto"/>
        <w:ind w:firstLine="1134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ab/>
      </w:r>
      <w:r w:rsidRPr="00B31E11">
        <w:rPr>
          <w:rFonts w:ascii="Times New Roman" w:hAnsi="Times New Roman" w:cs="Times New Roman"/>
          <w:b/>
          <w:i/>
          <w:sz w:val="24"/>
          <w:szCs w:val="24"/>
          <w:lang w:val="en-US"/>
        </w:rPr>
        <w:t>Last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*year </w:t>
      </w:r>
    </w:p>
    <w:p w:rsidR="00B31E11" w:rsidRPr="00B31E11" w:rsidRDefault="00B31E11" w:rsidP="00B31E11">
      <w:pPr>
        <w:tabs>
          <w:tab w:val="left" w:pos="2532"/>
        </w:tabs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B5DA35" wp14:editId="7E812194">
                <wp:simplePos x="0" y="0"/>
                <wp:positionH relativeFrom="column">
                  <wp:posOffset>304800</wp:posOffset>
                </wp:positionH>
                <wp:positionV relativeFrom="paragraph">
                  <wp:posOffset>48895</wp:posOffset>
                </wp:positionV>
                <wp:extent cx="640080" cy="693420"/>
                <wp:effectExtent l="38100" t="19050" r="64770" b="8763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6934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pt,3.85pt" to="74.4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" strokecolor="#c0504d [3205]" strokeweight="1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2348F" wp14:editId="78D72D49">
                <wp:simplePos x="0" y="0"/>
                <wp:positionH relativeFrom="column">
                  <wp:posOffset>236220</wp:posOffset>
                </wp:positionH>
                <wp:positionV relativeFrom="paragraph">
                  <wp:posOffset>48895</wp:posOffset>
                </wp:positionV>
                <wp:extent cx="701040" cy="693420"/>
                <wp:effectExtent l="38100" t="19050" r="60960" b="8763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" cy="6934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6pt,3.85pt" to="73.8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" strokecolor="#c0504d [3205]" strokeweight="1pt">
                <v:shadow on="t" color="black" opacity="22937f" origin=",.5" offset="0,.63889mm"/>
              </v:line>
            </w:pict>
          </mc:Fallback>
        </mc:AlternateContent>
      </w:r>
      <w:r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ab/>
      </w:r>
      <w:r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ab/>
      </w:r>
      <w:r w:rsidRPr="00B31E11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This</w:t>
      </w:r>
      <w:r>
        <w:rPr>
          <w:rStyle w:val="a5"/>
          <w:rFonts w:ascii="Times New Roman" w:hAnsi="Times New Roman" w:cs="Times New Roman"/>
          <w:bCs/>
          <w:i w:val="0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*evening</w:t>
      </w:r>
    </w:p>
    <w:p w:rsidR="00B31E11" w:rsidRPr="00B31E11" w:rsidRDefault="00B31E11" w:rsidP="00B31E11">
      <w:pPr>
        <w:tabs>
          <w:tab w:val="left" w:pos="2532"/>
        </w:tabs>
        <w:spacing w:after="0" w:line="240" w:lineRule="auto"/>
        <w:ind w:firstLine="1134"/>
        <w:jc w:val="both"/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7A26A" wp14:editId="5B7E86C3">
                <wp:simplePos x="0" y="0"/>
                <wp:positionH relativeFrom="column">
                  <wp:posOffset>-38100</wp:posOffset>
                </wp:positionH>
                <wp:positionV relativeFrom="paragraph">
                  <wp:posOffset>71755</wp:posOffset>
                </wp:positionV>
                <wp:extent cx="1379220" cy="373380"/>
                <wp:effectExtent l="0" t="0" r="11430" b="2667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22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E11" w:rsidRPr="00B31E11" w:rsidRDefault="00B31E11" w:rsidP="00B31E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B31E1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ПРЕДЛОГИ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-3pt;margin-top:5.65pt;width:108.6pt;height:29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" fillcolor="white [3201]" strokecolor="white [3212]" strokeweight=".5pt">
                <v:textbox>
                  <w:txbxContent>
                    <w:p w:rsidR="00B31E11" w:rsidRPr="00B31E11" w:rsidRDefault="00B31E11" w:rsidP="00B31E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B31E1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ПРЕДЛОГИ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ab/>
      </w:r>
      <w:r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ab/>
      </w:r>
      <w:r w:rsidRPr="00B31E11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All </w:t>
      </w:r>
    </w:p>
    <w:p w:rsidR="00B31E11" w:rsidRPr="00B31E11" w:rsidRDefault="00B31E11" w:rsidP="00B31E11">
      <w:pPr>
        <w:tabs>
          <w:tab w:val="left" w:pos="2532"/>
        </w:tabs>
        <w:spacing w:after="0" w:line="240" w:lineRule="auto"/>
        <w:ind w:firstLine="1134"/>
        <w:jc w:val="both"/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ab/>
      </w:r>
      <w:r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ab/>
      </w:r>
      <w:r w:rsidRPr="00B31E11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That </w:t>
      </w:r>
    </w:p>
    <w:p w:rsidR="00B31E11" w:rsidRPr="00B31E11" w:rsidRDefault="00B31E11" w:rsidP="00B31E11">
      <w:pPr>
        <w:tabs>
          <w:tab w:val="left" w:pos="2532"/>
        </w:tabs>
        <w:spacing w:after="0" w:line="240" w:lineRule="auto"/>
        <w:ind w:firstLine="1134"/>
        <w:jc w:val="both"/>
        <w:rPr>
          <w:rStyle w:val="a5"/>
          <w:rFonts w:ascii="Times New Roman" w:hAnsi="Times New Roman" w:cs="Times New Roman"/>
          <w:bCs/>
          <w:i w:val="0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ab/>
      </w:r>
      <w:r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ab/>
      </w:r>
      <w:r w:rsidRPr="00B31E11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Each</w:t>
      </w:r>
      <w:r>
        <w:rPr>
          <w:rStyle w:val="a5"/>
          <w:rFonts w:ascii="Times New Roman" w:hAnsi="Times New Roman" w:cs="Times New Roman"/>
          <w:bCs/>
          <w:i w:val="0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*year</w:t>
      </w:r>
    </w:p>
    <w:p w:rsidR="00B31E11" w:rsidRPr="00B31E11" w:rsidRDefault="00B31E11" w:rsidP="00B31E11">
      <w:pPr>
        <w:tabs>
          <w:tab w:val="left" w:pos="2532"/>
        </w:tabs>
        <w:spacing w:after="0" w:line="240" w:lineRule="auto"/>
        <w:jc w:val="both"/>
        <w:rPr>
          <w:rStyle w:val="a5"/>
          <w:rFonts w:ascii="Times New Roman" w:hAnsi="Times New Roman" w:cs="Times New Roman"/>
          <w:bCs/>
          <w:i w:val="0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ab/>
      </w:r>
      <w:r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ab/>
      </w:r>
      <w:r w:rsidRPr="00B31E11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Every</w:t>
      </w:r>
      <w:r>
        <w:rPr>
          <w:rStyle w:val="a5"/>
          <w:rFonts w:ascii="Times New Roman" w:hAnsi="Times New Roman" w:cs="Times New Roman"/>
          <w:bCs/>
          <w:i w:val="0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*day</w:t>
      </w:r>
    </w:p>
    <w:p w:rsidR="00B31E11" w:rsidRPr="00B31E11" w:rsidRDefault="00B31E11" w:rsidP="00B31E11">
      <w:pPr>
        <w:tabs>
          <w:tab w:val="left" w:pos="2532"/>
        </w:tabs>
        <w:spacing w:after="0" w:line="240" w:lineRule="auto"/>
        <w:ind w:firstLine="1134"/>
        <w:jc w:val="both"/>
        <w:rPr>
          <w:rStyle w:val="a5"/>
          <w:rFonts w:ascii="Times New Roman" w:hAnsi="Times New Roman" w:cs="Times New Roman"/>
          <w:bCs/>
          <w:i w:val="0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ab/>
      </w:r>
      <w:r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ab/>
      </w:r>
      <w:r w:rsidRPr="00B31E11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Yesterday</w:t>
      </w:r>
      <w:r>
        <w:rPr>
          <w:rStyle w:val="a5"/>
          <w:rFonts w:ascii="Times New Roman" w:hAnsi="Times New Roman" w:cs="Times New Roman"/>
          <w:bCs/>
          <w:i w:val="0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*morning</w:t>
      </w:r>
      <w:r w:rsidRPr="00B31E11">
        <w:rPr>
          <w:rStyle w:val="a5"/>
          <w:rFonts w:ascii="Times New Roman" w:hAnsi="Times New Roman" w:cs="Times New Roman"/>
          <w:bCs/>
          <w:i w:val="0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</w:p>
    <w:p w:rsidR="00B31E11" w:rsidRPr="00B31E11" w:rsidRDefault="00B31E11" w:rsidP="00B31E11">
      <w:pPr>
        <w:tabs>
          <w:tab w:val="left" w:pos="2532"/>
        </w:tabs>
        <w:spacing w:after="0" w:line="240" w:lineRule="auto"/>
        <w:ind w:firstLine="1134"/>
        <w:jc w:val="both"/>
        <w:rPr>
          <w:rStyle w:val="a5"/>
          <w:rFonts w:ascii="Times New Roman" w:hAnsi="Times New Roman" w:cs="Times New Roman"/>
          <w:bCs/>
          <w:i w:val="0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ab/>
      </w:r>
      <w:r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ab/>
      </w:r>
      <w:r w:rsidRPr="00B31E11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Tomorrow</w:t>
      </w:r>
      <w:r>
        <w:rPr>
          <w:rStyle w:val="a5"/>
          <w:rFonts w:ascii="Times New Roman" w:hAnsi="Times New Roman" w:cs="Times New Roman"/>
          <w:bCs/>
          <w:i w:val="0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*evening</w:t>
      </w:r>
    </w:p>
    <w:p w:rsidR="00B31E11" w:rsidRPr="00B31E11" w:rsidRDefault="00B31E11" w:rsidP="00B31E11">
      <w:pPr>
        <w:tabs>
          <w:tab w:val="left" w:pos="2532"/>
        </w:tabs>
        <w:jc w:val="both"/>
        <w:rPr>
          <w:rStyle w:val="a5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val="en-US"/>
        </w:rPr>
      </w:pPr>
    </w:p>
    <w:sectPr w:rsidR="00B31E11" w:rsidRPr="00B31E11" w:rsidSect="007E35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1D22"/>
    <w:multiLevelType w:val="hybridMultilevel"/>
    <w:tmpl w:val="8AC062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87296"/>
    <w:multiLevelType w:val="hybridMultilevel"/>
    <w:tmpl w:val="1AD489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25F4C"/>
    <w:multiLevelType w:val="hybridMultilevel"/>
    <w:tmpl w:val="52607F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F44DD"/>
    <w:multiLevelType w:val="hybridMultilevel"/>
    <w:tmpl w:val="1FECE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590"/>
    <w:rsid w:val="00713C3E"/>
    <w:rsid w:val="0078640F"/>
    <w:rsid w:val="007A4AD6"/>
    <w:rsid w:val="007E3590"/>
    <w:rsid w:val="00B31E11"/>
    <w:rsid w:val="00E2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3590"/>
    <w:pPr>
      <w:ind w:left="720"/>
      <w:contextualSpacing/>
    </w:pPr>
  </w:style>
  <w:style w:type="character" w:styleId="a5">
    <w:name w:val="Emphasis"/>
    <w:basedOn w:val="a0"/>
    <w:uiPriority w:val="20"/>
    <w:qFormat/>
    <w:rsid w:val="00B31E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3590"/>
    <w:pPr>
      <w:ind w:left="720"/>
      <w:contextualSpacing/>
    </w:pPr>
  </w:style>
  <w:style w:type="character" w:styleId="a5">
    <w:name w:val="Emphasis"/>
    <w:basedOn w:val="a0"/>
    <w:uiPriority w:val="20"/>
    <w:qFormat/>
    <w:rsid w:val="00B31E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2017-11-29T14:22:00Z</dcterms:created>
  <dcterms:modified xsi:type="dcterms:W3CDTF">2017-11-29T15:07:00Z</dcterms:modified>
</cp:coreProperties>
</file>