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58" w:rsidRPr="00541358" w:rsidRDefault="00541358" w:rsidP="00541358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413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Олимпиадные задания по английскому языку 9 класс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1. Choose 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best answer for each sentence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proofErr w:type="gramStart"/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You</w:t>
      </w:r>
      <w:proofErr w:type="gramEnd"/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_______ come here again or I’ll report you to the police!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shouldn’t to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‘d better not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oughtn’t to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  <w:t>2. Fill the spaces in the following sentences by inserting one of the modal verbs expres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sing the absence of necessity. 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  <w:t>You ____</w:t>
      </w:r>
      <w:proofErr w:type="gramStart"/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_  a</w:t>
      </w:r>
      <w:proofErr w:type="gramEnd"/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ticket. I had an extra one just in case.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needn't have bought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didn't need to buy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needn't to buy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) didn't have to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buy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3. Choose the most appropriat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e modal verb for each sentence.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  <w:t xml:space="preserve">______ </w:t>
      </w:r>
      <w:proofErr w:type="gramStart"/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you</w:t>
      </w:r>
      <w:proofErr w:type="gramEnd"/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wait in another room, please.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must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would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shall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4. Choose the most approp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riate answer expressing request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  <w:t>_________ buying two loaves of bread on your way home?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would you mind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would you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will you mind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5. Fill the spaces in the following sentences by inserting one of the modal verbs expre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ssing the absence of necessity.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  <w:t>There are plenty of tomatoes in the fridge. You _____ buy any.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needn't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don't need to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don't have to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6. Choose the correct verb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form to complete the sentences.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  <w:t>The sign says, “No parking”. That means you _______ to leave your car here.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mustn’t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cannot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don't have to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7. Choose the most appropriate modal verb for each sentenc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e.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  <w:t>You_____ leave this house immediately.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must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would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are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8. Choose the most approp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riate answer expressing request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proofErr w:type="gramStart"/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Would</w:t>
      </w:r>
      <w:proofErr w:type="gramEnd"/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you mind if I _________ your dictionary for an hour or so?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would borrow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will borrow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borrowed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9. Choose the cor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rect modal verb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:</w:t>
      </w:r>
      <w:proofErr w:type="gramEnd"/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  <w:t>She________________ leave home at eight every morning.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have to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has to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must 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need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10. Fill the spaces in the following sentences by inserting one of the modal verbs expre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ssing the absence of necessity.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  <w:t>We _____ waited, they didn’t come.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А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didn't need to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didn't have to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needn't have 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11. Fill the spaces in the following sentences by inserting one of the modal verbs expressing the absence of necessity. Note that in some sentences mor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e than one variant is possible.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  <w:t>He _____ ________ yesterday, so he went to the movies with us. 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didn’t have to study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didn’t need to study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needn't study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needn't have studied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12. Choos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e the correct form of the verb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:</w:t>
      </w:r>
      <w:proofErr w:type="gramEnd"/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  <w:t>She wouldn't have yawned the whole day if she _______ late last night.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doesn't stay up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didn't stay up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Hadn't stayed up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13. Choose the most appropriat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e modal verb for each sentence.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  <w:t>You_____ stay in your room because I say so.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should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would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will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14. Choose 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e best answer for each sentence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proofErr w:type="gramStart"/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You</w:t>
      </w:r>
      <w:proofErr w:type="gramEnd"/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________ pack too much or you will have to take it out at the airport!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had not better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better not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had better not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15. Choose 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e best answer for each sentence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proofErr w:type="gramStart"/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My</w:t>
      </w:r>
      <w:proofErr w:type="gramEnd"/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mother isn’t feeling well, so I told her that she ______ to the doctor.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ought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ought go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ought to go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16. Choose the most appropriate answer to express strong probability, exp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ectation or logical assumption.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  <w:t xml:space="preserve">I can’t find my car keys. </w:t>
      </w:r>
      <w:proofErr w:type="gramStart"/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 _______ them in my office.</w:t>
      </w:r>
      <w:proofErr w:type="gramEnd"/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should leave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  must have left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ought to have left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17. Choose the most appropriate answer to express strong probability, exp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ectation or logical assumption.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  <w:t xml:space="preserve">They live in a very big house. </w:t>
      </w:r>
      <w:proofErr w:type="gramStart"/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They _______ rich.</w:t>
      </w:r>
      <w:proofErr w:type="gramEnd"/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must be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are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should be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18.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Choose the correct modal verb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:</w:t>
      </w:r>
      <w:proofErr w:type="gramEnd"/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  <w:t>You ________________ come to work in time.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have to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has to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must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need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19. Choose the most appropriat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e modal verb for each sentence.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  <w:t>Children, why are you still watching TV?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proofErr w:type="spellStart"/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You_____go</w:t>
      </w:r>
      <w:proofErr w:type="spellEnd"/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to bed!</w:t>
      </w:r>
    </w:p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shall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would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) must</w:t>
      </w:r>
    </w:p>
    <w:p w:rsid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20. Choose the most appropriate answer expressing 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quest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br/>
        <w:t>_________ you open the window, please?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can’t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will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54135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could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</w:p>
    <w:p w:rsid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41358" w:rsidRPr="00541358" w:rsidRDefault="00541358" w:rsidP="00541358">
      <w:pPr>
        <w:spacing w:after="225" w:line="288" w:lineRule="atLeast"/>
        <w:textAlignment w:val="top"/>
        <w:outlineLvl w:val="1"/>
        <w:rPr>
          <w:rFonts w:ascii="Arial" w:eastAsia="Times New Roman" w:hAnsi="Arial" w:cs="Arial"/>
          <w:color w:val="019B3F"/>
          <w:sz w:val="31"/>
          <w:szCs w:val="31"/>
          <w:lang w:eastAsia="ru-RU"/>
        </w:rPr>
      </w:pPr>
      <w:r w:rsidRPr="00541358">
        <w:rPr>
          <w:rFonts w:ascii="Arial" w:eastAsia="Times New Roman" w:hAnsi="Arial" w:cs="Arial"/>
          <w:color w:val="019B3F"/>
          <w:sz w:val="31"/>
          <w:szCs w:val="31"/>
          <w:lang w:eastAsia="ru-RU"/>
        </w:rPr>
        <w:lastRenderedPageBreak/>
        <w:t>Ответы к олимпиаде по английскому языку 9 класс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5737"/>
      </w:tblGrid>
      <w:tr w:rsidR="00541358" w:rsidRPr="00541358" w:rsidTr="00541358"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Номер задания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Правильный ответ</w:t>
            </w:r>
          </w:p>
        </w:tc>
      </w:tr>
      <w:tr w:rsidR="00541358" w:rsidRPr="00541358" w:rsidTr="00541358"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541358" w:rsidRPr="00541358" w:rsidTr="00541358"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</w:t>
            </w:r>
          </w:p>
        </w:tc>
      </w:tr>
      <w:tr w:rsidR="00541358" w:rsidRPr="00541358" w:rsidTr="00541358"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541358" w:rsidRPr="00541358" w:rsidTr="00541358"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</w:t>
            </w:r>
          </w:p>
        </w:tc>
      </w:tr>
      <w:tr w:rsidR="00541358" w:rsidRPr="00541358" w:rsidTr="00541358"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</w:t>
            </w:r>
          </w:p>
        </w:tc>
      </w:tr>
      <w:tr w:rsidR="00541358" w:rsidRPr="00541358" w:rsidTr="00541358"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541358" w:rsidRPr="00541358" w:rsidTr="00541358"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</w:t>
            </w:r>
          </w:p>
        </w:tc>
      </w:tr>
      <w:tr w:rsidR="00541358" w:rsidRPr="00541358" w:rsidTr="00541358"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  <w:tr w:rsidR="00541358" w:rsidRPr="00541358" w:rsidTr="00541358"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541358" w:rsidRPr="00541358" w:rsidTr="00541358"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  <w:tr w:rsidR="00541358" w:rsidRPr="00541358" w:rsidTr="00541358"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АБ</w:t>
            </w:r>
          </w:p>
        </w:tc>
      </w:tr>
      <w:tr w:rsidR="00541358" w:rsidRPr="00541358" w:rsidTr="00541358"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  <w:tr w:rsidR="00541358" w:rsidRPr="00541358" w:rsidTr="00541358"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  <w:tr w:rsidR="00541358" w:rsidRPr="00541358" w:rsidTr="00541358"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  <w:tr w:rsidR="00541358" w:rsidRPr="00541358" w:rsidTr="00541358"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  <w:tr w:rsidR="00541358" w:rsidRPr="00541358" w:rsidTr="00541358"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</w:t>
            </w:r>
          </w:p>
        </w:tc>
      </w:tr>
      <w:tr w:rsidR="00541358" w:rsidRPr="00541358" w:rsidTr="00541358"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А</w:t>
            </w:r>
          </w:p>
        </w:tc>
      </w:tr>
      <w:tr w:rsidR="00541358" w:rsidRPr="00541358" w:rsidTr="00541358"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  <w:tr w:rsidR="00541358" w:rsidRPr="00541358" w:rsidTr="00541358"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  <w:tr w:rsidR="00541358" w:rsidRPr="00541358" w:rsidTr="00541358"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541358" w:rsidRPr="00541358" w:rsidRDefault="00541358" w:rsidP="0054135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541358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</w:t>
            </w:r>
          </w:p>
        </w:tc>
      </w:tr>
    </w:tbl>
    <w:p w:rsidR="00541358" w:rsidRPr="00541358" w:rsidRDefault="00541358" w:rsidP="005413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bookmarkStart w:id="0" w:name="_GoBack"/>
      <w:bookmarkEnd w:id="0"/>
    </w:p>
    <w:p w:rsidR="00796CC8" w:rsidRPr="00541358" w:rsidRDefault="00796CC8" w:rsidP="005413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96CC8" w:rsidRPr="00541358" w:rsidSect="00541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58"/>
    <w:rsid w:val="00541358"/>
    <w:rsid w:val="0079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1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3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1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3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783">
          <w:marLeft w:val="0"/>
          <w:marRight w:val="0"/>
          <w:marTop w:val="0"/>
          <w:marBottom w:val="0"/>
          <w:divBdr>
            <w:top w:val="single" w:sz="6" w:space="3" w:color="F0F0F0"/>
            <w:left w:val="single" w:sz="6" w:space="5" w:color="F0F0F0"/>
            <w:bottom w:val="single" w:sz="6" w:space="2" w:color="F0F0F0"/>
            <w:right w:val="single" w:sz="6" w:space="5" w:color="F0F0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2021-04-20T19:51:00Z</cp:lastPrinted>
  <dcterms:created xsi:type="dcterms:W3CDTF">2021-04-20T19:48:00Z</dcterms:created>
  <dcterms:modified xsi:type="dcterms:W3CDTF">2021-04-20T19:52:00Z</dcterms:modified>
</cp:coreProperties>
</file>