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F" w:rsidRPr="002C005A" w:rsidRDefault="002C005A" w:rsidP="002C00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2C005A" w:rsidRDefault="002C005A" w:rsidP="002C0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b/>
          <w:i/>
          <w:sz w:val="24"/>
          <w:szCs w:val="24"/>
          <w:lang w:val="en-US"/>
        </w:rPr>
        <w:t>Fill the articles</w:t>
      </w:r>
    </w:p>
    <w:p w:rsidR="002C005A" w:rsidRDefault="002C005A" w:rsidP="002C00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>…. White Sea is in … north of our country.</w:t>
      </w:r>
    </w:p>
    <w:p w:rsidR="002C005A" w:rsidRDefault="002C005A" w:rsidP="002C00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>There is a splendid view of … Lake Geneva from this hotel.</w:t>
      </w:r>
    </w:p>
    <w:p w:rsidR="002C005A" w:rsidRDefault="002C005A" w:rsidP="002C00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>… Pacific Ocean is very deep.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National Gallery faces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Trafalgar Square.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Tourists coming to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London often </w:t>
      </w:r>
      <w:proofErr w:type="gramStart"/>
      <w:r w:rsidRPr="002C005A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the shopping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>Oxford Street.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>Are you going to ... France or ... Czech Republic?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British Museum famous for?</w:t>
      </w:r>
    </w:p>
    <w:p w:rsidR="002C005A" w:rsidRDefault="002C005A" w:rsidP="002C00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When did you arrive at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Heathrow Airport?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>... Mary studies ... French in a school near ... Eiffel Tower.</w:t>
      </w:r>
    </w:p>
    <w:p w:rsidR="002C005A" w:rsidRPr="002C005A" w:rsidRDefault="002C005A" w:rsidP="002C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You can find a beautiful collection of modern art in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C005A">
        <w:rPr>
          <w:rFonts w:ascii="Times New Roman" w:hAnsi="Times New Roman" w:cs="Times New Roman"/>
          <w:sz w:val="24"/>
          <w:szCs w:val="24"/>
          <w:lang w:val="en-US"/>
        </w:rPr>
        <w:t xml:space="preserve"> Tate Gallery.</w:t>
      </w:r>
    </w:p>
    <w:p w:rsidR="00693196" w:rsidRP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… USA is famous for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 Statue of Liberty.</w:t>
      </w:r>
    </w:p>
    <w:p w:rsidR="00693196" w:rsidRP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>Have you ever been to … United Kingdom?</w:t>
      </w:r>
    </w:p>
    <w:p w:rsidR="00693196" w:rsidRP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>She lives in …Germany, that`s why she has to learn their language.</w:t>
      </w:r>
    </w:p>
    <w:p w:rsidR="002C005A" w:rsidRDefault="00693196" w:rsidP="00693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You must visit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693196">
        <w:rPr>
          <w:rFonts w:ascii="Times New Roman" w:hAnsi="Times New Roman" w:cs="Times New Roman"/>
          <w:sz w:val="24"/>
          <w:szCs w:val="24"/>
          <w:lang w:val="en-US"/>
        </w:rPr>
        <w:t>St Paul’s Cathedral in London</w:t>
      </w:r>
    </w:p>
    <w:p w:rsidR="00693196" w:rsidRDefault="00693196" w:rsidP="00693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 Great Wall of China is more than twenty </w:t>
      </w:r>
      <w:proofErr w:type="spellStart"/>
      <w:r w:rsidRPr="00693196">
        <w:rPr>
          <w:rFonts w:ascii="Times New Roman" w:hAnsi="Times New Roman" w:cs="Times New Roman"/>
          <w:sz w:val="24"/>
          <w:szCs w:val="24"/>
          <w:lang w:val="en-US"/>
        </w:rPr>
        <w:t>kilometres</w:t>
      </w:r>
      <w:proofErr w:type="spellEnd"/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 long.</w:t>
      </w:r>
    </w:p>
    <w:p w:rsidR="00693196" w:rsidRDefault="00693196" w:rsidP="00693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Please, be quick, I’m waiting for you at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 Red Square.</w:t>
      </w:r>
    </w:p>
    <w:p w:rsidR="00693196" w:rsidRDefault="00693196" w:rsidP="00693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>… Europe and … America are separated by … Atlantic Ocean.</w:t>
      </w:r>
    </w:p>
    <w:p w:rsidR="00693196" w:rsidRP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 xml:space="preserve">The shop is in ... Fleet </w:t>
      </w:r>
      <w:proofErr w:type="gramStart"/>
      <w:r w:rsidRPr="00693196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Pr="00693196">
        <w:rPr>
          <w:rFonts w:ascii="Times New Roman" w:hAnsi="Times New Roman" w:cs="Times New Roman"/>
          <w:sz w:val="24"/>
          <w:szCs w:val="24"/>
          <w:lang w:val="en-US"/>
        </w:rPr>
        <w:t>, next to ... McDonald’s.</w:t>
      </w:r>
    </w:p>
    <w:p w:rsidR="00693196" w:rsidRP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>My friends have returned from … Australia.</w:t>
      </w:r>
    </w:p>
    <w:p w:rsidR="00693196" w:rsidRDefault="00693196" w:rsidP="006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3196">
        <w:rPr>
          <w:rFonts w:ascii="Times New Roman" w:hAnsi="Times New Roman" w:cs="Times New Roman"/>
          <w:sz w:val="24"/>
          <w:szCs w:val="24"/>
          <w:lang w:val="en-US"/>
        </w:rPr>
        <w:t>... Mississippi is the second longest river in ... United States.</w:t>
      </w:r>
    </w:p>
    <w:p w:rsidR="004B4EA5" w:rsidRPr="00693196" w:rsidRDefault="004B4EA5" w:rsidP="004B4EA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3196" w:rsidRPr="004B4EA5" w:rsidRDefault="004B4EA5" w:rsidP="004B4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Use: </w:t>
      </w:r>
      <w:r w:rsidRPr="004B4E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Future Simple</w:t>
      </w:r>
      <w:r w:rsidRPr="004B4E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4B4E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Continuous</w:t>
      </w:r>
      <w:r w:rsidRPr="004B4E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4B4E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 be going to</w:t>
      </w:r>
      <w:r w:rsidRPr="004B4E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or </w:t>
      </w:r>
      <w:r w:rsidRPr="004B4E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Simple.</w:t>
      </w:r>
    </w:p>
    <w:p w:rsidR="004B4EA5" w:rsidRDefault="004B4EA5" w:rsidP="004B4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sz w:val="24"/>
          <w:szCs w:val="24"/>
          <w:lang w:val="en-US"/>
        </w:rPr>
        <w:t>I can’t play football on Monday afternoon because I ___________________ (see) the dentist at 3.30.</w:t>
      </w:r>
    </w:p>
    <w:p w:rsidR="004B4EA5" w:rsidRDefault="004B4EA5" w:rsidP="004B4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sz w:val="24"/>
          <w:szCs w:val="24"/>
          <w:lang w:val="en-US"/>
        </w:rPr>
        <w:t>I think you ________________ (have) a great time in Greece.</w:t>
      </w:r>
    </w:p>
    <w:p w:rsidR="004B4EA5" w:rsidRDefault="004B4EA5" w:rsidP="004B4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sz w:val="24"/>
          <w:szCs w:val="24"/>
          <w:lang w:val="en-US"/>
        </w:rPr>
        <w:t>A: “It’s cold.” B: “OK, I _______________ (close) the window.”</w:t>
      </w:r>
    </w:p>
    <w:p w:rsidR="004B4EA5" w:rsidRDefault="004B4EA5" w:rsidP="004B4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sz w:val="24"/>
          <w:szCs w:val="24"/>
          <w:lang w:val="en-US"/>
        </w:rPr>
        <w:t>The train _____</w:t>
      </w:r>
      <w:proofErr w:type="gramStart"/>
      <w:r w:rsidRPr="004B4EA5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4B4EA5">
        <w:rPr>
          <w:rFonts w:ascii="Times New Roman" w:hAnsi="Times New Roman" w:cs="Times New Roman"/>
          <w:sz w:val="24"/>
          <w:szCs w:val="24"/>
          <w:lang w:val="en-US"/>
        </w:rPr>
        <w:t>leave) at 10:45.</w:t>
      </w:r>
    </w:p>
    <w:p w:rsidR="004B4EA5" w:rsidRDefault="004B4EA5" w:rsidP="004B4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A5">
        <w:rPr>
          <w:rFonts w:ascii="Times New Roman" w:hAnsi="Times New Roman" w:cs="Times New Roman"/>
          <w:sz w:val="24"/>
          <w:szCs w:val="24"/>
          <w:lang w:val="en-US"/>
        </w:rPr>
        <w:t>Look! That cat _____________________ (catch) that mouse.</w:t>
      </w:r>
    </w:p>
    <w:p w:rsidR="00505FBA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 xml:space="preserve">I’m sure it 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(be) </w:t>
      </w:r>
      <w:r w:rsidRPr="00505FBA">
        <w:rPr>
          <w:rFonts w:ascii="Times New Roman" w:hAnsi="Times New Roman" w:cs="Times New Roman"/>
          <w:sz w:val="24"/>
          <w:szCs w:val="24"/>
          <w:lang w:val="en-US"/>
        </w:rPr>
        <w:t>hot tomorrow.</w:t>
      </w:r>
    </w:p>
    <w:p w:rsidR="004B4EA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I ___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>fly) to Rome tomorrow morning. Here is my ticket.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"It's very cloudy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,  isn't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 xml:space="preserve"> it?"   "Yes, I 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think  it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 xml:space="preserve"> ________________ </w:t>
      </w:r>
      <w:r w:rsidR="00505F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3BC5"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="00505F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3BC5">
        <w:rPr>
          <w:rFonts w:ascii="Times New Roman" w:hAnsi="Times New Roman" w:cs="Times New Roman"/>
          <w:sz w:val="24"/>
          <w:szCs w:val="24"/>
          <w:lang w:val="en-US"/>
        </w:rPr>
        <w:t>."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You can relax.  The match ______________ (not/start) until four o'clock.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We __________ (to have) dinner at a seaside restaurant on Sunday.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The show ___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>start) at 7pm.</w:t>
      </w:r>
    </w:p>
    <w:p w:rsidR="00505FBA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 xml:space="preserve">I ___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5FBA"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5FBA">
        <w:rPr>
          <w:rFonts w:ascii="Times New Roman" w:hAnsi="Times New Roman" w:cs="Times New Roman"/>
          <w:sz w:val="24"/>
          <w:szCs w:val="24"/>
          <w:lang w:val="en-US"/>
        </w:rPr>
        <w:t xml:space="preserve"> my living room green.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Have you missed the bus? I ____ (give) you a lift home.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Do you think it ___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>snow) ? - Maybe. The sky is getting really dark.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At ten o’clock I_______ (have) a meeting with my new boss.</w:t>
      </w:r>
    </w:p>
    <w:p w:rsidR="00093BC5" w:rsidRDefault="00093BC5" w:rsidP="00093B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BC5">
        <w:rPr>
          <w:rFonts w:ascii="Times New Roman" w:hAnsi="Times New Roman" w:cs="Times New Roman"/>
          <w:sz w:val="24"/>
          <w:szCs w:val="24"/>
          <w:lang w:val="en-US"/>
        </w:rPr>
        <w:t>Hurry up! The conference ____</w:t>
      </w:r>
      <w:proofErr w:type="gramStart"/>
      <w:r w:rsidRPr="00093BC5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093BC5">
        <w:rPr>
          <w:rFonts w:ascii="Times New Roman" w:hAnsi="Times New Roman" w:cs="Times New Roman"/>
          <w:sz w:val="24"/>
          <w:szCs w:val="24"/>
          <w:lang w:val="en-US"/>
        </w:rPr>
        <w:t>begin) in 10 minutes.</w:t>
      </w:r>
    </w:p>
    <w:p w:rsidR="00093BC5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>Look at the clouds – it __________ (to rain) in a few minutes.</w:t>
      </w:r>
    </w:p>
    <w:p w:rsidR="00505FBA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 xml:space="preserve">I promise </w:t>
      </w:r>
      <w:proofErr w:type="gramStart"/>
      <w:r w:rsidRPr="00505F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05FBA">
        <w:rPr>
          <w:rFonts w:ascii="Times New Roman" w:hAnsi="Times New Roman" w:cs="Times New Roman"/>
          <w:sz w:val="24"/>
          <w:szCs w:val="24"/>
          <w:lang w:val="en-US"/>
        </w:rPr>
        <w:t xml:space="preserve"> _______ (to phone) you later.</w:t>
      </w:r>
    </w:p>
    <w:p w:rsidR="00505FBA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>They___________(play) cards this evening</w:t>
      </w:r>
    </w:p>
    <w:p w:rsidR="00505FBA" w:rsidRPr="004B4EA5" w:rsidRDefault="00505FBA" w:rsidP="00505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FBA">
        <w:rPr>
          <w:rFonts w:ascii="Times New Roman" w:hAnsi="Times New Roman" w:cs="Times New Roman"/>
          <w:sz w:val="24"/>
          <w:szCs w:val="24"/>
          <w:lang w:val="en-US"/>
        </w:rPr>
        <w:t>That exercise looks difficult. – I__________(help) you</w:t>
      </w:r>
      <w:bookmarkStart w:id="0" w:name="_GoBack"/>
      <w:bookmarkEnd w:id="0"/>
    </w:p>
    <w:sectPr w:rsidR="00505FBA" w:rsidRPr="004B4EA5" w:rsidSect="002C0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6EA"/>
    <w:multiLevelType w:val="hybridMultilevel"/>
    <w:tmpl w:val="6370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2CCD"/>
    <w:multiLevelType w:val="hybridMultilevel"/>
    <w:tmpl w:val="5A920DEC"/>
    <w:lvl w:ilvl="0" w:tplc="997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0C93"/>
    <w:multiLevelType w:val="hybridMultilevel"/>
    <w:tmpl w:val="324C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5A"/>
    <w:rsid w:val="00093BC5"/>
    <w:rsid w:val="001268AF"/>
    <w:rsid w:val="002C005A"/>
    <w:rsid w:val="004723DB"/>
    <w:rsid w:val="004B4EA5"/>
    <w:rsid w:val="00505FBA"/>
    <w:rsid w:val="006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2021-04-22T18:09:00Z</dcterms:created>
  <dcterms:modified xsi:type="dcterms:W3CDTF">2021-04-22T18:09:00Z</dcterms:modified>
</cp:coreProperties>
</file>