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E7C" w:rsidRPr="00B769B1" w:rsidRDefault="00113E7C" w:rsidP="0030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69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:rsidR="00113E7C" w:rsidRPr="00B769B1" w:rsidRDefault="00113E7C" w:rsidP="003023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769B1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right variant</w:t>
      </w:r>
    </w:p>
    <w:p w:rsidR="00113E7C" w:rsidRPr="00B769B1" w:rsidRDefault="00113E7C" w:rsidP="0030232C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Riding a motorbike is … dangerous than driving a car.</w:t>
      </w:r>
    </w:p>
    <w:p w:rsidR="00113E7C" w:rsidRPr="00B769B1" w:rsidRDefault="00113E7C" w:rsidP="0030232C">
      <w:pPr>
        <w:pStyle w:val="a3"/>
        <w:numPr>
          <w:ilvl w:val="0"/>
          <w:numId w:val="4"/>
        </w:numPr>
        <w:spacing w:after="0" w:line="240" w:lineRule="auto"/>
        <w:ind w:right="21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 most 2) far more 3) the most 4) most</w:t>
      </w:r>
    </w:p>
    <w:p w:rsidR="00113E7C" w:rsidRPr="00B769B1" w:rsidRDefault="00113E7C" w:rsidP="0030232C">
      <w:pPr>
        <w:pStyle w:val="a3"/>
        <w:numPr>
          <w:ilvl w:val="0"/>
          <w:numId w:val="3"/>
        </w:numPr>
        <w:spacing w:after="0" w:line="240" w:lineRule="auto"/>
        <w:ind w:right="21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Richard is ... now that he's got a permanent job.</w:t>
      </w:r>
    </w:p>
    <w:p w:rsidR="00113E7C" w:rsidRPr="00B769B1" w:rsidRDefault="00113E7C" w:rsidP="003023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 happier 2) far most happy 3) much most happy 4) far more happier</w:t>
      </w:r>
    </w:p>
    <w:p w:rsidR="00113E7C" w:rsidRPr="00B769B1" w:rsidRDefault="00113E7C" w:rsidP="003023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Safari park was a bit of a disappointment as there were ... animals than we had expected.</w:t>
      </w:r>
    </w:p>
    <w:p w:rsidR="00113E7C" w:rsidRPr="00B769B1" w:rsidRDefault="00113E7C" w:rsidP="0030232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 few 2) far fewest 3) much more fewer 4) much fewer</w:t>
      </w:r>
    </w:p>
    <w:p w:rsidR="00700510" w:rsidRPr="00B769B1" w:rsidRDefault="00700510" w:rsidP="003023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 you mind moving your bag from the seat?</w:t>
      </w:r>
    </w:p>
    <w:p w:rsidR="00B60DCC" w:rsidRPr="00B769B1" w:rsidRDefault="00700510" w:rsidP="003023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0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Oh, sorry.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700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No, I wouldn't.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700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How so?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700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There's nothing to it.</w:t>
      </w:r>
    </w:p>
    <w:p w:rsidR="00CB3CF4" w:rsidRPr="00B769B1" w:rsidRDefault="00B60DC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CB3CF4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B3CF4"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 night I didn't sleep very well.</w:t>
      </w:r>
    </w:p>
    <w:p w:rsidR="00CB3CF4" w:rsidRPr="00B769B1" w:rsidRDefault="00CB3CF4" w:rsidP="0030232C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Nor did I.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Neither have I.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So did I.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I am as well.</w:t>
      </w:r>
    </w:p>
    <w:p w:rsidR="00CB3CF4" w:rsidRPr="00CB3CF4" w:rsidRDefault="00B60DC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="00CB3CF4"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Trevor has been ill.</w:t>
      </w:r>
    </w:p>
    <w:p w:rsidR="00CB3CF4" w:rsidRPr="00B769B1" w:rsidRDefault="00CB3CF4" w:rsidP="003023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He was.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I did too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Neither have I.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C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So has his wife.</w:t>
      </w:r>
    </w:p>
    <w:p w:rsidR="00CB3CF4" w:rsidRPr="00B769B1" w:rsidRDefault="00B60DC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</w:p>
    <w:tbl>
      <w:tblPr>
        <w:tblW w:w="105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117"/>
        <w:gridCol w:w="3623"/>
      </w:tblGrid>
      <w:tr w:rsidR="0057158E" w:rsidRPr="00E077B9" w:rsidTr="005715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  — We intend to arrange everything in time.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  — I hesitate to accept your offer.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  — The problem is far too difficult to be solved here and now.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  — I can‟t make up my mind whether we should go there.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  — Don‟t. You won‟t regret it.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  — That‟s too bad.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  — Let‟s hope so.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  — I am in two minds myself.</w:t>
            </w:r>
          </w:p>
          <w:p w:rsidR="0057158E" w:rsidRPr="0057158E" w:rsidRDefault="0057158E" w:rsidP="003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  — It serves you right.</w:t>
            </w:r>
          </w:p>
        </w:tc>
      </w:tr>
    </w:tbl>
    <w:p w:rsidR="0057158E" w:rsidRPr="0057158E" w:rsidRDefault="0057158E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1E2B3D4C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571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1C2E3D4A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571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1C2A3B4D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571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1D2B3A4E</w:t>
      </w:r>
    </w:p>
    <w:p w:rsidR="00B60DCC" w:rsidRPr="00B769B1" w:rsidRDefault="00B60DCC" w:rsidP="0030232C">
      <w:pPr>
        <w:pStyle w:val="leftmargin"/>
        <w:spacing w:before="0" w:beforeAutospacing="0" w:after="0" w:afterAutospacing="0"/>
        <w:jc w:val="both"/>
        <w:rPr>
          <w:lang w:val="en-US"/>
        </w:rPr>
      </w:pPr>
      <w:r w:rsidRPr="00B769B1">
        <w:rPr>
          <w:lang w:val="en-US"/>
        </w:rPr>
        <w:t xml:space="preserve">8. </w:t>
      </w:r>
    </w:p>
    <w:p w:rsidR="00DE6EA7" w:rsidRPr="00B769B1" w:rsidRDefault="00DE6EA7" w:rsidP="0030232C">
      <w:pPr>
        <w:pStyle w:val="leftmargin"/>
        <w:spacing w:before="0" w:beforeAutospacing="0" w:after="0" w:afterAutospacing="0"/>
        <w:jc w:val="both"/>
        <w:rPr>
          <w:lang w:val="en-US"/>
        </w:rPr>
      </w:pPr>
      <w:r w:rsidRPr="00B769B1">
        <w:rPr>
          <w:lang w:val="en-US"/>
        </w:rPr>
        <w:t xml:space="preserve">I (A1)... very well the first law conference l attended. It was in the 1990s. The conference had many outstanding speakers but only one of them (A2) ... a lasting impression in my mind. That speaker, a law lecturer, (A3) ... answering a number of questions on his paper that (A4) ... when he (A5) ... a question by an elderly gentleman in the audience: "If your father committed a murder and he confessed the crime to you, what would you do?" The speaker Smiled and said, "Sir, you (A6) ... me a very difficult question. I need time to answer that, but I will, after the tea break." When the session resumed, the speaker took his place on the stage. "I (A7)... to answer the gentleman's question now. As my father's son I would listen to him. I would even cry with him. As his lawyer, I would advise him to confess to the crime and I would go with him to the police station." </w:t>
      </w:r>
      <w:r w:rsidRPr="00E077B9">
        <w:rPr>
          <w:lang w:val="en-US"/>
        </w:rPr>
        <w:t>His answer received what it (A8) ... - thunderous applause.</w:t>
      </w:r>
    </w:p>
    <w:p w:rsidR="00AF5379" w:rsidRPr="00B769B1" w:rsidRDefault="00AF5379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5379" w:rsidRPr="00B769B1" w:rsidRDefault="00AF5379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A1 - </w:t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would remember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was being remembered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had remembered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remember</w:t>
      </w:r>
    </w:p>
    <w:p w:rsidR="00AF5379" w:rsidRPr="00B769B1" w:rsidRDefault="00AF5379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A2 - 1) left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was leaving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was left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had been left</w:t>
      </w:r>
    </w:p>
    <w:p w:rsidR="00AF5379" w:rsidRPr="00AF5379" w:rsidRDefault="00AF5379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A3 - 1) was just finished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had just finished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has just been finishing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had just been finished</w:t>
      </w:r>
    </w:p>
    <w:p w:rsidR="007F49F6" w:rsidRPr="00B769B1" w:rsidRDefault="00AF5379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A4 - </w:t>
      </w:r>
      <w:r w:rsidR="007F49F6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had been presented</w:t>
      </w:r>
      <w:r w:rsidR="007F49F6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F49F6" w:rsidRPr="007F4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had been presenting</w:t>
      </w:r>
      <w:r w:rsidR="007F49F6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F49F6" w:rsidRPr="007F4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presented</w:t>
      </w:r>
      <w:r w:rsidR="007F49F6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F49F6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F49F6" w:rsidRPr="007F49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had presented</w:t>
      </w:r>
    </w:p>
    <w:p w:rsidR="0030232C" w:rsidRPr="00B769B1" w:rsidRDefault="007F49F6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A5 - </w:t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had asked</w:t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had been asked</w:t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was asked</w:t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0232C"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asked</w:t>
      </w:r>
    </w:p>
    <w:p w:rsidR="0030232C" w:rsidRPr="00B769B1" w:rsidRDefault="0030232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A6 - 1) were asking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have been asked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have asked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asked</w:t>
      </w:r>
    </w:p>
    <w:p w:rsidR="0030232C" w:rsidRPr="0030232C" w:rsidRDefault="0030232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A7 - </w:t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would like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would have liked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liked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like</w:t>
      </w:r>
    </w:p>
    <w:p w:rsidR="0030232C" w:rsidRPr="0030232C" w:rsidRDefault="0030232C" w:rsidP="0030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A8 - 1) deserves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was deserved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deserved</w:t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6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0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has been deserved</w:t>
      </w:r>
    </w:p>
    <w:p w:rsidR="0030232C" w:rsidRPr="00B769B1" w:rsidRDefault="0030232C" w:rsidP="0030232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1D5" w:rsidRPr="00B769B1" w:rsidRDefault="00C15A5E" w:rsidP="00C15A5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Fill in the prepositions </w:t>
      </w:r>
    </w:p>
    <w:p w:rsidR="00C15A5E" w:rsidRPr="00B769B1" w:rsidRDefault="00C15A5E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I'm quite </w:t>
      </w:r>
      <w:r w:rsidRPr="00B769B1">
        <w:rPr>
          <w:rFonts w:ascii="Times New Roman" w:hAnsi="Times New Roman" w:cs="Times New Roman"/>
          <w:color w:val="1A1A1A"/>
          <w:sz w:val="24"/>
          <w:szCs w:val="24"/>
          <w:lang w:val="en-US"/>
        </w:rPr>
        <w:t>pleased …</w:t>
      </w: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my new car.</w:t>
      </w:r>
    </w:p>
    <w:p w:rsidR="00C15A5E" w:rsidRPr="00B769B1" w:rsidRDefault="00C15A5E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 don't </w:t>
      </w:r>
      <w:r w:rsidRPr="00B769B1">
        <w:rPr>
          <w:rFonts w:ascii="Times New Roman" w:hAnsi="Times New Roman" w:cs="Times New Roman"/>
          <w:color w:val="1A1A1A"/>
          <w:sz w:val="24"/>
          <w:szCs w:val="24"/>
          <w:lang w:val="en-US"/>
        </w:rPr>
        <w:t>joke …</w:t>
      </w: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such a delicate subject.</w:t>
      </w:r>
    </w:p>
    <w:p w:rsidR="00C15A5E" w:rsidRPr="00B769B1" w:rsidRDefault="00C15A5E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was afraid that the other kids would </w:t>
      </w:r>
      <w:r w:rsidRPr="00B769B1">
        <w:rPr>
          <w:rFonts w:ascii="Times New Roman" w:hAnsi="Times New Roman" w:cs="Times New Roman"/>
          <w:color w:val="1A1A1A"/>
          <w:sz w:val="24"/>
          <w:szCs w:val="24"/>
          <w:lang w:val="en-US"/>
        </w:rPr>
        <w:t>laugh …</w:t>
      </w: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him.</w:t>
      </w:r>
    </w:p>
    <w:p w:rsidR="00C15A5E" w:rsidRPr="00B769B1" w:rsidRDefault="006B5831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Children </w:t>
      </w:r>
      <w:r w:rsidRPr="00B769B1">
        <w:rPr>
          <w:rFonts w:ascii="Times New Roman" w:hAnsi="Times New Roman" w:cs="Times New Roman"/>
          <w:color w:val="1A1A1A"/>
          <w:sz w:val="24"/>
          <w:szCs w:val="24"/>
          <w:lang w:val="en-US"/>
        </w:rPr>
        <w:t>excited …</w:t>
      </w: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starting preschool.</w:t>
      </w:r>
    </w:p>
    <w:p w:rsidR="007009E0" w:rsidRPr="00B769B1" w:rsidRDefault="007009E0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 </w:t>
      </w:r>
      <w:r w:rsidRPr="00B769B1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smiled … </w:t>
      </w: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him lovingly.</w:t>
      </w:r>
    </w:p>
    <w:p w:rsidR="007009E0" w:rsidRPr="00B769B1" w:rsidRDefault="007009E0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give … . What's the answer?</w:t>
      </w:r>
    </w:p>
    <w:p w:rsidR="007009E0" w:rsidRPr="00B769B1" w:rsidRDefault="007009E0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Don't give … the ending of the story, it'll spoil it.</w:t>
      </w:r>
    </w:p>
    <w:p w:rsidR="007009E0" w:rsidRPr="00B769B1" w:rsidRDefault="007009E0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When can you give … the money that you owe?</w:t>
      </w:r>
    </w:p>
    <w:p w:rsidR="006F0C03" w:rsidRPr="00B769B1" w:rsidRDefault="006F0C03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 two boys fought until one gave … </w:t>
      </w:r>
    </w:p>
    <w:p w:rsidR="006F0C03" w:rsidRPr="00B769B1" w:rsidRDefault="006F0C03" w:rsidP="00C15A5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ship gave … radio signals for help until she sank.</w:t>
      </w:r>
    </w:p>
    <w:p w:rsidR="006F0C03" w:rsidRPr="00B769B1" w:rsidRDefault="006F0C03" w:rsidP="006F0C0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232C" w:rsidRPr="00E077B9" w:rsidRDefault="00745400" w:rsidP="0074540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E07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 xml:space="preserve">Fill in … </w:t>
      </w:r>
    </w:p>
    <w:p w:rsidR="00745400" w:rsidRPr="00B769B1" w:rsidRDefault="00745400" w:rsidP="0074540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(guest, visitor, host, hostess, hosteller)</w:t>
      </w:r>
    </w:p>
    <w:p w:rsidR="00745400" w:rsidRPr="00B769B1" w:rsidRDefault="00745400" w:rsidP="00745400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She played the role of … </w:t>
      </w:r>
      <w:r w:rsidRPr="00B769B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with great panache (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с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большим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размахом</w:t>
      </w:r>
      <w:r w:rsidRPr="00B769B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>.</w:t>
      </w:r>
      <w:r w:rsidRPr="00B769B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</w:p>
    <w:p w:rsidR="00745400" w:rsidRPr="00B769B1" w:rsidRDefault="00B769B1" w:rsidP="00745400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 give a warm welcome to our special …</w:t>
      </w:r>
    </w:p>
    <w:p w:rsidR="00B769B1" w:rsidRPr="00B769B1" w:rsidRDefault="00B769B1" w:rsidP="00745400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There are a lot of … in a </w:t>
      </w:r>
      <w:r w:rsidRPr="00B7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  <w:lang w:val="en-US"/>
        </w:rPr>
        <w:t>student dormitory</w:t>
      </w:r>
    </w:p>
    <w:p w:rsidR="00B769B1" w:rsidRPr="00B769B1" w:rsidRDefault="00B769B1" w:rsidP="00745400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Georgia" w:hAnsi="Georgia"/>
          <w:color w:val="1A1A1A"/>
          <w:shd w:val="clear" w:color="auto" w:fill="FDFDFD"/>
          <w:lang w:val="en-US"/>
        </w:rPr>
        <w:t xml:space="preserve">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B769B1">
        <w:rPr>
          <w:rFonts w:ascii="Georgia" w:hAnsi="Georgia"/>
          <w:color w:val="1A1A1A"/>
          <w:shd w:val="clear" w:color="auto" w:fill="FDFDFD"/>
          <w:lang w:val="en-US"/>
        </w:rPr>
        <w:t xml:space="preserve"> was too busy to mingle during the party.</w:t>
      </w:r>
    </w:p>
    <w:p w:rsidR="00B769B1" w:rsidRPr="00B769B1" w:rsidRDefault="00B769B1" w:rsidP="00745400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69B1">
        <w:rPr>
          <w:rFonts w:ascii="Georgia" w:hAnsi="Georgia"/>
          <w:color w:val="1A1A1A"/>
          <w:shd w:val="clear" w:color="auto" w:fill="FDFDFD"/>
          <w:lang w:val="en-US"/>
        </w:rPr>
        <w:t xml:space="preserve">The guard allowed 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B769B1">
        <w:rPr>
          <w:rFonts w:ascii="Georgia" w:hAnsi="Georgia"/>
          <w:color w:val="1A1A1A"/>
          <w:shd w:val="clear" w:color="auto" w:fill="FDFDFD"/>
          <w:lang w:val="en-US"/>
        </w:rPr>
        <w:t xml:space="preserve"> to pass.</w:t>
      </w:r>
    </w:p>
    <w:p w:rsidR="00B769B1" w:rsidRPr="00B769B1" w:rsidRDefault="00B769B1" w:rsidP="00B769B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769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(customer, client, crew, staff, team, employee, colleague)</w:t>
      </w:r>
    </w:p>
    <w:p w:rsidR="0030232C" w:rsidRPr="00C00B11" w:rsidRDefault="00C00B11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B11">
        <w:rPr>
          <w:rFonts w:ascii="Georgia" w:hAnsi="Georgia"/>
          <w:color w:val="1A1A1A"/>
          <w:shd w:val="clear" w:color="auto" w:fill="FDFDFD"/>
          <w:lang w:val="en-US"/>
        </w:rPr>
        <w:t xml:space="preserve">He joined 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C00B11">
        <w:rPr>
          <w:rFonts w:ascii="Georgia" w:hAnsi="Georgia"/>
          <w:color w:val="1A1A1A"/>
          <w:shd w:val="clear" w:color="auto" w:fill="FDFDFD"/>
          <w:lang w:val="en-US"/>
        </w:rPr>
        <w:t xml:space="preserve"> of a large fishing boat.</w:t>
      </w:r>
    </w:p>
    <w:p w:rsidR="00C00B11" w:rsidRPr="008340B8" w:rsidRDefault="008340B8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0B8">
        <w:rPr>
          <w:rFonts w:ascii="Georgia" w:hAnsi="Georgia"/>
          <w:color w:val="1A1A1A"/>
          <w:shd w:val="clear" w:color="auto" w:fill="FDFDFD"/>
          <w:lang w:val="en-US"/>
        </w:rPr>
        <w:t xml:space="preserve">He is the best player on his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8340B8" w:rsidRPr="00DF21A0" w:rsidRDefault="00DF21A0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21A0">
        <w:rPr>
          <w:rFonts w:ascii="Georgia" w:hAnsi="Georgia"/>
          <w:color w:val="1A1A1A"/>
          <w:shd w:val="clear" w:color="auto" w:fill="FDFDFD"/>
          <w:lang w:val="en-US"/>
        </w:rPr>
        <w:t xml:space="preserve">On her first day at work her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…s </w:t>
      </w:r>
      <w:r w:rsidRPr="00DF21A0">
        <w:rPr>
          <w:rFonts w:ascii="Georgia" w:hAnsi="Georgia"/>
          <w:color w:val="1A1A1A"/>
          <w:shd w:val="clear" w:color="auto" w:fill="FDFDFD"/>
          <w:lang w:val="en-US"/>
        </w:rPr>
        <w:t>went out of their way to make her feel welcome.</w:t>
      </w:r>
    </w:p>
    <w:p w:rsidR="00DF21A0" w:rsidRPr="007651E8" w:rsidRDefault="00DF21A0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21A0">
        <w:rPr>
          <w:rFonts w:ascii="Georgia" w:hAnsi="Georgia"/>
          <w:color w:val="1A1A1A"/>
          <w:shd w:val="clear" w:color="auto" w:fill="FDFDFD"/>
          <w:lang w:val="en-US"/>
        </w:rPr>
        <w:t xml:space="preserve">I advised my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 w:rsidRPr="00DF21A0">
        <w:rPr>
          <w:rFonts w:ascii="Georgia" w:hAnsi="Georgia"/>
          <w:color w:val="1A1A1A"/>
          <w:shd w:val="clear" w:color="auto" w:fill="FDFDFD"/>
          <w:lang w:val="en-US"/>
        </w:rPr>
        <w:t>to cooperate fully with the police.</w:t>
      </w:r>
    </w:p>
    <w:p w:rsidR="007651E8" w:rsidRPr="00067B39" w:rsidRDefault="00067B39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B39">
        <w:rPr>
          <w:rFonts w:ascii="Georgia" w:hAnsi="Georgia"/>
          <w:color w:val="1A1A1A"/>
          <w:shd w:val="clear" w:color="auto" w:fill="FDFDFD"/>
          <w:lang w:val="en-US"/>
        </w:rPr>
        <w:t xml:space="preserve">That new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067B39">
        <w:rPr>
          <w:rFonts w:ascii="Georgia" w:hAnsi="Georgia"/>
          <w:color w:val="1A1A1A"/>
          <w:shd w:val="clear" w:color="auto" w:fill="FDFDFD"/>
          <w:lang w:val="en-US"/>
        </w:rPr>
        <w:t xml:space="preserve"> is really a hard worker.</w:t>
      </w:r>
    </w:p>
    <w:p w:rsidR="00067B39" w:rsidRPr="001616CC" w:rsidRDefault="00067B39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B39">
        <w:rPr>
          <w:rFonts w:ascii="Georgia" w:hAnsi="Georgia"/>
          <w:color w:val="1A1A1A"/>
          <w:shd w:val="clear" w:color="auto" w:fill="FDFDFD"/>
          <w:lang w:val="en-US"/>
        </w:rPr>
        <w:t xml:space="preserve">He's one of our regular </w:t>
      </w:r>
      <w:r>
        <w:rPr>
          <w:rFonts w:ascii="Georgia" w:hAnsi="Georgia"/>
          <w:color w:val="1A1A1A"/>
          <w:shd w:val="clear" w:color="auto" w:fill="FDFDFD"/>
          <w:lang w:val="en-US"/>
        </w:rPr>
        <w:t>…s</w:t>
      </w:r>
    </w:p>
    <w:p w:rsidR="001616CC" w:rsidRPr="00733E65" w:rsidRDefault="001616CC" w:rsidP="00C00B1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16CC">
        <w:rPr>
          <w:rFonts w:ascii="Georgia" w:hAnsi="Georgia"/>
          <w:color w:val="1A1A1A"/>
          <w:shd w:val="clear" w:color="auto" w:fill="FDFDFD"/>
          <w:lang w:val="en-US"/>
        </w:rPr>
        <w:t xml:space="preserve">The car park is for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1616CC">
        <w:rPr>
          <w:rFonts w:ascii="Georgia" w:hAnsi="Georgia"/>
          <w:color w:val="1A1A1A"/>
          <w:shd w:val="clear" w:color="auto" w:fill="FDFDFD"/>
          <w:lang w:val="en-US"/>
        </w:rPr>
        <w:t xml:space="preserve"> only.</w:t>
      </w:r>
    </w:p>
    <w:p w:rsidR="00733E65" w:rsidRPr="00C00B11" w:rsidRDefault="00733E65" w:rsidP="00733E6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49F6" w:rsidRPr="00733E65" w:rsidRDefault="00733E65" w:rsidP="00733E6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733E6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Find the mistake in each sentence and correct it</w:t>
      </w:r>
    </w:p>
    <w:p w:rsidR="003701E5" w:rsidRPr="003701E5" w:rsidRDefault="003701E5" w:rsidP="003701E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park was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full of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(2) people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enjoying themself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(3)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 the sunshine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(4).</w:t>
      </w:r>
    </w:p>
    <w:p w:rsidR="003701E5" w:rsidRPr="003701E5" w:rsidRDefault="003701E5" w:rsidP="003701E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It is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little doubt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(2) that he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will play for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(3) England </w:t>
      </w:r>
      <w:r w:rsidRPr="00370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one day</w:t>
      </w:r>
      <w:r w:rsidRPr="00370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(4).</w:t>
      </w:r>
    </w:p>
    <w:p w:rsidR="00554C39" w:rsidRPr="00554C39" w:rsidRDefault="00554C39" w:rsidP="00554C3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Half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of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the students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doesn't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understand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 word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he says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554C39" w:rsidRPr="00554C39" w:rsidRDefault="00554C39" w:rsidP="00554C3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chapter five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deals with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the years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leading up to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war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</w:t>
      </w:r>
    </w:p>
    <w:p w:rsidR="00554C39" w:rsidRPr="00554C39" w:rsidRDefault="00554C39" w:rsidP="00554C3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was eager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 ask her out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but I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was scaring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she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might refuse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554C39" w:rsidRPr="00554C39" w:rsidRDefault="00554C39" w:rsidP="00554C3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number of motorway repairs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is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being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carried out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here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over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</w:t>
      </w:r>
      <w:r w:rsidRPr="00554C3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next few weeks</w:t>
      </w:r>
      <w:r w:rsidRPr="0055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DD4EA4" w:rsidRPr="00DD4EA4" w:rsidRDefault="00DD4EA4" w:rsidP="00DD4E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Tourism to Antarctica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began in the middle of the last century, but only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 the late ninety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it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began to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have a commercial impact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DD4EA4" w:rsidRPr="00DD4EA4" w:rsidRDefault="00DD4EA4" w:rsidP="00DD4E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Sandra is the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type of person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which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can't sit still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on holiday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and is always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on the move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DD4EA4" w:rsidRPr="00DD4EA4" w:rsidRDefault="00DD4EA4" w:rsidP="00DD4E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needn't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worry about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Lucy for she is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old enough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 look after hers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when she is left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on her own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DD4EA4" w:rsidRPr="00DD4EA4" w:rsidRDefault="00DD4EA4" w:rsidP="00DD4E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There were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over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two hundreds children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 the hospital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but </w:t>
      </w:r>
      <w:r w:rsidRPr="00DD4E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each and every one</w:t>
      </w:r>
      <w:r w:rsidRPr="00DD4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 was given a Christmas present.</w:t>
      </w:r>
    </w:p>
    <w:p w:rsidR="00AF5379" w:rsidRPr="00D102BD" w:rsidRDefault="00AF5379" w:rsidP="00D102B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5379" w:rsidRPr="00B769B1" w:rsidRDefault="00AF5379" w:rsidP="00AF537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5379" w:rsidRPr="00AF5379" w:rsidRDefault="00AF5379" w:rsidP="00AF537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5379" w:rsidRPr="00AF5379" w:rsidRDefault="00AF5379" w:rsidP="00AF53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6EA7" w:rsidRPr="00B769B1" w:rsidRDefault="00DE6EA7" w:rsidP="00DE6EA7">
      <w:pPr>
        <w:pStyle w:val="leftmargin"/>
        <w:spacing w:before="0" w:beforeAutospacing="0" w:after="0" w:afterAutospacing="0"/>
        <w:jc w:val="both"/>
        <w:rPr>
          <w:lang w:val="en-US"/>
        </w:rPr>
      </w:pPr>
    </w:p>
    <w:p w:rsidR="00CB3CF4" w:rsidRPr="00B769B1" w:rsidRDefault="00CB3CF4" w:rsidP="0070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3E7C" w:rsidRPr="00B769B1" w:rsidRDefault="00113E7C" w:rsidP="00113E7C">
      <w:pPr>
        <w:spacing w:after="0" w:line="240" w:lineRule="auto"/>
        <w:ind w:right="21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3E7C" w:rsidRPr="00B769B1" w:rsidRDefault="00113E7C" w:rsidP="00113E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3E7C" w:rsidRPr="00B769B1" w:rsidRDefault="00113E7C" w:rsidP="00113E7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76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113E7C" w:rsidRPr="00B769B1" w:rsidSect="00113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BA7"/>
    <w:multiLevelType w:val="hybridMultilevel"/>
    <w:tmpl w:val="39FA89DA"/>
    <w:lvl w:ilvl="0" w:tplc="D2605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DDC"/>
    <w:multiLevelType w:val="hybridMultilevel"/>
    <w:tmpl w:val="55B0AD0A"/>
    <w:lvl w:ilvl="0" w:tplc="0419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5FF6464"/>
    <w:multiLevelType w:val="hybridMultilevel"/>
    <w:tmpl w:val="5E7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36745"/>
    <w:multiLevelType w:val="hybridMultilevel"/>
    <w:tmpl w:val="34AA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1910"/>
    <w:multiLevelType w:val="hybridMultilevel"/>
    <w:tmpl w:val="87041F10"/>
    <w:lvl w:ilvl="0" w:tplc="C15A4E4E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53DD1FAB"/>
    <w:multiLevelType w:val="hybridMultilevel"/>
    <w:tmpl w:val="B3E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3667A"/>
    <w:multiLevelType w:val="hybridMultilevel"/>
    <w:tmpl w:val="F45C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8EF"/>
    <w:multiLevelType w:val="hybridMultilevel"/>
    <w:tmpl w:val="84D68732"/>
    <w:lvl w:ilvl="0" w:tplc="7440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5787"/>
    <w:multiLevelType w:val="hybridMultilevel"/>
    <w:tmpl w:val="A0F2DEFA"/>
    <w:lvl w:ilvl="0" w:tplc="DEF04E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F3233"/>
    <w:multiLevelType w:val="hybridMultilevel"/>
    <w:tmpl w:val="956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7224C"/>
    <w:multiLevelType w:val="hybridMultilevel"/>
    <w:tmpl w:val="0CD6C6AC"/>
    <w:lvl w:ilvl="0" w:tplc="8E12E8E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7DA5B77"/>
    <w:multiLevelType w:val="hybridMultilevel"/>
    <w:tmpl w:val="7096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E7C"/>
    <w:rsid w:val="00026193"/>
    <w:rsid w:val="00067B39"/>
    <w:rsid w:val="00113E7C"/>
    <w:rsid w:val="001616CC"/>
    <w:rsid w:val="00213F88"/>
    <w:rsid w:val="0030232C"/>
    <w:rsid w:val="003701E5"/>
    <w:rsid w:val="004B1EFC"/>
    <w:rsid w:val="00554C39"/>
    <w:rsid w:val="0057158E"/>
    <w:rsid w:val="005914E4"/>
    <w:rsid w:val="006B5831"/>
    <w:rsid w:val="006F0C03"/>
    <w:rsid w:val="00700510"/>
    <w:rsid w:val="007009E0"/>
    <w:rsid w:val="00733E65"/>
    <w:rsid w:val="00745400"/>
    <w:rsid w:val="007651E8"/>
    <w:rsid w:val="007F49F6"/>
    <w:rsid w:val="008340B8"/>
    <w:rsid w:val="00914153"/>
    <w:rsid w:val="00AF5379"/>
    <w:rsid w:val="00B60DCC"/>
    <w:rsid w:val="00B769B1"/>
    <w:rsid w:val="00C00B11"/>
    <w:rsid w:val="00C15A5E"/>
    <w:rsid w:val="00CB3CF4"/>
    <w:rsid w:val="00D102BD"/>
    <w:rsid w:val="00DD4EA4"/>
    <w:rsid w:val="00DE6EA7"/>
    <w:rsid w:val="00DF21A0"/>
    <w:rsid w:val="00E077B9"/>
    <w:rsid w:val="00E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0356"/>
  <w15:docId w15:val="{E7917F4C-CD3C-40B8-BD03-DD047E5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7C"/>
    <w:pPr>
      <w:ind w:left="720"/>
      <w:contextualSpacing/>
    </w:pPr>
  </w:style>
  <w:style w:type="paragraph" w:customStyle="1" w:styleId="leftmargin">
    <w:name w:val="left_margin"/>
    <w:basedOn w:val="a"/>
    <w:rsid w:val="0011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602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609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5539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8546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762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736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060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85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549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6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283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092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9600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698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285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21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23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683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456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037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25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908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335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426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6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0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095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13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487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212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113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14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477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0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89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75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8967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9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68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36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47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34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203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96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790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12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504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95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973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391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365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0">
          <w:marLeft w:val="212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40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13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7893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18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398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838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985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4380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8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712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47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106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669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447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931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6239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676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483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646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419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40</cp:revision>
  <cp:lastPrinted>2023-10-22T18:24:00Z</cp:lastPrinted>
  <dcterms:created xsi:type="dcterms:W3CDTF">2023-10-22T10:22:00Z</dcterms:created>
  <dcterms:modified xsi:type="dcterms:W3CDTF">2023-12-25T09:05:00Z</dcterms:modified>
</cp:coreProperties>
</file>