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128C6" w14:textId="54E963E5" w:rsidR="00D57C6B" w:rsidRDefault="00F172E1" w:rsidP="00506F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172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Lexical-grammar test </w:t>
      </w:r>
      <w:bookmarkStart w:id="0" w:name="_GoBack"/>
      <w:bookmarkEnd w:id="0"/>
    </w:p>
    <w:p w14:paraId="39F30D5A" w14:textId="77777777" w:rsidR="009462F3" w:rsidRPr="00F172E1" w:rsidRDefault="009462F3" w:rsidP="00506F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2BC3024" w14:textId="1365A3EC" w:rsidR="00F172E1" w:rsidRPr="00F172E1" w:rsidRDefault="00F172E1" w:rsidP="00506F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F172E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Complete the sentences by changing the form of the word</w:t>
      </w:r>
    </w:p>
    <w:p w14:paraId="3D4E59D2" w14:textId="73B0C075" w:rsidR="00F172E1" w:rsidRDefault="00F172E1" w:rsidP="00506F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72E1">
        <w:rPr>
          <w:rFonts w:ascii="Times New Roman" w:hAnsi="Times New Roman" w:cs="Times New Roman"/>
          <w:sz w:val="24"/>
          <w:szCs w:val="24"/>
          <w:lang w:val="en-US"/>
        </w:rPr>
        <w:t xml:space="preserve">The revolution could result in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F172E1">
        <w:rPr>
          <w:rFonts w:ascii="Times New Roman" w:hAnsi="Times New Roman" w:cs="Times New Roman"/>
          <w:sz w:val="24"/>
          <w:szCs w:val="24"/>
          <w:lang w:val="en-US"/>
        </w:rPr>
        <w:t xml:space="preserve"> cataclysm.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world</w:t>
      </w:r>
    </w:p>
    <w:p w14:paraId="4B89DD27" w14:textId="51EC2F18" w:rsidR="00F172E1" w:rsidRDefault="00F172E1" w:rsidP="00506F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72E1">
        <w:rPr>
          <w:rFonts w:ascii="Times New Roman" w:hAnsi="Times New Roman" w:cs="Times New Roman"/>
          <w:sz w:val="24"/>
          <w:szCs w:val="24"/>
          <w:lang w:val="en-US"/>
        </w:rPr>
        <w:t xml:space="preserve">The museums attract a lot of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tour</w:t>
      </w:r>
    </w:p>
    <w:p w14:paraId="6CD78F4C" w14:textId="2E00C8E2" w:rsidR="00F172E1" w:rsidRDefault="00F172E1" w:rsidP="00506F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172E1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F172E1">
        <w:rPr>
          <w:rFonts w:ascii="Times New Roman" w:hAnsi="Times New Roman" w:cs="Times New Roman"/>
          <w:sz w:val="24"/>
          <w:szCs w:val="24"/>
          <w:lang w:val="en-US"/>
        </w:rPr>
        <w:t xml:space="preserve"> of the town don't like the tourists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inhabit</w:t>
      </w:r>
    </w:p>
    <w:p w14:paraId="6F275D77" w14:textId="41E76B7E" w:rsidR="00F172E1" w:rsidRDefault="00F172E1" w:rsidP="00506F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72E1">
        <w:rPr>
          <w:rFonts w:ascii="Times New Roman" w:hAnsi="Times New Roman" w:cs="Times New Roman"/>
          <w:sz w:val="24"/>
          <w:szCs w:val="24"/>
          <w:lang w:val="en-US"/>
        </w:rPr>
        <w:t xml:space="preserve">The new train will be formed into the regular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F172E1">
        <w:rPr>
          <w:rFonts w:ascii="Times New Roman" w:hAnsi="Times New Roman" w:cs="Times New Roman"/>
          <w:sz w:val="24"/>
          <w:szCs w:val="24"/>
          <w:lang w:val="en-US"/>
        </w:rPr>
        <w:t xml:space="preserve"> from next Monday.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time</w:t>
      </w:r>
    </w:p>
    <w:p w14:paraId="0B173161" w14:textId="16B300E6" w:rsidR="00F172E1" w:rsidRDefault="00BA6847" w:rsidP="00506F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6847">
        <w:rPr>
          <w:rFonts w:ascii="Times New Roman" w:hAnsi="Times New Roman" w:cs="Times New Roman"/>
          <w:sz w:val="24"/>
          <w:szCs w:val="24"/>
          <w:lang w:val="en-US"/>
        </w:rPr>
        <w:t xml:space="preserve">We drove a long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distant</w:t>
      </w:r>
    </w:p>
    <w:p w14:paraId="6C3632F8" w14:textId="19958931" w:rsidR="00BA6847" w:rsidRDefault="00BA6847" w:rsidP="00506F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A6847">
        <w:rPr>
          <w:rFonts w:ascii="Times New Roman" w:hAnsi="Times New Roman" w:cs="Times New Roman"/>
          <w:sz w:val="24"/>
          <w:szCs w:val="24"/>
          <w:lang w:val="en-US"/>
        </w:rPr>
        <w:t xml:space="preserve"> is the country's single biggest earner.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tour</w:t>
      </w:r>
    </w:p>
    <w:p w14:paraId="29861AF0" w14:textId="7181B7C2" w:rsidR="00BA6847" w:rsidRDefault="00DA4565" w:rsidP="00506F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4565">
        <w:rPr>
          <w:rFonts w:ascii="Times New Roman" w:hAnsi="Times New Roman" w:cs="Times New Roman"/>
          <w:sz w:val="24"/>
          <w:szCs w:val="24"/>
          <w:lang w:val="en-US"/>
        </w:rPr>
        <w:t xml:space="preserve">Please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DA4565">
        <w:rPr>
          <w:rFonts w:ascii="Times New Roman" w:hAnsi="Times New Roman" w:cs="Times New Roman"/>
          <w:sz w:val="24"/>
          <w:szCs w:val="24"/>
          <w:lang w:val="en-US"/>
        </w:rPr>
        <w:t xml:space="preserve"> these files.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arrange</w:t>
      </w:r>
    </w:p>
    <w:p w14:paraId="6945AA1D" w14:textId="27203937" w:rsidR="00DA4565" w:rsidRDefault="00CE6F29" w:rsidP="00506F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6F29">
        <w:rPr>
          <w:rFonts w:ascii="Times New Roman" w:hAnsi="Times New Roman" w:cs="Times New Roman"/>
          <w:sz w:val="24"/>
          <w:szCs w:val="24"/>
          <w:lang w:val="en-US"/>
        </w:rPr>
        <w:t xml:space="preserve">I want to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CE6F29">
        <w:rPr>
          <w:rFonts w:ascii="Times New Roman" w:hAnsi="Times New Roman" w:cs="Times New Roman"/>
          <w:sz w:val="24"/>
          <w:szCs w:val="24"/>
          <w:lang w:val="en-US"/>
        </w:rPr>
        <w:t xml:space="preserve"> the discussion to other aspects of the problem.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broad</w:t>
      </w:r>
    </w:p>
    <w:p w14:paraId="2F75BEC4" w14:textId="4641ECF5" w:rsidR="00CE6F29" w:rsidRDefault="005546A7" w:rsidP="00506F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5546A7">
        <w:rPr>
          <w:rFonts w:ascii="Times New Roman" w:hAnsi="Times New Roman" w:cs="Times New Roman"/>
          <w:sz w:val="24"/>
          <w:szCs w:val="24"/>
          <w:lang w:val="en-US"/>
        </w:rPr>
        <w:t xml:space="preserve"> is an expensive hobby.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photograph</w:t>
      </w:r>
    </w:p>
    <w:p w14:paraId="7CA4CD12" w14:textId="2E4717E3" w:rsidR="005546A7" w:rsidRDefault="005546A7" w:rsidP="00506F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46A7">
        <w:rPr>
          <w:rFonts w:ascii="Times New Roman" w:hAnsi="Times New Roman" w:cs="Times New Roman"/>
          <w:sz w:val="24"/>
          <w:szCs w:val="24"/>
          <w:lang w:val="en-US"/>
        </w:rPr>
        <w:t xml:space="preserve">He informed us about his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arrive</w:t>
      </w:r>
    </w:p>
    <w:p w14:paraId="786C2080" w14:textId="3F24515F" w:rsidR="005546A7" w:rsidRDefault="006B56F3" w:rsidP="00506F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56F3">
        <w:rPr>
          <w:rFonts w:ascii="Times New Roman" w:hAnsi="Times New Roman" w:cs="Times New Roman"/>
          <w:sz w:val="24"/>
          <w:szCs w:val="24"/>
          <w:lang w:val="en-US"/>
        </w:rPr>
        <w:t xml:space="preserve">Sometimes taking an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6B56F3">
        <w:rPr>
          <w:rFonts w:ascii="Times New Roman" w:hAnsi="Times New Roman" w:cs="Times New Roman"/>
          <w:sz w:val="24"/>
          <w:szCs w:val="24"/>
          <w:lang w:val="en-US"/>
        </w:rPr>
        <w:t xml:space="preserve"> path saves time.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direct</w:t>
      </w:r>
    </w:p>
    <w:p w14:paraId="7A6DB853" w14:textId="4AFC00AB" w:rsidR="006B56F3" w:rsidRDefault="006B56F3" w:rsidP="00506F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6B56F3">
        <w:rPr>
          <w:rFonts w:ascii="Times New Roman" w:hAnsi="Times New Roman" w:cs="Times New Roman"/>
          <w:sz w:val="24"/>
          <w:szCs w:val="24"/>
          <w:lang w:val="en-US"/>
        </w:rPr>
        <w:t xml:space="preserve"> to the museum is free.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enter</w:t>
      </w:r>
    </w:p>
    <w:p w14:paraId="1655E7FE" w14:textId="1D54FFEA" w:rsidR="006B56F3" w:rsidRDefault="006B56F3" w:rsidP="00506F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56F3">
        <w:rPr>
          <w:rFonts w:ascii="Times New Roman" w:hAnsi="Times New Roman" w:cs="Times New Roman"/>
          <w:sz w:val="24"/>
          <w:szCs w:val="24"/>
          <w:lang w:val="en-US"/>
        </w:rPr>
        <w:t xml:space="preserve">She passed close by me without a sign of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recognize</w:t>
      </w:r>
    </w:p>
    <w:p w14:paraId="130E7510" w14:textId="06EC6F2A" w:rsidR="006B56F3" w:rsidRDefault="006B56F3" w:rsidP="00506F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56F3">
        <w:rPr>
          <w:rFonts w:ascii="Times New Roman" w:hAnsi="Times New Roman" w:cs="Times New Roman"/>
          <w:sz w:val="24"/>
          <w:szCs w:val="24"/>
          <w:lang w:val="en-US"/>
        </w:rPr>
        <w:t xml:space="preserve">London is still the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6B56F3">
        <w:rPr>
          <w:rFonts w:ascii="Times New Roman" w:hAnsi="Times New Roman" w:cs="Times New Roman"/>
          <w:sz w:val="24"/>
          <w:szCs w:val="24"/>
          <w:lang w:val="en-US"/>
        </w:rPr>
        <w:t xml:space="preserve"> capital of the country.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culture</w:t>
      </w:r>
    </w:p>
    <w:p w14:paraId="0AE3F01A" w14:textId="55EE0CBD" w:rsidR="006B56F3" w:rsidRDefault="000778E0" w:rsidP="00506F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78E0">
        <w:rPr>
          <w:rFonts w:ascii="Times New Roman" w:hAnsi="Times New Roman" w:cs="Times New Roman"/>
          <w:sz w:val="24"/>
          <w:szCs w:val="24"/>
          <w:lang w:val="en-US"/>
        </w:rPr>
        <w:t xml:space="preserve">The new system has made a huge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1" w:name="_Hlk153120606"/>
      <w:r>
        <w:rPr>
          <w:rFonts w:ascii="Times New Roman" w:hAnsi="Times New Roman" w:cs="Times New Roman"/>
          <w:sz w:val="24"/>
          <w:szCs w:val="24"/>
          <w:lang w:val="en-US"/>
        </w:rPr>
        <w:t>differ</w:t>
      </w:r>
      <w:bookmarkEnd w:id="1"/>
    </w:p>
    <w:p w14:paraId="286BA426" w14:textId="03B202A9" w:rsidR="000778E0" w:rsidRDefault="000778E0" w:rsidP="00506F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78E0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0778E0">
        <w:rPr>
          <w:rFonts w:ascii="Times New Roman" w:hAnsi="Times New Roman" w:cs="Times New Roman"/>
          <w:sz w:val="24"/>
          <w:szCs w:val="24"/>
          <w:lang w:val="en-US"/>
        </w:rPr>
        <w:t>must be kept confidential.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arrange</w:t>
      </w:r>
    </w:p>
    <w:p w14:paraId="5F1CB627" w14:textId="7FD58A15" w:rsidR="000778E0" w:rsidRDefault="000778E0" w:rsidP="00506F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78E0">
        <w:rPr>
          <w:rFonts w:ascii="Times New Roman" w:hAnsi="Times New Roman" w:cs="Times New Roman"/>
          <w:sz w:val="24"/>
          <w:szCs w:val="24"/>
          <w:lang w:val="en-US"/>
        </w:rPr>
        <w:t xml:space="preserve">Figure 2 shows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778E0">
        <w:rPr>
          <w:rFonts w:ascii="Times New Roman" w:hAnsi="Times New Roman" w:cs="Times New Roman"/>
          <w:sz w:val="24"/>
          <w:szCs w:val="24"/>
          <w:lang w:val="en-US"/>
        </w:rPr>
        <w:t xml:space="preserve"> and schematic views of the equipment.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photograph</w:t>
      </w:r>
    </w:p>
    <w:p w14:paraId="2783DD79" w14:textId="2A9131F3" w:rsidR="000778E0" w:rsidRDefault="000778E0" w:rsidP="00506F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78E0">
        <w:rPr>
          <w:rFonts w:ascii="Times New Roman" w:hAnsi="Times New Roman" w:cs="Times New Roman"/>
          <w:sz w:val="24"/>
          <w:szCs w:val="24"/>
          <w:lang w:val="en-US"/>
        </w:rPr>
        <w:t xml:space="preserve">His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778E0">
        <w:rPr>
          <w:rFonts w:ascii="Times New Roman" w:hAnsi="Times New Roman" w:cs="Times New Roman"/>
          <w:sz w:val="24"/>
          <w:szCs w:val="24"/>
          <w:lang w:val="en-US"/>
        </w:rPr>
        <w:t xml:space="preserve"> of knowledge was amazing.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broad</w:t>
      </w:r>
    </w:p>
    <w:p w14:paraId="21B0DD65" w14:textId="6F5E3955" w:rsidR="000778E0" w:rsidRDefault="00F058A0" w:rsidP="00506F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58A0">
        <w:rPr>
          <w:rFonts w:ascii="Times New Roman" w:hAnsi="Times New Roman" w:cs="Times New Roman"/>
          <w:sz w:val="24"/>
          <w:szCs w:val="24"/>
          <w:lang w:val="en-US"/>
        </w:rPr>
        <w:t xml:space="preserve">I see things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F058A0">
        <w:rPr>
          <w:rFonts w:ascii="Times New Roman" w:hAnsi="Times New Roman" w:cs="Times New Roman"/>
          <w:sz w:val="24"/>
          <w:szCs w:val="24"/>
          <w:lang w:val="en-US"/>
        </w:rPr>
        <w:t xml:space="preserve"> now.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</w:t>
      </w:r>
      <w:r w:rsidRPr="00F058A0">
        <w:rPr>
          <w:rFonts w:ascii="Times New Roman" w:hAnsi="Times New Roman" w:cs="Times New Roman"/>
          <w:sz w:val="24"/>
          <w:szCs w:val="24"/>
          <w:lang w:val="en-US"/>
        </w:rPr>
        <w:t>iffer</w:t>
      </w:r>
    </w:p>
    <w:p w14:paraId="3C6D6135" w14:textId="77777777" w:rsidR="00F058A0" w:rsidRDefault="00F058A0" w:rsidP="00506F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58A0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F058A0">
        <w:rPr>
          <w:rFonts w:ascii="Times New Roman" w:hAnsi="Times New Roman" w:cs="Times New Roman"/>
          <w:sz w:val="24"/>
          <w:szCs w:val="24"/>
          <w:lang w:val="en-US"/>
        </w:rPr>
        <w:t xml:space="preserve"> did they go in?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direct</w:t>
      </w:r>
    </w:p>
    <w:p w14:paraId="71615CA7" w14:textId="2E5A77BD" w:rsidR="00F058A0" w:rsidRDefault="00F058A0" w:rsidP="00506F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058A0">
        <w:rPr>
          <w:rFonts w:ascii="Times New Roman" w:hAnsi="Times New Roman" w:cs="Times New Roman"/>
          <w:sz w:val="24"/>
          <w:szCs w:val="24"/>
          <w:lang w:val="en-US"/>
        </w:rPr>
        <w:t xml:space="preserve">oices sounded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…. </w:t>
      </w:r>
      <w:r w:rsidRPr="00F058A0">
        <w:rPr>
          <w:rFonts w:ascii="Times New Roman" w:hAnsi="Times New Roman" w:cs="Times New Roman"/>
          <w:sz w:val="24"/>
          <w:szCs w:val="24"/>
          <w:lang w:val="en-US"/>
        </w:rPr>
        <w:t>in the stillness.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distant</w:t>
      </w:r>
    </w:p>
    <w:p w14:paraId="2222E158" w14:textId="2961663D" w:rsidR="009462F3" w:rsidRPr="0012094E" w:rsidRDefault="00480112" w:rsidP="00506F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480112">
        <w:rPr>
          <w:rFonts w:ascii="Times New Roman" w:hAnsi="Times New Roman" w:cs="Times New Roman"/>
          <w:sz w:val="24"/>
          <w:szCs w:val="24"/>
          <w:lang w:val="en-US"/>
        </w:rPr>
        <w:t xml:space="preserve"> decided to load more work on him.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direct</w:t>
      </w:r>
    </w:p>
    <w:p w14:paraId="79D6EA9F" w14:textId="56754531" w:rsidR="00480112" w:rsidRPr="009462F3" w:rsidRDefault="009462F3" w:rsidP="00506F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9462F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Find the extra word in each line </w:t>
      </w:r>
    </w:p>
    <w:p w14:paraId="6C8B6B39" w14:textId="77777777" w:rsidR="009462F3" w:rsidRPr="009462F3" w:rsidRDefault="009462F3" w:rsidP="00506F67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</w:rPr>
      </w:pPr>
      <w:r w:rsidRPr="009462F3">
        <w:rPr>
          <w:rStyle w:val="a5"/>
          <w:b w:val="0"/>
          <w:bCs w:val="0"/>
          <w:color w:val="000000" w:themeColor="text1"/>
        </w:rPr>
        <w:t>The cancelled trip</w:t>
      </w:r>
    </w:p>
    <w:p w14:paraId="1E5A855B" w14:textId="77777777" w:rsidR="0012094E" w:rsidRDefault="009462F3" w:rsidP="00506F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9462F3">
        <w:rPr>
          <w:color w:val="000000" w:themeColor="text1"/>
          <w:lang w:val="en-US"/>
        </w:rPr>
        <w:t>Oh, let me tell you about our trip. Did you know that Sara is</w:t>
      </w:r>
      <w:r>
        <w:rPr>
          <w:color w:val="000000" w:themeColor="text1"/>
          <w:lang w:val="en-US"/>
        </w:rPr>
        <w:t xml:space="preserve"> such</w:t>
      </w:r>
      <w:r w:rsidRPr="009462F3">
        <w:rPr>
          <w:color w:val="000000" w:themeColor="text1"/>
          <w:lang w:val="en-US"/>
        </w:rPr>
        <w:t xml:space="preserve"> afraid </w:t>
      </w:r>
    </w:p>
    <w:p w14:paraId="45AAAF71" w14:textId="77777777" w:rsidR="0012094E" w:rsidRDefault="009462F3" w:rsidP="00506F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12094E">
        <w:rPr>
          <w:color w:val="000000" w:themeColor="text1"/>
          <w:lang w:val="en-US"/>
        </w:rPr>
        <w:t>of </w:t>
      </w:r>
      <w:r w:rsidRPr="0012094E">
        <w:rPr>
          <w:rStyle w:val="a5"/>
          <w:b w:val="0"/>
          <w:bCs w:val="0"/>
          <w:color w:val="000000" w:themeColor="text1"/>
          <w:lang w:val="en-US"/>
        </w:rPr>
        <w:t>be</w:t>
      </w:r>
      <w:r w:rsidRPr="0012094E">
        <w:rPr>
          <w:color w:val="000000" w:themeColor="text1"/>
          <w:lang w:val="en-US"/>
        </w:rPr>
        <w:t> flying? We had arranged </w:t>
      </w:r>
      <w:r w:rsidRPr="0012094E">
        <w:rPr>
          <w:rStyle w:val="a5"/>
          <w:b w:val="0"/>
          <w:bCs w:val="0"/>
          <w:color w:val="000000" w:themeColor="text1"/>
          <w:lang w:val="en-US"/>
        </w:rPr>
        <w:t>it</w:t>
      </w:r>
      <w:r w:rsidRPr="0012094E">
        <w:rPr>
          <w:color w:val="000000" w:themeColor="text1"/>
          <w:lang w:val="en-US"/>
        </w:rPr>
        <w:t xml:space="preserve"> with her family to go to France for a few </w:t>
      </w:r>
    </w:p>
    <w:p w14:paraId="15EFF815" w14:textId="77777777" w:rsidR="0012094E" w:rsidRDefault="009462F3" w:rsidP="00506F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12094E">
        <w:rPr>
          <w:color w:val="000000" w:themeColor="text1"/>
          <w:lang w:val="en-US"/>
        </w:rPr>
        <w:t>days. I have always wanted to see Paris and would love to live</w:t>
      </w:r>
      <w:r w:rsidRPr="0012094E">
        <w:rPr>
          <w:rStyle w:val="a5"/>
          <w:b w:val="0"/>
          <w:bCs w:val="0"/>
          <w:color w:val="000000" w:themeColor="text1"/>
          <w:lang w:val="en-US"/>
        </w:rPr>
        <w:t> in</w:t>
      </w:r>
      <w:r w:rsidRPr="0012094E">
        <w:rPr>
          <w:color w:val="000000" w:themeColor="text1"/>
          <w:lang w:val="en-US"/>
        </w:rPr>
        <w:t xml:space="preserve"> there one </w:t>
      </w:r>
    </w:p>
    <w:p w14:paraId="31BE3E17" w14:textId="77777777" w:rsidR="0012094E" w:rsidRDefault="009462F3" w:rsidP="00506F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12094E">
        <w:rPr>
          <w:color w:val="000000" w:themeColor="text1"/>
          <w:lang w:val="en-US"/>
        </w:rPr>
        <w:t>day. Well, we got to the airport and Sara appeared </w:t>
      </w:r>
      <w:r w:rsidRPr="0012094E">
        <w:rPr>
          <w:rStyle w:val="a5"/>
          <w:b w:val="0"/>
          <w:bCs w:val="0"/>
          <w:color w:val="000000" w:themeColor="text1"/>
          <w:lang w:val="en-US"/>
        </w:rPr>
        <w:t>being</w:t>
      </w:r>
      <w:r w:rsidRPr="0012094E">
        <w:rPr>
          <w:color w:val="000000" w:themeColor="text1"/>
          <w:lang w:val="en-US"/>
        </w:rPr>
        <w:t xml:space="preserve"> nervous. I asked </w:t>
      </w:r>
    </w:p>
    <w:p w14:paraId="3E7D564C" w14:textId="77777777" w:rsidR="0012094E" w:rsidRDefault="009462F3" w:rsidP="00506F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12094E">
        <w:rPr>
          <w:color w:val="000000" w:themeColor="text1"/>
          <w:lang w:val="en-US"/>
        </w:rPr>
        <w:t>her if she was okay and she said she was fine, so we continued on </w:t>
      </w:r>
      <w:r w:rsidRPr="0012094E">
        <w:rPr>
          <w:rStyle w:val="a5"/>
          <w:b w:val="0"/>
          <w:bCs w:val="0"/>
          <w:color w:val="000000" w:themeColor="text1"/>
          <w:lang w:val="en-US"/>
        </w:rPr>
        <w:t>to</w:t>
      </w:r>
      <w:r w:rsidRPr="0012094E">
        <w:rPr>
          <w:color w:val="000000" w:themeColor="text1"/>
          <w:lang w:val="en-US"/>
        </w:rPr>
        <w:t xml:space="preserve"> our </w:t>
      </w:r>
    </w:p>
    <w:p w14:paraId="6E9745E8" w14:textId="77777777" w:rsidR="0012094E" w:rsidRDefault="009462F3" w:rsidP="00506F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12094E">
        <w:rPr>
          <w:color w:val="000000" w:themeColor="text1"/>
          <w:lang w:val="en-US"/>
        </w:rPr>
        <w:t>way. We went through passport control and I could see </w:t>
      </w:r>
      <w:r w:rsidRPr="0012094E">
        <w:rPr>
          <w:rStyle w:val="a5"/>
          <w:b w:val="0"/>
          <w:bCs w:val="0"/>
          <w:color w:val="000000" w:themeColor="text1"/>
          <w:lang w:val="en-US"/>
        </w:rPr>
        <w:t>so</w:t>
      </w:r>
      <w:r w:rsidRPr="0012094E">
        <w:rPr>
          <w:color w:val="000000" w:themeColor="text1"/>
          <w:lang w:val="en-US"/>
        </w:rPr>
        <w:t xml:space="preserve"> that Sara wasn’t </w:t>
      </w:r>
    </w:p>
    <w:p w14:paraId="044898A1" w14:textId="77777777" w:rsidR="0012094E" w:rsidRDefault="009462F3" w:rsidP="00506F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12094E">
        <w:rPr>
          <w:color w:val="000000" w:themeColor="text1"/>
          <w:lang w:val="en-US"/>
        </w:rPr>
        <w:t>keen on going any further. Just then, a voice announced: “We regret </w:t>
      </w:r>
      <w:r w:rsidRPr="0012094E">
        <w:rPr>
          <w:rStyle w:val="a5"/>
          <w:b w:val="0"/>
          <w:bCs w:val="0"/>
          <w:color w:val="000000" w:themeColor="text1"/>
          <w:lang w:val="en-US"/>
        </w:rPr>
        <w:t>it</w:t>
      </w:r>
      <w:r w:rsidRPr="0012094E">
        <w:rPr>
          <w:color w:val="000000" w:themeColor="text1"/>
          <w:lang w:val="en-US"/>
        </w:rPr>
        <w:t xml:space="preserve"> to </w:t>
      </w:r>
    </w:p>
    <w:p w14:paraId="5E696940" w14:textId="77777777" w:rsidR="0012094E" w:rsidRDefault="009462F3" w:rsidP="00506F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12094E">
        <w:rPr>
          <w:color w:val="000000" w:themeColor="text1"/>
          <w:lang w:val="en-US"/>
        </w:rPr>
        <w:t>inform passengers that Flight 114 to France is </w:t>
      </w:r>
      <w:r w:rsidRPr="0012094E">
        <w:rPr>
          <w:rStyle w:val="a5"/>
          <w:b w:val="0"/>
          <w:bCs w:val="0"/>
          <w:color w:val="000000" w:themeColor="text1"/>
          <w:lang w:val="en-US"/>
        </w:rPr>
        <w:t>been</w:t>
      </w:r>
      <w:r w:rsidRPr="0012094E">
        <w:rPr>
          <w:color w:val="000000" w:themeColor="text1"/>
          <w:lang w:val="en-US"/>
        </w:rPr>
        <w:t xml:space="preserve"> cancelled.” That was </w:t>
      </w:r>
    </w:p>
    <w:p w14:paraId="7B623BB4" w14:textId="77777777" w:rsidR="0012094E" w:rsidRDefault="009462F3" w:rsidP="00506F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12094E">
        <w:rPr>
          <w:color w:val="000000" w:themeColor="text1"/>
          <w:lang w:val="en-US"/>
        </w:rPr>
        <w:t>our flight! Sarah said she was glad because </w:t>
      </w:r>
      <w:r w:rsidRPr="0012094E">
        <w:rPr>
          <w:rStyle w:val="a5"/>
          <w:b w:val="0"/>
          <w:bCs w:val="0"/>
          <w:color w:val="000000" w:themeColor="text1"/>
          <w:lang w:val="en-US"/>
        </w:rPr>
        <w:t>of</w:t>
      </w:r>
      <w:r w:rsidRPr="0012094E">
        <w:rPr>
          <w:color w:val="000000" w:themeColor="text1"/>
          <w:lang w:val="en-US"/>
        </w:rPr>
        <w:t xml:space="preserve"> she was too frightened to fly </w:t>
      </w:r>
    </w:p>
    <w:p w14:paraId="7C11929E" w14:textId="0E219137" w:rsidR="009462F3" w:rsidRPr="0012094E" w:rsidRDefault="009462F3" w:rsidP="00506F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12094E">
        <w:rPr>
          <w:color w:val="000000" w:themeColor="text1"/>
          <w:lang w:val="en-US"/>
        </w:rPr>
        <w:t>anyway! So, we all went </w:t>
      </w:r>
      <w:r w:rsidRPr="0012094E">
        <w:rPr>
          <w:rStyle w:val="a5"/>
          <w:b w:val="0"/>
          <w:bCs w:val="0"/>
          <w:color w:val="000000" w:themeColor="text1"/>
          <w:lang w:val="en-US"/>
        </w:rPr>
        <w:t>to</w:t>
      </w:r>
      <w:r w:rsidRPr="0012094E">
        <w:rPr>
          <w:color w:val="000000" w:themeColor="text1"/>
          <w:lang w:val="en-US"/>
        </w:rPr>
        <w:t> home. That was the end of </w:t>
      </w:r>
      <w:r w:rsidRPr="0012094E">
        <w:rPr>
          <w:rStyle w:val="a5"/>
          <w:b w:val="0"/>
          <w:bCs w:val="0"/>
          <w:color w:val="000000" w:themeColor="text1"/>
          <w:lang w:val="en-US"/>
        </w:rPr>
        <w:t>our</w:t>
      </w:r>
      <w:r w:rsidRPr="0012094E">
        <w:rPr>
          <w:color w:val="000000" w:themeColor="text1"/>
          <w:lang w:val="en-US"/>
        </w:rPr>
        <w:t> trip!</w:t>
      </w:r>
    </w:p>
    <w:p w14:paraId="1F7F2234" w14:textId="6A50BEF4" w:rsidR="00C6598C" w:rsidRDefault="00C6598C" w:rsidP="00506F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 w:eastAsia="ru-RU"/>
        </w:rPr>
      </w:pPr>
      <w:r w:rsidRPr="00C6598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 w:eastAsia="ru-RU"/>
        </w:rPr>
        <w:t>Translate the phrases</w:t>
      </w:r>
    </w:p>
    <w:p w14:paraId="3B4FAE62" w14:textId="7494511D" w:rsidR="009462F3" w:rsidRPr="00C6598C" w:rsidRDefault="00C6598C" w:rsidP="00506F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6598C">
        <w:rPr>
          <w:color w:val="000000" w:themeColor="text1"/>
          <w:lang w:val="en-US"/>
        </w:rPr>
        <w:t>Tanya</w:t>
      </w:r>
      <w:r w:rsidRPr="00C6598C">
        <w:rPr>
          <w:color w:val="000000" w:themeColor="text1"/>
        </w:rPr>
        <w:t xml:space="preserve">, </w:t>
      </w:r>
      <w:r w:rsidRPr="00C6598C">
        <w:rPr>
          <w:color w:val="000000" w:themeColor="text1"/>
          <w:lang w:val="en-US"/>
        </w:rPr>
        <w:t>be</w:t>
      </w:r>
      <w:r w:rsidRPr="00C6598C">
        <w:rPr>
          <w:color w:val="000000" w:themeColor="text1"/>
        </w:rPr>
        <w:t xml:space="preserve"> </w:t>
      </w:r>
      <w:r w:rsidRPr="00C6598C">
        <w:rPr>
          <w:color w:val="000000" w:themeColor="text1"/>
          <w:lang w:val="en-US"/>
        </w:rPr>
        <w:t>quiet</w:t>
      </w:r>
      <w:r w:rsidRPr="00C6598C">
        <w:rPr>
          <w:color w:val="000000" w:themeColor="text1"/>
        </w:rPr>
        <w:t xml:space="preserve">! </w:t>
      </w:r>
      <w:r w:rsidRPr="00C6598C">
        <w:rPr>
          <w:color w:val="000000" w:themeColor="text1"/>
          <w:lang w:val="en-US"/>
        </w:rPr>
        <w:t>I</w:t>
      </w:r>
      <w:r w:rsidRPr="00C6598C">
        <w:rPr>
          <w:color w:val="000000" w:themeColor="text1"/>
        </w:rPr>
        <w:t>'</w:t>
      </w:r>
      <w:r w:rsidRPr="00C6598C">
        <w:rPr>
          <w:color w:val="000000" w:themeColor="text1"/>
          <w:lang w:val="en-US"/>
        </w:rPr>
        <w:t>m</w:t>
      </w:r>
      <w:r w:rsidRPr="00C6598C">
        <w:rPr>
          <w:color w:val="000000" w:themeColor="text1"/>
        </w:rPr>
        <w:t xml:space="preserve"> … (говорю по телефону).</w:t>
      </w:r>
    </w:p>
    <w:p w14:paraId="78F8B7DF" w14:textId="38B27060" w:rsidR="00C6598C" w:rsidRDefault="00C6598C" w:rsidP="00506F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lang w:val="en-US"/>
        </w:rPr>
      </w:pPr>
      <w:r w:rsidRPr="00C6598C">
        <w:rPr>
          <w:color w:val="000000" w:themeColor="text1"/>
          <w:lang w:val="en-US"/>
        </w:rPr>
        <w:t xml:space="preserve">A funny thing happened to me </w:t>
      </w:r>
      <w:r>
        <w:rPr>
          <w:color w:val="000000" w:themeColor="text1"/>
          <w:lang w:val="en-US"/>
        </w:rPr>
        <w:t>… (</w:t>
      </w:r>
      <w:r w:rsidRPr="00C6598C">
        <w:rPr>
          <w:color w:val="000000" w:themeColor="text1"/>
          <w:lang w:val="en-US"/>
        </w:rPr>
        <w:t>на днях</w:t>
      </w:r>
      <w:r>
        <w:rPr>
          <w:color w:val="000000" w:themeColor="text1"/>
          <w:lang w:val="en-US"/>
        </w:rPr>
        <w:t>).</w:t>
      </w:r>
    </w:p>
    <w:p w14:paraId="03283629" w14:textId="71FE8D14" w:rsidR="00C6598C" w:rsidRDefault="00F56C0F" w:rsidP="00506F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lang w:val="en-US"/>
        </w:rPr>
      </w:pPr>
      <w:r w:rsidRPr="00F56C0F">
        <w:rPr>
          <w:color w:val="000000" w:themeColor="text1"/>
          <w:lang w:val="en-US"/>
        </w:rPr>
        <w:t xml:space="preserve">He had to make a decision </w:t>
      </w:r>
      <w:r>
        <w:rPr>
          <w:color w:val="000000" w:themeColor="text1"/>
          <w:lang w:val="en-US"/>
        </w:rPr>
        <w:t>… (</w:t>
      </w:r>
      <w:r>
        <w:rPr>
          <w:color w:val="000000" w:themeColor="text1"/>
        </w:rPr>
        <w:t>спонтанно</w:t>
      </w:r>
      <w:r>
        <w:rPr>
          <w:color w:val="000000" w:themeColor="text1"/>
          <w:lang w:val="en-US"/>
        </w:rPr>
        <w:t>)</w:t>
      </w:r>
    </w:p>
    <w:p w14:paraId="6BEC53DF" w14:textId="71C2B0F2" w:rsidR="009462F3" w:rsidRDefault="00121656" w:rsidP="00506F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lang w:val="en-US"/>
        </w:rPr>
      </w:pPr>
      <w:r w:rsidRPr="00121656">
        <w:rPr>
          <w:color w:val="000000" w:themeColor="text1"/>
          <w:lang w:val="en-US"/>
        </w:rPr>
        <w:t xml:space="preserve">School finishes at the end of the week, and </w:t>
      </w:r>
      <w:r>
        <w:rPr>
          <w:color w:val="000000" w:themeColor="text1"/>
          <w:lang w:val="en-US"/>
        </w:rPr>
        <w:t>…. (</w:t>
      </w:r>
      <w:r w:rsidRPr="00121656">
        <w:rPr>
          <w:color w:val="000000" w:themeColor="text1"/>
          <w:lang w:val="en-US"/>
        </w:rPr>
        <w:t>чем скорее, тем лучше</w:t>
      </w:r>
      <w:r>
        <w:rPr>
          <w:color w:val="000000" w:themeColor="text1"/>
          <w:lang w:val="en-US"/>
        </w:rPr>
        <w:t>)</w:t>
      </w:r>
      <w:r w:rsidRPr="00121656">
        <w:rPr>
          <w:color w:val="000000" w:themeColor="text1"/>
          <w:lang w:val="en-US"/>
        </w:rPr>
        <w:t xml:space="preserve"> as far as I'm concerned.</w:t>
      </w:r>
    </w:p>
    <w:p w14:paraId="550B3371" w14:textId="6058E302" w:rsidR="00121656" w:rsidRDefault="00121656" w:rsidP="00506F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lang w:val="en-US"/>
        </w:rPr>
      </w:pPr>
      <w:r w:rsidRPr="00121656">
        <w:rPr>
          <w:color w:val="000000" w:themeColor="text1"/>
          <w:lang w:val="en-US"/>
        </w:rPr>
        <w:t xml:space="preserve">It is much cooler </w:t>
      </w:r>
      <w:r>
        <w:rPr>
          <w:color w:val="000000" w:themeColor="text1"/>
          <w:lang w:val="en-US"/>
        </w:rPr>
        <w:t>… (</w:t>
      </w:r>
      <w:r>
        <w:rPr>
          <w:color w:val="000000" w:themeColor="text1"/>
        </w:rPr>
        <w:t>в</w:t>
      </w:r>
      <w:r w:rsidRPr="00121656"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t>тени</w:t>
      </w:r>
      <w:r>
        <w:rPr>
          <w:color w:val="000000" w:themeColor="text1"/>
          <w:lang w:val="en-US"/>
        </w:rPr>
        <w:t>)</w:t>
      </w:r>
    </w:p>
    <w:p w14:paraId="4D09B95D" w14:textId="5C16AD21" w:rsidR="00121656" w:rsidRDefault="00121656" w:rsidP="00506F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lang w:val="en-US"/>
        </w:rPr>
      </w:pPr>
      <w:r w:rsidRPr="00121656">
        <w:rPr>
          <w:color w:val="000000" w:themeColor="text1"/>
          <w:lang w:val="en-US"/>
        </w:rPr>
        <w:t xml:space="preserve">I see an object </w:t>
      </w:r>
      <w:r>
        <w:rPr>
          <w:color w:val="000000" w:themeColor="text1"/>
          <w:lang w:val="en-US"/>
        </w:rPr>
        <w:t>… (</w:t>
      </w:r>
      <w:r>
        <w:rPr>
          <w:color w:val="000000" w:themeColor="text1"/>
        </w:rPr>
        <w:t>вдали</w:t>
      </w:r>
      <w:r>
        <w:rPr>
          <w:color w:val="000000" w:themeColor="text1"/>
          <w:lang w:val="en-US"/>
        </w:rPr>
        <w:t>)</w:t>
      </w:r>
    </w:p>
    <w:p w14:paraId="6CFCB4A2" w14:textId="229D5114" w:rsidR="00121656" w:rsidRDefault="00121656" w:rsidP="00506F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… (</w:t>
      </w:r>
      <w:r>
        <w:rPr>
          <w:color w:val="000000" w:themeColor="text1"/>
        </w:rPr>
        <w:t>Главным</w:t>
      </w:r>
      <w:r w:rsidRPr="00121656"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t>образом</w:t>
      </w:r>
      <w:r>
        <w:rPr>
          <w:color w:val="000000" w:themeColor="text1"/>
          <w:lang w:val="en-US"/>
        </w:rPr>
        <w:t>)</w:t>
      </w:r>
      <w:r w:rsidRPr="00121656">
        <w:rPr>
          <w:color w:val="000000" w:themeColor="text1"/>
          <w:lang w:val="en-US"/>
        </w:rPr>
        <w:t xml:space="preserve"> he worked patiently.</w:t>
      </w:r>
    </w:p>
    <w:p w14:paraId="083C3673" w14:textId="61031325" w:rsidR="00121656" w:rsidRDefault="00432972" w:rsidP="00506F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lang w:val="en-US"/>
        </w:rPr>
      </w:pPr>
      <w:r w:rsidRPr="00432972">
        <w:rPr>
          <w:color w:val="000000" w:themeColor="text1"/>
          <w:lang w:val="en-US"/>
        </w:rPr>
        <w:t xml:space="preserve">Someone lifted his wallet </w:t>
      </w:r>
      <w:r>
        <w:rPr>
          <w:color w:val="000000" w:themeColor="text1"/>
          <w:lang w:val="en-US"/>
        </w:rPr>
        <w:t>… (</w:t>
      </w:r>
      <w:r>
        <w:rPr>
          <w:color w:val="000000" w:themeColor="text1"/>
        </w:rPr>
        <w:t>в</w:t>
      </w:r>
      <w:r w:rsidRPr="00432972"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t>автобусе</w:t>
      </w:r>
      <w:r>
        <w:rPr>
          <w:color w:val="000000" w:themeColor="text1"/>
          <w:lang w:val="en-US"/>
        </w:rPr>
        <w:t>)</w:t>
      </w:r>
    </w:p>
    <w:p w14:paraId="4E0262C2" w14:textId="749FAAAC" w:rsidR="00432972" w:rsidRDefault="00966E61" w:rsidP="00506F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lang w:val="en-US"/>
        </w:rPr>
      </w:pPr>
      <w:r w:rsidRPr="00966E61">
        <w:rPr>
          <w:color w:val="000000" w:themeColor="text1"/>
          <w:lang w:val="en-US"/>
        </w:rPr>
        <w:t xml:space="preserve">I should be back by 11 o'clock </w:t>
      </w:r>
      <w:r>
        <w:rPr>
          <w:color w:val="000000" w:themeColor="text1"/>
          <w:lang w:val="en-US"/>
        </w:rPr>
        <w:t>… (</w:t>
      </w:r>
      <w:r>
        <w:rPr>
          <w:color w:val="000000" w:themeColor="text1"/>
        </w:rPr>
        <w:t>самое позднее / не позднее</w:t>
      </w:r>
      <w:r>
        <w:rPr>
          <w:color w:val="000000" w:themeColor="text1"/>
          <w:lang w:val="en-US"/>
        </w:rPr>
        <w:t>)</w:t>
      </w:r>
    </w:p>
    <w:p w14:paraId="2C63816C" w14:textId="3886423F" w:rsidR="00966E61" w:rsidRDefault="0087290E" w:rsidP="00506F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… (</w:t>
      </w:r>
      <w:r>
        <w:rPr>
          <w:color w:val="000000" w:themeColor="text1"/>
        </w:rPr>
        <w:t>в</w:t>
      </w:r>
      <w:r w:rsidRPr="0087290E"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t>то</w:t>
      </w:r>
      <w:r w:rsidRPr="0087290E"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t>время</w:t>
      </w:r>
      <w:r>
        <w:rPr>
          <w:color w:val="000000" w:themeColor="text1"/>
          <w:lang w:val="en-US"/>
        </w:rPr>
        <w:t>)</w:t>
      </w:r>
      <w:r w:rsidRPr="0087290E">
        <w:rPr>
          <w:color w:val="000000" w:themeColor="text1"/>
          <w:lang w:val="en-US"/>
        </w:rPr>
        <w:t>, his ideas were ridiculed.</w:t>
      </w:r>
    </w:p>
    <w:p w14:paraId="3006BB83" w14:textId="77777777" w:rsidR="00506F67" w:rsidRPr="00506F67" w:rsidRDefault="00506F67" w:rsidP="00506F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 w:eastAsia="ru-RU"/>
        </w:rPr>
      </w:pPr>
      <w:r w:rsidRPr="00506F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 w:eastAsia="ru-RU"/>
        </w:rPr>
        <w:t>Write the word that can suit both sentences</w:t>
      </w:r>
    </w:p>
    <w:p w14:paraId="11A8433B" w14:textId="6E1D7EAD" w:rsidR="0087290E" w:rsidRDefault="00506F67" w:rsidP="00506F6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lang w:val="en-US"/>
        </w:rPr>
      </w:pPr>
      <w:r w:rsidRPr="00506F67">
        <w:rPr>
          <w:color w:val="000000" w:themeColor="text1"/>
          <w:lang w:val="en-US"/>
        </w:rPr>
        <w:t xml:space="preserve">It's your turn to </w:t>
      </w:r>
      <w:r>
        <w:rPr>
          <w:color w:val="000000" w:themeColor="text1"/>
          <w:lang w:val="en-US"/>
        </w:rPr>
        <w:t>…</w:t>
      </w:r>
      <w:r w:rsidRPr="00506F67">
        <w:rPr>
          <w:color w:val="000000" w:themeColor="text1"/>
          <w:lang w:val="en-US"/>
        </w:rPr>
        <w:t xml:space="preserve"> the washing-up, Sam.</w:t>
      </w:r>
    </w:p>
    <w:p w14:paraId="7C919287" w14:textId="28BDA940" w:rsidR="00506F67" w:rsidRDefault="00506F67" w:rsidP="00506F67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…</w:t>
      </w:r>
      <w:r w:rsidRPr="00506F67">
        <w:rPr>
          <w:color w:val="000000" w:themeColor="text1"/>
          <w:lang w:val="en-US"/>
        </w:rPr>
        <w:t xml:space="preserve"> us a favour, Mike, and shut up!</w:t>
      </w:r>
    </w:p>
    <w:p w14:paraId="0F12D678" w14:textId="494EE75C" w:rsidR="00506F67" w:rsidRDefault="00506F67" w:rsidP="00506F6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lang w:val="en-US"/>
        </w:rPr>
      </w:pPr>
      <w:r w:rsidRPr="00506F67">
        <w:rPr>
          <w:color w:val="000000" w:themeColor="text1"/>
          <w:lang w:val="en-US"/>
        </w:rPr>
        <w:t xml:space="preserve">We shuttered the window to </w:t>
      </w:r>
      <w:r>
        <w:rPr>
          <w:color w:val="000000" w:themeColor="text1"/>
          <w:lang w:val="en-US"/>
        </w:rPr>
        <w:t>…</w:t>
      </w:r>
      <w:r w:rsidRPr="00506F67">
        <w:rPr>
          <w:color w:val="000000" w:themeColor="text1"/>
          <w:lang w:val="en-US"/>
        </w:rPr>
        <w:t xml:space="preserve"> the house cool.</w:t>
      </w:r>
    </w:p>
    <w:p w14:paraId="730E8EEF" w14:textId="7F54F7CC" w:rsidR="00506F67" w:rsidRDefault="00506F67" w:rsidP="00506F67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…</w:t>
      </w:r>
      <w:r w:rsidRPr="00506F67">
        <w:rPr>
          <w:color w:val="000000" w:themeColor="text1"/>
          <w:lang w:val="en-US"/>
        </w:rPr>
        <w:t xml:space="preserve"> in close touch with me.</w:t>
      </w:r>
    </w:p>
    <w:p w14:paraId="79B34B23" w14:textId="37C43BD3" w:rsidR="00506F67" w:rsidRDefault="00BF5F8C" w:rsidP="00506F6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lang w:val="en-US"/>
        </w:rPr>
      </w:pPr>
      <w:r w:rsidRPr="00BF5F8C">
        <w:rPr>
          <w:color w:val="000000" w:themeColor="text1"/>
          <w:lang w:val="en-US"/>
        </w:rPr>
        <w:t xml:space="preserve">Why are you trying to </w:t>
      </w:r>
      <w:r>
        <w:rPr>
          <w:color w:val="000000" w:themeColor="text1"/>
          <w:lang w:val="en-US"/>
        </w:rPr>
        <w:t>…</w:t>
      </w:r>
      <w:r w:rsidRPr="00BF5F8C">
        <w:rPr>
          <w:color w:val="000000" w:themeColor="text1"/>
          <w:lang w:val="en-US"/>
        </w:rPr>
        <w:t xml:space="preserve"> the blame on me?</w:t>
      </w:r>
    </w:p>
    <w:p w14:paraId="7E37D056" w14:textId="66ABA924" w:rsidR="00BF5F8C" w:rsidRDefault="00BF5F8C" w:rsidP="00BF5F8C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 w:themeColor="text1"/>
          <w:lang w:val="en-US"/>
        </w:rPr>
      </w:pPr>
      <w:r w:rsidRPr="00BF5F8C">
        <w:rPr>
          <w:color w:val="000000" w:themeColor="text1"/>
          <w:lang w:val="en-US"/>
        </w:rPr>
        <w:t xml:space="preserve">Don't laugh while I'm playing the piano, you </w:t>
      </w:r>
      <w:r>
        <w:rPr>
          <w:color w:val="000000" w:themeColor="text1"/>
          <w:lang w:val="en-US"/>
        </w:rPr>
        <w:t xml:space="preserve">… </w:t>
      </w:r>
      <w:r w:rsidRPr="00BF5F8C">
        <w:rPr>
          <w:color w:val="000000" w:themeColor="text1"/>
          <w:lang w:val="en-US"/>
        </w:rPr>
        <w:t>me off.</w:t>
      </w:r>
    </w:p>
    <w:p w14:paraId="6284AFFB" w14:textId="0B17EF70" w:rsidR="00BF5F8C" w:rsidRDefault="00BF5F8C" w:rsidP="00BF5F8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lang w:val="en-US"/>
        </w:rPr>
      </w:pPr>
      <w:r w:rsidRPr="00BF5F8C">
        <w:rPr>
          <w:color w:val="000000" w:themeColor="text1"/>
          <w:lang w:val="en-US"/>
        </w:rPr>
        <w:lastRenderedPageBreak/>
        <w:t>On the</w:t>
      </w:r>
      <w:r>
        <w:rPr>
          <w:color w:val="000000" w:themeColor="text1"/>
          <w:lang w:val="en-US"/>
        </w:rPr>
        <w:t xml:space="preserve"> …</w:t>
      </w:r>
      <w:r w:rsidRPr="00BF5F8C">
        <w:rPr>
          <w:color w:val="000000" w:themeColor="text1"/>
          <w:lang w:val="en-US"/>
        </w:rPr>
        <w:t>, the book is outstanding.</w:t>
      </w:r>
    </w:p>
    <w:p w14:paraId="304949C5" w14:textId="642F822A" w:rsidR="00BF5F8C" w:rsidRDefault="00BF5F8C" w:rsidP="00BF5F8C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 w:themeColor="text1"/>
          <w:lang w:val="en-US"/>
        </w:rPr>
      </w:pPr>
      <w:r w:rsidRPr="00BF5F8C">
        <w:rPr>
          <w:color w:val="000000" w:themeColor="text1"/>
          <w:lang w:val="en-US"/>
        </w:rPr>
        <w:t xml:space="preserve">I don't believe she's telling us the </w:t>
      </w:r>
      <w:r>
        <w:rPr>
          <w:color w:val="000000" w:themeColor="text1"/>
          <w:lang w:val="en-US"/>
        </w:rPr>
        <w:t>…</w:t>
      </w:r>
      <w:r w:rsidRPr="00BF5F8C">
        <w:rPr>
          <w:color w:val="000000" w:themeColor="text1"/>
          <w:lang w:val="en-US"/>
        </w:rPr>
        <w:t xml:space="preserve"> story (=all the facts).</w:t>
      </w:r>
    </w:p>
    <w:p w14:paraId="0DA17D2F" w14:textId="3D46FFB4" w:rsidR="00BF5F8C" w:rsidRDefault="00BF5F8C" w:rsidP="00BF5F8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lang w:val="en-US"/>
        </w:rPr>
      </w:pPr>
      <w:r w:rsidRPr="00BF5F8C">
        <w:rPr>
          <w:color w:val="000000" w:themeColor="text1"/>
          <w:lang w:val="en-US"/>
        </w:rPr>
        <w:t xml:space="preserve">She was unashamed to tell the </w:t>
      </w:r>
      <w:r>
        <w:rPr>
          <w:color w:val="000000" w:themeColor="text1"/>
          <w:lang w:val="en-US"/>
        </w:rPr>
        <w:t xml:space="preserve">…. </w:t>
      </w:r>
      <w:r w:rsidRPr="00BF5F8C">
        <w:rPr>
          <w:color w:val="000000" w:themeColor="text1"/>
          <w:lang w:val="en-US"/>
        </w:rPr>
        <w:t>.</w:t>
      </w:r>
    </w:p>
    <w:p w14:paraId="67CC64FE" w14:textId="03713DCC" w:rsidR="00BF5F8C" w:rsidRDefault="00BF5F8C" w:rsidP="00BF5F8C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 w:themeColor="text1"/>
          <w:lang w:val="en-US"/>
        </w:rPr>
      </w:pPr>
      <w:r w:rsidRPr="00BF5F8C">
        <w:rPr>
          <w:color w:val="000000" w:themeColor="text1"/>
          <w:lang w:val="en-US"/>
        </w:rPr>
        <w:t xml:space="preserve">Nothing pains like the </w:t>
      </w:r>
      <w:r>
        <w:rPr>
          <w:color w:val="000000" w:themeColor="text1"/>
          <w:lang w:val="en-US"/>
        </w:rPr>
        <w:t>…</w:t>
      </w:r>
    </w:p>
    <w:p w14:paraId="2A5C5D34" w14:textId="2EB9FCC0" w:rsidR="00BF5F8C" w:rsidRDefault="00BF5F8C" w:rsidP="00BF5F8C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lang w:val="en-US"/>
        </w:rPr>
      </w:pPr>
      <w:r w:rsidRPr="00BF5F8C">
        <w:rPr>
          <w:color w:val="000000" w:themeColor="text1"/>
          <w:lang w:val="en-US"/>
        </w:rPr>
        <w:t xml:space="preserve">I'd take an umbrella, just to be on the safe </w:t>
      </w:r>
      <w:r>
        <w:rPr>
          <w:color w:val="000000" w:themeColor="text1"/>
          <w:lang w:val="en-US"/>
        </w:rPr>
        <w:t>…</w:t>
      </w:r>
    </w:p>
    <w:p w14:paraId="30222E23" w14:textId="2B0E9C5A" w:rsidR="00BF5F8C" w:rsidRDefault="00BF5F8C" w:rsidP="00BF5F8C">
      <w:pPr>
        <w:pStyle w:val="a4"/>
        <w:shd w:val="clear" w:color="auto" w:fill="FFFFFF"/>
        <w:spacing w:before="0" w:beforeAutospacing="0" w:after="0" w:afterAutospacing="0"/>
        <w:ind w:left="720"/>
        <w:rPr>
          <w:i/>
          <w:iCs/>
          <w:color w:val="000000" w:themeColor="text1"/>
          <w:lang w:val="en-US"/>
        </w:rPr>
      </w:pPr>
      <w:r w:rsidRPr="00BF5F8C">
        <w:rPr>
          <w:color w:val="000000" w:themeColor="text1"/>
          <w:lang w:val="en-US"/>
        </w:rPr>
        <w:t xml:space="preserve">I'll have rice as </w:t>
      </w:r>
      <w:r w:rsidRPr="00BF5F8C">
        <w:rPr>
          <w:i/>
          <w:iCs/>
          <w:color w:val="000000" w:themeColor="text1"/>
          <w:lang w:val="en-US"/>
        </w:rPr>
        <w:t xml:space="preserve">a … </w:t>
      </w:r>
      <w:r w:rsidRPr="00BF5F8C">
        <w:rPr>
          <w:color w:val="000000" w:themeColor="text1"/>
          <w:lang w:val="en-US"/>
        </w:rPr>
        <w:t>dish</w:t>
      </w:r>
      <w:r>
        <w:rPr>
          <w:i/>
          <w:iCs/>
          <w:color w:val="000000" w:themeColor="text1"/>
          <w:lang w:val="en-US"/>
        </w:rPr>
        <w:t xml:space="preserve"> (</w:t>
      </w:r>
      <w:r>
        <w:rPr>
          <w:i/>
          <w:iCs/>
          <w:color w:val="000000" w:themeColor="text1"/>
        </w:rPr>
        <w:t>гарнир</w:t>
      </w:r>
      <w:r>
        <w:rPr>
          <w:i/>
          <w:iCs/>
          <w:color w:val="000000" w:themeColor="text1"/>
          <w:lang w:val="en-US"/>
        </w:rPr>
        <w:t>)</w:t>
      </w:r>
      <w:r w:rsidRPr="00BF5F8C">
        <w:rPr>
          <w:i/>
          <w:iCs/>
          <w:color w:val="000000" w:themeColor="text1"/>
          <w:lang w:val="en-US"/>
        </w:rPr>
        <w:t>.</w:t>
      </w:r>
    </w:p>
    <w:p w14:paraId="6A9102AF" w14:textId="4886BA8C" w:rsidR="00BF5F8C" w:rsidRDefault="0080739D" w:rsidP="0080739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 w:eastAsia="ru-RU"/>
        </w:rPr>
      </w:pPr>
      <w:r w:rsidRPr="008073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 w:eastAsia="ru-RU"/>
        </w:rPr>
        <w:t>Complete the sentence with the correct word</w:t>
      </w:r>
    </w:p>
    <w:p w14:paraId="73AF66C5" w14:textId="46EB43BB" w:rsidR="0080739D" w:rsidRDefault="00AA483E" w:rsidP="0080739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AA4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Do you still hang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…</w:t>
      </w:r>
      <w:r w:rsidRPr="00AA4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with the same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people</w:t>
      </w:r>
      <w:r w:rsidRPr="00AA4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(up, on, out)</w:t>
      </w:r>
    </w:p>
    <w:p w14:paraId="6718326B" w14:textId="77777777" w:rsidR="007C29B2" w:rsidRDefault="007C29B2" w:rsidP="007C29B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C29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The judge decided 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… </w:t>
      </w:r>
      <w:r w:rsidRPr="007C29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the evidence.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(reveal, confess, admit)</w:t>
      </w:r>
    </w:p>
    <w:p w14:paraId="4A923C18" w14:textId="0BAC2EBC" w:rsidR="007C29B2" w:rsidRDefault="007E4719" w:rsidP="0080739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E47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Hang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…</w:t>
      </w:r>
      <w:r w:rsidRPr="007E47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! I'll be back in a minute.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(up, on, out)</w:t>
      </w:r>
    </w:p>
    <w:p w14:paraId="6C523A0C" w14:textId="76EEF1EF" w:rsidR="00AA483E" w:rsidRDefault="00AA483E" w:rsidP="0080739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AA4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Please hand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…</w:t>
      </w:r>
      <w:r w:rsidRPr="00AA4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your papers for correction.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(in, out)</w:t>
      </w:r>
    </w:p>
    <w:p w14:paraId="51191E27" w14:textId="77777777" w:rsidR="00F03DAD" w:rsidRPr="00AA483E" w:rsidRDefault="00F03DAD" w:rsidP="00F03DA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F03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No two of my colleagues would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…</w:t>
      </w:r>
      <w:r w:rsidRPr="00F03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on whom to elect chairman.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(agree, </w:t>
      </w:r>
      <w:r w:rsidRPr="00F03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accept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14:paraId="47C44F0A" w14:textId="3068937E" w:rsidR="00F03DAD" w:rsidRDefault="007C29B2" w:rsidP="0080739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C29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Nothing shall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…</w:t>
      </w:r>
      <w:r w:rsidRPr="007C29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us from reaching our aim!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(prevent, </w:t>
      </w:r>
      <w:r w:rsidRPr="00761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avoid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14:paraId="36EF156D" w14:textId="3B9DDCA7" w:rsidR="002B1F74" w:rsidRPr="002B1F74" w:rsidRDefault="002B1F74" w:rsidP="002B1F7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B1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She will not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…</w:t>
      </w:r>
      <w:r w:rsidRPr="002B1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the secret.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(reveal, confess, admit)</w:t>
      </w:r>
    </w:p>
    <w:p w14:paraId="5CCC5465" w14:textId="1A47108F" w:rsidR="00AA483E" w:rsidRDefault="00AA483E" w:rsidP="0080739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AA4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Don't hang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…</w:t>
      </w:r>
      <w:r w:rsidRPr="00AA4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(on me), I haven't finished talking to you!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(up, on, out)</w:t>
      </w:r>
    </w:p>
    <w:p w14:paraId="3352FC37" w14:textId="57747EB6" w:rsidR="00AA483E" w:rsidRDefault="00AA483E" w:rsidP="0080739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AA4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In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…</w:t>
      </w:r>
      <w:r w:rsidRPr="00AA48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of fire, break the glass.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(charge, case, addition)</w:t>
      </w:r>
    </w:p>
    <w:p w14:paraId="2B2DF1B9" w14:textId="6612869C" w:rsidR="00AA483E" w:rsidRDefault="00761A16" w:rsidP="0080739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61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She managed 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…</w:t>
      </w:r>
      <w:r w:rsidRPr="00761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being punished.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(prevent, </w:t>
      </w:r>
      <w:r w:rsidRPr="00761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avoid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14:paraId="6FC2E942" w14:textId="64D4FC61" w:rsidR="00761A16" w:rsidRDefault="00761A16" w:rsidP="0080739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61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He booked their seats in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… (</w:t>
      </w:r>
      <w:r w:rsidRPr="00761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advance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cash, case)</w:t>
      </w:r>
    </w:p>
    <w:p w14:paraId="174C4A8F" w14:textId="34A9C35E" w:rsidR="00761A16" w:rsidRDefault="00F03DAD" w:rsidP="0080739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F03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I cannot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… </w:t>
      </w:r>
      <w:r w:rsidRPr="00F03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your invitation.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(agree, </w:t>
      </w:r>
      <w:r w:rsidRPr="00F03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accept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)</w:t>
      </w:r>
    </w:p>
    <w:p w14:paraId="6FB8B274" w14:textId="465DB3BB" w:rsidR="007C29B2" w:rsidRDefault="007C29B2" w:rsidP="0080739D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7C29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I must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…</w:t>
      </w:r>
      <w:r w:rsidRPr="007C29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 don't visit my parents as often as I should.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(reveal, confess, admit)</w:t>
      </w:r>
    </w:p>
    <w:p w14:paraId="13C4E401" w14:textId="786CABDD" w:rsidR="00C611A9" w:rsidRDefault="00C611A9" w:rsidP="00C611A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14:paraId="7C0A377D" w14:textId="467B64F8" w:rsidR="00C611A9" w:rsidRDefault="00E008DD" w:rsidP="00C611A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E008DD">
        <w:rPr>
          <w:noProof/>
        </w:rPr>
        <w:drawing>
          <wp:inline distT="0" distB="0" distL="0" distR="0" wp14:anchorId="017E08C1" wp14:editId="49BE747F">
            <wp:extent cx="6645910" cy="194818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D56F6" w14:textId="77777777" w:rsidR="00E008DD" w:rsidRDefault="00E008DD" w:rsidP="00C611A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14:paraId="4120450F" w14:textId="40626443" w:rsidR="00E008DD" w:rsidRDefault="00E008DD" w:rsidP="00C611A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E008DD">
        <w:rPr>
          <w:noProof/>
        </w:rPr>
        <w:drawing>
          <wp:inline distT="0" distB="0" distL="0" distR="0" wp14:anchorId="71B4C186" wp14:editId="473E6981">
            <wp:extent cx="6645910" cy="1787525"/>
            <wp:effectExtent l="0" t="0" r="254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D357C" w14:textId="77777777" w:rsidR="00E008DD" w:rsidRPr="00C611A9" w:rsidRDefault="00E008DD" w:rsidP="00C611A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sectPr w:rsidR="00E008DD" w:rsidRPr="00C611A9" w:rsidSect="00F17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57FEC"/>
    <w:multiLevelType w:val="hybridMultilevel"/>
    <w:tmpl w:val="AFEE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E4575"/>
    <w:multiLevelType w:val="hybridMultilevel"/>
    <w:tmpl w:val="D3DE6340"/>
    <w:lvl w:ilvl="0" w:tplc="1D5A8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B5F67"/>
    <w:multiLevelType w:val="hybridMultilevel"/>
    <w:tmpl w:val="F6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002AB"/>
    <w:multiLevelType w:val="hybridMultilevel"/>
    <w:tmpl w:val="B114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97D9B"/>
    <w:multiLevelType w:val="hybridMultilevel"/>
    <w:tmpl w:val="EC4CC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407D0"/>
    <w:multiLevelType w:val="hybridMultilevel"/>
    <w:tmpl w:val="FFC6EB28"/>
    <w:lvl w:ilvl="0" w:tplc="EA707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90DB0"/>
    <w:multiLevelType w:val="hybridMultilevel"/>
    <w:tmpl w:val="B64A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6B"/>
    <w:rsid w:val="000778E0"/>
    <w:rsid w:val="0012094E"/>
    <w:rsid w:val="00121656"/>
    <w:rsid w:val="002B1F74"/>
    <w:rsid w:val="0038078A"/>
    <w:rsid w:val="00432972"/>
    <w:rsid w:val="00480112"/>
    <w:rsid w:val="00506F67"/>
    <w:rsid w:val="005546A7"/>
    <w:rsid w:val="006B56F3"/>
    <w:rsid w:val="00761A16"/>
    <w:rsid w:val="007C29B2"/>
    <w:rsid w:val="007E4719"/>
    <w:rsid w:val="007F1E0D"/>
    <w:rsid w:val="0080739D"/>
    <w:rsid w:val="0087290E"/>
    <w:rsid w:val="009462F3"/>
    <w:rsid w:val="00966E61"/>
    <w:rsid w:val="00AA483E"/>
    <w:rsid w:val="00BA6847"/>
    <w:rsid w:val="00BF5F8C"/>
    <w:rsid w:val="00C611A9"/>
    <w:rsid w:val="00C6598C"/>
    <w:rsid w:val="00CE6F29"/>
    <w:rsid w:val="00D57C6B"/>
    <w:rsid w:val="00DA4565"/>
    <w:rsid w:val="00DB647C"/>
    <w:rsid w:val="00E008DD"/>
    <w:rsid w:val="00F03DAD"/>
    <w:rsid w:val="00F058A0"/>
    <w:rsid w:val="00F172E1"/>
    <w:rsid w:val="00F5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FC40"/>
  <w15:chartTrackingRefBased/>
  <w15:docId w15:val="{41E77B27-560C-42D4-9B8F-D0378815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2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6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2023-12-10T12:50:00Z</dcterms:created>
  <dcterms:modified xsi:type="dcterms:W3CDTF">2023-12-25T09:05:00Z</dcterms:modified>
</cp:coreProperties>
</file>