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98" w:rsidRPr="0074147F" w:rsidRDefault="00FF589E" w:rsidP="00A47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b/>
          <w:sz w:val="24"/>
          <w:szCs w:val="24"/>
          <w:lang w:val="en-US"/>
        </w:rPr>
        <w:t>Lexical-grammar test</w:t>
      </w:r>
    </w:p>
    <w:p w:rsidR="00E91DB0" w:rsidRPr="0074147F" w:rsidRDefault="00E91DB0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sz w:val="24"/>
          <w:szCs w:val="24"/>
          <w:lang w:val="en-US"/>
        </w:rPr>
        <w:t xml:space="preserve">He is ready to take any … </w:t>
      </w:r>
      <w:r w:rsidR="006A14C9" w:rsidRPr="0074147F">
        <w:rPr>
          <w:rFonts w:ascii="Times New Roman" w:hAnsi="Times New Roman" w:cs="Times New Roman"/>
          <w:sz w:val="24"/>
          <w:szCs w:val="24"/>
          <w:lang w:val="en-US"/>
        </w:rPr>
        <w:t>(work, duty, task, job)</w:t>
      </w:r>
    </w:p>
    <w:p w:rsidR="00E91DB0" w:rsidRPr="0074147F" w:rsidRDefault="006A14C9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sz w:val="24"/>
          <w:szCs w:val="24"/>
          <w:lang w:val="en-US"/>
        </w:rPr>
        <w:t>Many people travel to … by car (work, duty, task, job)</w:t>
      </w:r>
    </w:p>
    <w:p w:rsidR="006A14C9" w:rsidRPr="0074147F" w:rsidRDefault="00E062DB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You have to complete this … inside a week. </w:t>
      </w:r>
      <w:r w:rsidRPr="0074147F">
        <w:rPr>
          <w:rFonts w:ascii="Times New Roman" w:hAnsi="Times New Roman" w:cs="Times New Roman"/>
          <w:sz w:val="24"/>
          <w:szCs w:val="24"/>
          <w:lang w:val="en-US"/>
        </w:rPr>
        <w:t>car (work, duty, task, job)</w:t>
      </w:r>
    </w:p>
    <w:p w:rsidR="00E062DB" w:rsidRPr="0074147F" w:rsidRDefault="00E062DB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 feel it my … to help the poor. </w:t>
      </w:r>
      <w:r w:rsidRPr="0074147F">
        <w:rPr>
          <w:rFonts w:ascii="Times New Roman" w:hAnsi="Times New Roman" w:cs="Times New Roman"/>
          <w:sz w:val="24"/>
          <w:szCs w:val="24"/>
          <w:lang w:val="en-US"/>
        </w:rPr>
        <w:t>(work, duty, task, job)</w:t>
      </w:r>
    </w:p>
    <w:p w:rsidR="00E062DB" w:rsidRPr="0074147F" w:rsidRDefault="0057757E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Let's </w:t>
      </w:r>
      <w:r w:rsidR="00970B4E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the news.</w:t>
      </w:r>
      <w:r w:rsidR="00970B4E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(see, watch, look)</w:t>
      </w:r>
    </w:p>
    <w:p w:rsidR="00970B4E" w:rsidRPr="0074147F" w:rsidRDefault="00970B4E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I was …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ing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out of the window when a saw an accident. (see, watch, look)</w:t>
      </w:r>
    </w:p>
    <w:p w:rsidR="00970B4E" w:rsidRPr="0074147F" w:rsidRDefault="00970B4E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want to … the results. (see, watch, look)</w:t>
      </w:r>
    </w:p>
    <w:p w:rsidR="00F73A2E" w:rsidRPr="0074147F" w:rsidRDefault="00F73A2E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He… his jacket yesterday. (left, forgot)</w:t>
      </w:r>
    </w:p>
    <w:p w:rsidR="00F73A2E" w:rsidRPr="0074147F" w:rsidRDefault="00F73A2E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 ... my money </w:t>
      </w:r>
      <w:r w:rsidRPr="0074147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at home </w:t>
      </w:r>
      <w:r w:rsidRPr="0074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(left, forgot)</w:t>
      </w:r>
    </w:p>
    <w:p w:rsidR="00F73A2E" w:rsidRPr="0074147F" w:rsidRDefault="00F73A2E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 would like to ... a house. (let, hire, rent)</w:t>
      </w:r>
    </w:p>
    <w:p w:rsidR="00F73A2E" w:rsidRPr="0074147F" w:rsidRDefault="00F73A2E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 we ... a fishing boat here? (let, hire, rent)</w:t>
      </w:r>
    </w:p>
    <w:p w:rsidR="00D30D33" w:rsidRPr="0074147F" w:rsidRDefault="00D30D33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 will never ... you sell my parents’ country house. (let, hire, rent)</w:t>
      </w:r>
    </w:p>
    <w:p w:rsidR="00D30D33" w:rsidRPr="0074147F" w:rsidRDefault="00D30D33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…</w:t>
      </w:r>
      <w:proofErr w:type="spellStart"/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ed</w:t>
      </w:r>
      <w:proofErr w:type="spellEnd"/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$20 from me. (borrow, lend)</w:t>
      </w:r>
    </w:p>
    <w:p w:rsidR="00AE0751" w:rsidRPr="0074147F" w:rsidRDefault="00D30D33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Could you … me 50p, please? (borrow, lend)</w:t>
      </w:r>
    </w:p>
    <w:p w:rsidR="00111A00" w:rsidRPr="0074147F" w:rsidRDefault="00111A00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She was too shy 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to … for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help. (blow, ask, break)</w:t>
      </w:r>
    </w:p>
    <w:p w:rsidR="00CA5F8A" w:rsidRPr="0074147F" w:rsidRDefault="00CA5F8A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Rebels (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мятежники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) attempted to … up the bridge. (blow, ask, break)</w:t>
      </w:r>
    </w:p>
    <w:p w:rsidR="00111A00" w:rsidRPr="0074147F" w:rsidRDefault="006460FB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Talks between the two sides … off when one began making unreasonable demands. (blew, asked, broke)</w:t>
      </w:r>
    </w:p>
    <w:p w:rsidR="006460FB" w:rsidRPr="0074147F" w:rsidRDefault="006460FB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party … up when the police arrived. (blew, asked, broke)</w:t>
      </w:r>
    </w:p>
    <w:p w:rsidR="006460FB" w:rsidRPr="0074147F" w:rsidRDefault="006460FB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thieves waited until it was dark enough to …. in. (blow, ask, break)</w:t>
      </w:r>
    </w:p>
    <w:p w:rsidR="006460FB" w:rsidRPr="0074147F" w:rsidRDefault="004B12E7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sz w:val="24"/>
          <w:szCs w:val="24"/>
          <w:lang w:val="en-US"/>
        </w:rPr>
        <w:t xml:space="preserve">Sue was …out for a date.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(blew, asked, broke)</w:t>
      </w:r>
    </w:p>
    <w:p w:rsidR="004B12E7" w:rsidRPr="0074147F" w:rsidRDefault="004B12E7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suddenly … down and cried. (blew, asked, broke)</w:t>
      </w:r>
    </w:p>
    <w:p w:rsidR="004B12E7" w:rsidRPr="0074147F" w:rsidRDefault="004B12E7" w:rsidP="00A473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Boys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into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 shop and stole £45 in cash. (blew, asked, broke)</w:t>
      </w:r>
    </w:p>
    <w:p w:rsidR="00AE0751" w:rsidRPr="0074147F" w:rsidRDefault="00AE0751" w:rsidP="00A4737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2B79" w:rsidRPr="0074147F" w:rsidRDefault="00832B79" w:rsidP="00A47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Find and </w:t>
      </w:r>
      <w:r w:rsidRPr="0074147F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correct</w:t>
      </w:r>
      <w:r w:rsidRPr="0074147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the mistake in each sentence </w:t>
      </w:r>
    </w:p>
    <w:p w:rsidR="00832B79" w:rsidRPr="0074147F" w:rsidRDefault="00832B79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When Lynne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met Derek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(1), 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it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was love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(2)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 xml:space="preserve"> from 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first sight (3)</w:t>
      </w:r>
    </w:p>
    <w:p w:rsidR="00832B79" w:rsidRPr="0074147F" w:rsidRDefault="00832B79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 can see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you own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shadow (1) 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 xml:space="preserve">on a sunny day 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(2).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</w:t>
      </w:r>
    </w:p>
    <w:p w:rsidR="000B684D" w:rsidRPr="0074147F" w:rsidRDefault="00832B79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bus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was cruising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(1) 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at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55 miles (2) 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in an hour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(3).</w:t>
      </w:r>
    </w:p>
    <w:p w:rsidR="000B684D" w:rsidRPr="0074147F" w:rsidRDefault="000B684D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police got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him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 (1) 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at the end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(2).</w:t>
      </w:r>
    </w:p>
    <w:p w:rsidR="00985D4A" w:rsidRPr="0074147F" w:rsidRDefault="00985D4A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George became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King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(1) 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at an age of 54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(2).</w:t>
      </w:r>
    </w:p>
    <w:p w:rsidR="00985D4A" w:rsidRPr="0074147F" w:rsidRDefault="00985D4A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Would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there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be suitable (1) to discuss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this matter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(2) 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at lunch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(3)?</w:t>
      </w:r>
    </w:p>
    <w:p w:rsidR="0057029A" w:rsidRPr="0074147F" w:rsidRDefault="0057029A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Kate and I 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both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(1) went 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to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live in Spain (2) 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 xml:space="preserve">at the some time 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(3)</w:t>
      </w:r>
    </w:p>
    <w:p w:rsidR="00362DFC" w:rsidRPr="0074147F" w:rsidRDefault="00362DFC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Hello. 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There’s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nice (1) to meet you 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 xml:space="preserve">at last 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(2).</w:t>
      </w:r>
    </w:p>
    <w:p w:rsidR="00F73A2E" w:rsidRPr="0074147F" w:rsidRDefault="00362DFC" w:rsidP="00A473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These</w:t>
      </w:r>
      <w:r w:rsidR="002D3A0E" w:rsidRPr="0074147F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</w:t>
      </w:r>
      <w:r w:rsidR="002D3A0E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(1)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picture </w:t>
      </w:r>
      <w:r w:rsidRPr="0074147F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dates from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</w:t>
      </w:r>
      <w:r w:rsidR="002D3A0E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(2)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18th century.</w:t>
      </w:r>
    </w:p>
    <w:p w:rsidR="007E4ADF" w:rsidRPr="0074147F" w:rsidRDefault="007E4ADF" w:rsidP="00A4737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1DB0" w:rsidRPr="0074147F" w:rsidRDefault="007E4ADF" w:rsidP="00A47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suitable word</w:t>
      </w:r>
    </w:p>
    <w:p w:rsidR="007E4ADF" w:rsidRPr="0074147F" w:rsidRDefault="007E4ADF" w:rsidP="00A473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She's been giving me a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helping … with the children.</w:t>
      </w:r>
    </w:p>
    <w:p w:rsidR="007E4ADF" w:rsidRPr="0074147F" w:rsidRDefault="007E4ADF" w:rsidP="00A47377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 … in your papers for correction.</w:t>
      </w:r>
    </w:p>
    <w:p w:rsidR="007E4ADF" w:rsidRPr="0074147F" w:rsidRDefault="007E4ADF" w:rsidP="00A473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I'll get you there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in no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.</w:t>
      </w:r>
      <w:proofErr w:type="gramEnd"/>
    </w:p>
    <w:p w:rsidR="007E4ADF" w:rsidRPr="0074147F" w:rsidRDefault="007E4ADF" w:rsidP="00A47377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"If we leave now, we won't make it back in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 ."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"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That's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a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good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point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."</w:t>
      </w:r>
    </w:p>
    <w:p w:rsidR="007E4ADF" w:rsidRPr="0074147F" w:rsidRDefault="007E4ADF" w:rsidP="00A473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There's no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that one day a cure will be found.</w:t>
      </w:r>
    </w:p>
    <w:p w:rsidR="007E4ADF" w:rsidRPr="0074147F" w:rsidRDefault="007E4ADF" w:rsidP="00A47377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No … the truth will come out one day.</w:t>
      </w:r>
    </w:p>
    <w:p w:rsidR="007E4ADF" w:rsidRPr="0074147F" w:rsidRDefault="007E4ADF" w:rsidP="00A473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takes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in his son's success.</w:t>
      </w:r>
    </w:p>
    <w:p w:rsidR="007E4ADF" w:rsidRPr="0074147F" w:rsidRDefault="007E4ADF" w:rsidP="00A47377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Success in sport is a source of national …</w:t>
      </w:r>
    </w:p>
    <w:p w:rsidR="007E4ADF" w:rsidRPr="0074147F" w:rsidRDefault="007E4ADF" w:rsidP="00A473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Some people find it difficult to … for help.</w:t>
      </w:r>
    </w:p>
    <w:p w:rsidR="007E4ADF" w:rsidRPr="0074147F" w:rsidRDefault="007E4ADF" w:rsidP="00A47377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The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job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s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time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.</w:t>
      </w:r>
    </w:p>
    <w:p w:rsidR="007E4ADF" w:rsidRPr="0074147F" w:rsidRDefault="006E5977" w:rsidP="00A473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Can you … up this balloon?</w:t>
      </w:r>
    </w:p>
    <w:p w:rsidR="006E5977" w:rsidRPr="0074147F" w:rsidRDefault="006E5977" w:rsidP="00A47377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lastRenderedPageBreak/>
        <w:t xml:space="preserve">…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on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the soup to cool it down</w:t>
      </w:r>
      <w:r w:rsidR="002230BF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</w:p>
    <w:p w:rsidR="002230BF" w:rsidRPr="0074147F" w:rsidRDefault="002230BF" w:rsidP="00A47377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</w:p>
    <w:p w:rsidR="006E5977" w:rsidRPr="0074147F" w:rsidRDefault="002230BF" w:rsidP="00A47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Fill in the preposition where necessary</w:t>
      </w:r>
    </w:p>
    <w:p w:rsidR="002230BF" w:rsidRPr="0074147F" w:rsidRDefault="002230BF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That settles it. I can't take the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day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 …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work, so I'm too busy. </w:t>
      </w:r>
    </w:p>
    <w:p w:rsidR="002230BF" w:rsidRPr="0074147F" w:rsidRDefault="002230BF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That song always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reminds me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our first date.</w:t>
      </w:r>
    </w:p>
    <w:p w:rsidR="002230BF" w:rsidRPr="0074147F" w:rsidRDefault="002230BF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average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,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women live longer than men.</w:t>
      </w:r>
    </w:p>
    <w:p w:rsidR="002230BF" w:rsidRPr="0074147F" w:rsidRDefault="002230BF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What's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</w:rPr>
        <w:t>television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 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tonight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?</w:t>
      </w:r>
    </w:p>
    <w:p w:rsidR="002230BF" w:rsidRPr="0074147F" w:rsidRDefault="00EF61B2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 can contact … me on this number.</w:t>
      </w:r>
    </w:p>
    <w:p w:rsidR="00EF61B2" w:rsidRPr="0074147F" w:rsidRDefault="00EF61B2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exhibits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date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17th century.</w:t>
      </w:r>
    </w:p>
    <w:p w:rsidR="00EF61B2" w:rsidRPr="0074147F" w:rsidRDefault="00994263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dust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least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once a week.</w:t>
      </w:r>
    </w:p>
    <w:p w:rsidR="00AE078D" w:rsidRPr="0074147F" w:rsidRDefault="00AE078D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They are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peace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with each other.</w:t>
      </w:r>
    </w:p>
    <w:p w:rsidR="00994263" w:rsidRPr="0074147F" w:rsidRDefault="00994263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was all in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the end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the day.</w:t>
      </w:r>
    </w:p>
    <w:p w:rsidR="00994263" w:rsidRPr="0074147F" w:rsidRDefault="00A353EE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first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it was some difficult.</w:t>
      </w:r>
    </w:p>
    <w:p w:rsidR="00A353EE" w:rsidRPr="0074147F" w:rsidRDefault="00A353EE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am…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present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terribly busy.</w:t>
      </w:r>
    </w:p>
    <w:p w:rsidR="00A353EE" w:rsidRPr="0074147F" w:rsidRDefault="00A353EE" w:rsidP="00A473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In 1920 Poland and Russia were still </w:t>
      </w:r>
      <w:r w:rsidRPr="0074147F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war.</w:t>
      </w:r>
    </w:p>
    <w:p w:rsidR="00F30746" w:rsidRPr="0074147F" w:rsidRDefault="00F30746" w:rsidP="00A47377">
      <w:pPr>
        <w:pStyle w:val="a3"/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</w:p>
    <w:p w:rsidR="00111A00" w:rsidRPr="0074147F" w:rsidRDefault="00F30746" w:rsidP="00A47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Complete the sentences using the correct form of the words</w:t>
      </w:r>
    </w:p>
    <w:p w:rsidR="00F30746" w:rsidRPr="0074147F" w:rsidRDefault="00A47377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can't …this dirty city air.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breath</w:t>
      </w:r>
    </w:p>
    <w:p w:rsidR="00A47377" w:rsidRPr="0074147F" w:rsidRDefault="00A47377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…, public interest in folk music has declined.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doubt</w:t>
      </w:r>
    </w:p>
    <w:p w:rsidR="00A47377" w:rsidRPr="0074147F" w:rsidRDefault="00A47858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The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clouds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… 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rain</w:t>
      </w:r>
      <w:proofErr w:type="spell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</w:t>
      </w:r>
      <w:proofErr w:type="spell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hreat</w:t>
      </w:r>
      <w:proofErr w:type="spellEnd"/>
    </w:p>
    <w:p w:rsidR="00A47858" w:rsidRPr="0074147F" w:rsidRDefault="00A47858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She's a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nervous, …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child.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ense</w:t>
      </w:r>
    </w:p>
    <w:p w:rsidR="00A47858" w:rsidRPr="0074147F" w:rsidRDefault="00A47858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decided to leave for … reasons.</w:t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n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umber</w:t>
      </w:r>
    </w:p>
    <w:p w:rsidR="00A47858" w:rsidRPr="0074147F" w:rsidRDefault="00A47858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was of … assistance to us.</w:t>
      </w:r>
      <w:r w:rsid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consider</w:t>
      </w:r>
    </w:p>
    <w:p w:rsidR="00A47858" w:rsidRPr="0074147F" w:rsidRDefault="00A47858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was dressed… in a short skirt and thin sweater.</w:t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s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ense</w:t>
      </w:r>
    </w:p>
    <w:p w:rsidR="00A47858" w:rsidRPr="0074147F" w:rsidRDefault="004A6D49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 museum has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an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… collection of early photographs.</w:t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515AA2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e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xtent</w:t>
      </w:r>
    </w:p>
    <w:p w:rsidR="004A6D49" w:rsidRPr="0074147F" w:rsidRDefault="004A6D49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I've got so much rubbish on my desk it's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believe</w:t>
      </w:r>
    </w:p>
    <w:p w:rsidR="004A6D49" w:rsidRPr="0074147F" w:rsidRDefault="00515AA2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had no worries about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safe</w:t>
      </w:r>
    </w:p>
    <w:p w:rsidR="00515AA2" w:rsidRPr="0074147F" w:rsidRDefault="00515AA2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 was in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an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… position and had to move.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comfort</w:t>
      </w:r>
    </w:p>
    <w:p w:rsidR="00515AA2" w:rsidRPr="0074147F" w:rsidRDefault="00515AA2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let my stupid … come between us.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proud</w:t>
      </w:r>
    </w:p>
    <w:p w:rsidR="00515AA2" w:rsidRPr="0074147F" w:rsidRDefault="00063D84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There was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an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…silence.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embarrass</w:t>
      </w:r>
    </w:p>
    <w:p w:rsidR="00063D84" w:rsidRPr="0074147F" w:rsidRDefault="00063D84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water was … for drinking.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accept</w:t>
      </w:r>
    </w:p>
    <w:p w:rsidR="00063D84" w:rsidRPr="0074147F" w:rsidRDefault="00063D84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put a premium on peace and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stable</w:t>
      </w:r>
    </w:p>
    <w:p w:rsidR="00063D84" w:rsidRPr="0074147F" w:rsidRDefault="00063D84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He has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travelled  …</w:t>
      </w:r>
      <w:proofErr w:type="gramEnd"/>
      <w:r w:rsidR="007361AF"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in China.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extent</w:t>
      </w:r>
    </w:p>
    <w:p w:rsidR="00063D84" w:rsidRPr="0074147F" w:rsidRDefault="003A22E6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details are not so much wrong as they are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complete</w:t>
      </w:r>
    </w:p>
    <w:p w:rsidR="003A22E6" w:rsidRPr="0074147F" w:rsidRDefault="003A22E6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Making the transition from youth to … can be very painful.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adult</w:t>
      </w:r>
    </w:p>
    <w:p w:rsidR="003A22E6" w:rsidRPr="0074147F" w:rsidRDefault="003A22E6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asked for her hand in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marry</w:t>
      </w:r>
    </w:p>
    <w:p w:rsidR="003A22E6" w:rsidRPr="0074147F" w:rsidRDefault="003A22E6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… to drive without putting on seat belts.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safe</w:t>
      </w:r>
    </w:p>
    <w:p w:rsidR="003A22E6" w:rsidRPr="0074147F" w:rsidRDefault="003A6038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accepted his offer with ….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grateful</w:t>
      </w:r>
    </w:p>
    <w:p w:rsidR="003A6038" w:rsidRPr="0074147F" w:rsidRDefault="00453F11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felt an … in her heart when he left.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empty</w:t>
      </w:r>
    </w:p>
    <w:p w:rsidR="00453F11" w:rsidRPr="0074147F" w:rsidRDefault="00A30F97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had a very happy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child</w:t>
      </w:r>
    </w:p>
    <w:p w:rsidR="00A30F97" w:rsidRPr="0074147F" w:rsidRDefault="00A30F97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nearly died of …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embarrass</w:t>
      </w:r>
    </w:p>
    <w:p w:rsidR="00A30F97" w:rsidRPr="0074147F" w:rsidRDefault="00453BB7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This paper is made from ….wood pulp.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expensive</w:t>
      </w:r>
    </w:p>
    <w:p w:rsidR="00E504F2" w:rsidRPr="0074147F" w:rsidRDefault="00E504F2" w:rsidP="00A473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He was too far away to be able to… 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faces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identity</w:t>
      </w:r>
    </w:p>
    <w:p w:rsidR="00453BB7" w:rsidRPr="0074147F" w:rsidRDefault="00453BB7" w:rsidP="00453BB7">
      <w:p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</w:p>
    <w:p w:rsidR="00A425AD" w:rsidRPr="0074147F" w:rsidRDefault="004153DC" w:rsidP="007414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Translate the words</w:t>
      </w:r>
    </w:p>
    <w:p w:rsidR="004153DC" w:rsidRPr="0074147F" w:rsidRDefault="004153DC" w:rsidP="007414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 took time to adjust myself to … (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материнству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)</w:t>
      </w:r>
    </w:p>
    <w:p w:rsidR="004153DC" w:rsidRPr="0074147F" w:rsidRDefault="004A272B" w:rsidP="007414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had perfect … (</w:t>
      </w:r>
      <w:proofErr w:type="gramStart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уверенность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)</w:t>
      </w:r>
      <w:proofErr w:type="gramEnd"/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in her ability to succeed.</w:t>
      </w:r>
    </w:p>
    <w:p w:rsidR="004A6D49" w:rsidRPr="0074147F" w:rsidRDefault="00E504F2" w:rsidP="0074147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 shouldn’t … (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переоценивать</w:t>
      </w:r>
      <w:r w:rsidRPr="0074147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) your knowledge. </w:t>
      </w:r>
    </w:p>
    <w:sectPr w:rsidR="004A6D49" w:rsidRPr="0074147F" w:rsidSect="00FF5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9B8"/>
    <w:multiLevelType w:val="hybridMultilevel"/>
    <w:tmpl w:val="4C828B38"/>
    <w:lvl w:ilvl="0" w:tplc="527488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5DE"/>
    <w:multiLevelType w:val="hybridMultilevel"/>
    <w:tmpl w:val="9E1033B0"/>
    <w:lvl w:ilvl="0" w:tplc="42726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3BB0"/>
    <w:multiLevelType w:val="hybridMultilevel"/>
    <w:tmpl w:val="B862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FC1"/>
    <w:multiLevelType w:val="hybridMultilevel"/>
    <w:tmpl w:val="BECC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62DA"/>
    <w:multiLevelType w:val="hybridMultilevel"/>
    <w:tmpl w:val="F666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807A4"/>
    <w:multiLevelType w:val="hybridMultilevel"/>
    <w:tmpl w:val="7AB4C5E2"/>
    <w:lvl w:ilvl="0" w:tplc="C966DB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64AD1"/>
    <w:multiLevelType w:val="hybridMultilevel"/>
    <w:tmpl w:val="6230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667"/>
    <w:multiLevelType w:val="hybridMultilevel"/>
    <w:tmpl w:val="4498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7310"/>
    <w:multiLevelType w:val="hybridMultilevel"/>
    <w:tmpl w:val="1A94FD82"/>
    <w:lvl w:ilvl="0" w:tplc="F7B4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E98"/>
    <w:rsid w:val="00063D84"/>
    <w:rsid w:val="000B684D"/>
    <w:rsid w:val="00111A00"/>
    <w:rsid w:val="002230BF"/>
    <w:rsid w:val="002D3A0E"/>
    <w:rsid w:val="002E6E98"/>
    <w:rsid w:val="00362DFC"/>
    <w:rsid w:val="00394929"/>
    <w:rsid w:val="003A22E6"/>
    <w:rsid w:val="003A6038"/>
    <w:rsid w:val="004153DC"/>
    <w:rsid w:val="00453BB7"/>
    <w:rsid w:val="00453F11"/>
    <w:rsid w:val="004A272B"/>
    <w:rsid w:val="004A6D49"/>
    <w:rsid w:val="004B12E7"/>
    <w:rsid w:val="00515AA2"/>
    <w:rsid w:val="0057029A"/>
    <w:rsid w:val="0057757E"/>
    <w:rsid w:val="006460FB"/>
    <w:rsid w:val="00677F04"/>
    <w:rsid w:val="006A14C9"/>
    <w:rsid w:val="006E5977"/>
    <w:rsid w:val="007361AF"/>
    <w:rsid w:val="0074147F"/>
    <w:rsid w:val="007E4ADF"/>
    <w:rsid w:val="00832B79"/>
    <w:rsid w:val="00970B4E"/>
    <w:rsid w:val="00985D4A"/>
    <w:rsid w:val="00991FB3"/>
    <w:rsid w:val="00994263"/>
    <w:rsid w:val="00A30F97"/>
    <w:rsid w:val="00A353EE"/>
    <w:rsid w:val="00A425AD"/>
    <w:rsid w:val="00A47377"/>
    <w:rsid w:val="00A47858"/>
    <w:rsid w:val="00AE0751"/>
    <w:rsid w:val="00AE078D"/>
    <w:rsid w:val="00CA5F8A"/>
    <w:rsid w:val="00D30D33"/>
    <w:rsid w:val="00E062DB"/>
    <w:rsid w:val="00E504F2"/>
    <w:rsid w:val="00E91DB0"/>
    <w:rsid w:val="00EF61B2"/>
    <w:rsid w:val="00F30746"/>
    <w:rsid w:val="00F73A2E"/>
    <w:rsid w:val="00FA57B8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3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43</cp:revision>
  <dcterms:created xsi:type="dcterms:W3CDTF">2023-09-17T07:11:00Z</dcterms:created>
  <dcterms:modified xsi:type="dcterms:W3CDTF">2023-10-01T11:18:00Z</dcterms:modified>
</cp:coreProperties>
</file>