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1332" w14:textId="4EEAF150" w:rsidR="00D529CB" w:rsidRDefault="009E0FBB" w:rsidP="009E0F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0FBB">
        <w:rPr>
          <w:rFonts w:ascii="Times New Roman" w:hAnsi="Times New Roman" w:cs="Times New Roman"/>
          <w:b/>
          <w:bCs/>
          <w:sz w:val="24"/>
          <w:szCs w:val="24"/>
          <w:lang w:val="en-US"/>
        </w:rPr>
        <w:t>Lexical-grammar test 13</w:t>
      </w:r>
    </w:p>
    <w:p w14:paraId="4C7BAE7F" w14:textId="77777777" w:rsidR="009E0FBB" w:rsidRPr="009E0FBB" w:rsidRDefault="009E0FBB" w:rsidP="009E0F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E0F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Find the extra word in each line </w:t>
      </w:r>
    </w:p>
    <w:p w14:paraId="45AB7B84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Can you imagine life without both a computer, or music or even lights? Kelvin Doe</w:t>
      </w:r>
    </w:p>
    <w:p w14:paraId="6D4D7EC0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 xml:space="preserve">is an inspiring young man who from Sierra </w:t>
      </w:r>
      <w:proofErr w:type="gramStart"/>
      <w:r w:rsidRPr="009E0FBB">
        <w:rPr>
          <w:lang w:val="en-US"/>
        </w:rPr>
        <w:t>Leone.</w:t>
      </w:r>
      <w:proofErr w:type="gramEnd"/>
      <w:r w:rsidRPr="009E0FBB">
        <w:rPr>
          <w:lang w:val="en-US"/>
        </w:rPr>
        <w:t xml:space="preserve"> When he was growing up, the</w:t>
      </w:r>
    </w:p>
    <w:p w14:paraId="2D68A67A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 xml:space="preserve">electricity in his </w:t>
      </w:r>
      <w:proofErr w:type="spellStart"/>
      <w:r w:rsidRPr="009E0FBB">
        <w:rPr>
          <w:lang w:val="en-US"/>
        </w:rPr>
        <w:t>neighbourhood</w:t>
      </w:r>
      <w:proofErr w:type="spellEnd"/>
      <w:r w:rsidRPr="009E0FBB">
        <w:rPr>
          <w:lang w:val="en-US"/>
        </w:rPr>
        <w:t xml:space="preserve"> didn’t always have work, so the lights only used</w:t>
      </w:r>
    </w:p>
    <w:p w14:paraId="4C2F52D8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 xml:space="preserve">to come on once a week. As a boy, Kelvin was interested in how every </w:t>
      </w:r>
      <w:proofErr w:type="gramStart"/>
      <w:r w:rsidRPr="009E0FBB">
        <w:rPr>
          <w:lang w:val="en-US"/>
        </w:rPr>
        <w:t>things</w:t>
      </w:r>
      <w:proofErr w:type="gramEnd"/>
      <w:r w:rsidRPr="009E0FBB">
        <w:rPr>
          <w:lang w:val="en-US"/>
        </w:rPr>
        <w:t xml:space="preserve"> worked</w:t>
      </w:r>
    </w:p>
    <w:p w14:paraId="6FBC716B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 and he used to get such excited about making things. While he was hanging out with</w:t>
      </w:r>
    </w:p>
    <w:p w14:paraId="6E6959A6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his friends, Kelvin used to find much materials in the street and make useful things</w:t>
      </w:r>
    </w:p>
    <w:p w14:paraId="00B9C0E2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from them. He used old electronic items to repair its broken TVs and radios. At 13,</w:t>
      </w:r>
    </w:p>
    <w:p w14:paraId="1B9935FD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he even was made a battery so that his family had lights at night. He also built</w:t>
      </w:r>
    </w:p>
    <w:p w14:paraId="4EC82624" w14:textId="77777777" w:rsidR="009E0FBB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a radio station and played lots music on the radio. People called him DJ Focus</w:t>
      </w:r>
    </w:p>
    <w:p w14:paraId="26387031" w14:textId="462BAF07" w:rsidR="009E0FBB" w:rsidRPr="00312923" w:rsidRDefault="009E0FBB" w:rsidP="009E0FBB">
      <w:pPr>
        <w:pStyle w:val="leftmargin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r w:rsidRPr="009E0FBB">
        <w:rPr>
          <w:lang w:val="en-US"/>
        </w:rPr>
        <w:t>because he believes that when you focus on something, you can to do anything.</w:t>
      </w:r>
    </w:p>
    <w:p w14:paraId="218047A2" w14:textId="77777777" w:rsidR="002A44B7" w:rsidRPr="002A44B7" w:rsidRDefault="002A44B7" w:rsidP="002A44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A44B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Write the word that can suit both sentences</w:t>
      </w:r>
    </w:p>
    <w:p w14:paraId="4B6A5CE4" w14:textId="65777048" w:rsidR="0044237A" w:rsidRDefault="002A44B7" w:rsidP="002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44B7">
        <w:rPr>
          <w:rFonts w:ascii="Times New Roman" w:hAnsi="Times New Roman" w:cs="Times New Roman"/>
          <w:sz w:val="24"/>
          <w:szCs w:val="24"/>
          <w:lang w:val="en-US"/>
        </w:rPr>
        <w:t xml:space="preserve">He took a few months' leave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A44B7">
        <w:rPr>
          <w:rFonts w:ascii="Times New Roman" w:hAnsi="Times New Roman" w:cs="Times New Roman"/>
          <w:sz w:val="24"/>
          <w:szCs w:val="24"/>
          <w:lang w:val="en-US"/>
        </w:rPr>
        <w:t xml:space="preserve"> for his sick mother.</w:t>
      </w:r>
    </w:p>
    <w:p w14:paraId="321B5EF0" w14:textId="2EBEC746" w:rsidR="002A44B7" w:rsidRDefault="002A44B7" w:rsidP="002A44B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A44B7">
        <w:rPr>
          <w:rFonts w:ascii="Times New Roman" w:hAnsi="Times New Roman" w:cs="Times New Roman"/>
          <w:sz w:val="24"/>
          <w:szCs w:val="24"/>
          <w:lang w:val="en-US"/>
        </w:rPr>
        <w:t xml:space="preserve">Hire a man to take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A44B7">
        <w:rPr>
          <w:rFonts w:ascii="Times New Roman" w:hAnsi="Times New Roman" w:cs="Times New Roman"/>
          <w:sz w:val="24"/>
          <w:szCs w:val="24"/>
          <w:lang w:val="en-US"/>
        </w:rPr>
        <w:t>of the garden.</w:t>
      </w:r>
    </w:p>
    <w:p w14:paraId="2969F547" w14:textId="5D1F44F5" w:rsidR="002A44B7" w:rsidRDefault="00312923" w:rsidP="00312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We need more reliable information before we can </w:t>
      </w:r>
      <w:r w:rsidRPr="0031292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 action.</w:t>
      </w:r>
    </w:p>
    <w:p w14:paraId="13A5581A" w14:textId="4340A02C" w:rsidR="00312923" w:rsidRDefault="00312923" w:rsidP="0031292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This would probably be a good time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 a break.</w:t>
      </w:r>
    </w:p>
    <w:p w14:paraId="214DA0A9" w14:textId="58195E6A" w:rsidR="00312923" w:rsidRDefault="00312923" w:rsidP="00312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There is no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 for violence.</w:t>
      </w:r>
    </w:p>
    <w:p w14:paraId="6047E63E" w14:textId="5F0F1600" w:rsidR="00312923" w:rsidRDefault="00312923" w:rsidP="0031292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The church tower is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2923">
        <w:rPr>
          <w:rFonts w:ascii="Times New Roman" w:hAnsi="Times New Roman" w:cs="Times New Roman"/>
          <w:sz w:val="24"/>
          <w:szCs w:val="24"/>
          <w:lang w:val="en-US"/>
        </w:rPr>
        <w:t xml:space="preserve"> of repair.</w:t>
      </w:r>
    </w:p>
    <w:p w14:paraId="60CBDF8E" w14:textId="370C82BA" w:rsidR="00312923" w:rsidRDefault="00312923" w:rsidP="00B80B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1292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 with the correct word</w:t>
      </w:r>
    </w:p>
    <w:p w14:paraId="75FFE924" w14:textId="6EA9343E" w:rsidR="0074226A" w:rsidRPr="0003105A" w:rsidRDefault="0074226A" w:rsidP="000310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05A">
        <w:rPr>
          <w:rFonts w:ascii="Times New Roman" w:hAnsi="Times New Roman" w:cs="Times New Roman"/>
          <w:i/>
          <w:iCs/>
          <w:sz w:val="24"/>
          <w:szCs w:val="24"/>
          <w:lang w:val="en-US"/>
        </w:rPr>
        <w:t>ripe, old, mature</w:t>
      </w:r>
      <w:r w:rsidRPr="0003105A">
        <w:rPr>
          <w:rFonts w:ascii="Times New Roman" w:hAnsi="Times New Roman" w:cs="Times New Roman"/>
          <w:i/>
          <w:iCs/>
          <w:sz w:val="24"/>
          <w:szCs w:val="24"/>
          <w:lang w:val="en-US"/>
        </w:rPr>
        <w:t>, ancient, old-fashioned, antique, traditional, elderly</w:t>
      </w:r>
    </w:p>
    <w:p w14:paraId="4507A2C8" w14:textId="5BADBBFA" w:rsidR="00312923" w:rsidRDefault="0074226A" w:rsidP="00B80B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6A">
        <w:rPr>
          <w:rFonts w:ascii="Times New Roman" w:hAnsi="Times New Roman" w:cs="Times New Roman"/>
          <w:sz w:val="24"/>
          <w:szCs w:val="24"/>
          <w:lang w:val="en-US"/>
        </w:rPr>
        <w:t xml:space="preserve">Those tomatoes aren't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226A">
        <w:rPr>
          <w:rFonts w:ascii="Times New Roman" w:hAnsi="Times New Roman" w:cs="Times New Roman"/>
          <w:sz w:val="24"/>
          <w:szCs w:val="24"/>
          <w:lang w:val="en-US"/>
        </w:rPr>
        <w:t>yet.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115AC9" w14:textId="6DAB326F" w:rsidR="0074226A" w:rsidRDefault="00165D8B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5D8B">
        <w:rPr>
          <w:rFonts w:ascii="Times New Roman" w:hAnsi="Times New Roman" w:cs="Times New Roman"/>
          <w:sz w:val="24"/>
          <w:szCs w:val="24"/>
          <w:lang w:val="en-US"/>
        </w:rPr>
        <w:t xml:space="preserve">She does some voluntary work caring for 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5BBAB2E6" w14:textId="32027A8B" w:rsidR="00165D8B" w:rsidRDefault="00165D8B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5D8B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65D8B">
        <w:rPr>
          <w:rFonts w:ascii="Times New Roman" w:hAnsi="Times New Roman" w:cs="Times New Roman"/>
          <w:sz w:val="24"/>
          <w:szCs w:val="24"/>
          <w:lang w:val="en-US"/>
        </w:rPr>
        <w:t xml:space="preserve"> car was always breaking down.</w:t>
      </w:r>
    </w:p>
    <w:p w14:paraId="242406DB" w14:textId="0DC749E3" w:rsidR="00165D8B" w:rsidRDefault="00165D8B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5D8B">
        <w:rPr>
          <w:rFonts w:ascii="Times New Roman" w:hAnsi="Times New Roman" w:cs="Times New Roman"/>
          <w:sz w:val="24"/>
          <w:szCs w:val="24"/>
          <w:lang w:val="en-US"/>
        </w:rPr>
        <w:t xml:space="preserve">They didn't follow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165D8B">
        <w:rPr>
          <w:rFonts w:ascii="Times New Roman" w:hAnsi="Times New Roman" w:cs="Times New Roman"/>
          <w:sz w:val="24"/>
          <w:szCs w:val="24"/>
          <w:lang w:val="en-US"/>
        </w:rPr>
        <w:t>form of the marriage service.</w:t>
      </w:r>
    </w:p>
    <w:p w14:paraId="5B103962" w14:textId="29AFAB79" w:rsidR="00165D8B" w:rsidRDefault="00B80B90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B90">
        <w:rPr>
          <w:rFonts w:ascii="Times New Roman" w:hAnsi="Times New Roman" w:cs="Times New Roman"/>
          <w:sz w:val="24"/>
          <w:szCs w:val="24"/>
          <w:lang w:val="en-US"/>
        </w:rPr>
        <w:t xml:space="preserve">His parents didn't think he was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80B90">
        <w:rPr>
          <w:rFonts w:ascii="Times New Roman" w:hAnsi="Times New Roman" w:cs="Times New Roman"/>
          <w:sz w:val="24"/>
          <w:szCs w:val="24"/>
          <w:lang w:val="en-US"/>
        </w:rPr>
        <w:t xml:space="preserve"> enough to live on his own.</w:t>
      </w:r>
    </w:p>
    <w:p w14:paraId="53520EA8" w14:textId="7F291CBF" w:rsidR="00B80B90" w:rsidRDefault="00B80B90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B90">
        <w:rPr>
          <w:rFonts w:ascii="Times New Roman" w:hAnsi="Times New Roman" w:cs="Times New Roman"/>
          <w:sz w:val="24"/>
          <w:szCs w:val="24"/>
          <w:lang w:val="en-US"/>
        </w:rPr>
        <w:t xml:space="preserve">He's very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80B90">
        <w:rPr>
          <w:rFonts w:ascii="Times New Roman" w:hAnsi="Times New Roman" w:cs="Times New Roman"/>
          <w:sz w:val="24"/>
          <w:szCs w:val="24"/>
          <w:lang w:val="en-US"/>
        </w:rPr>
        <w:t xml:space="preserve"> when it comes to music.</w:t>
      </w:r>
    </w:p>
    <w:p w14:paraId="6740D0D5" w14:textId="48D71489" w:rsidR="00B80B90" w:rsidRDefault="001837CB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37CB">
        <w:rPr>
          <w:rFonts w:ascii="Times New Roman" w:hAnsi="Times New Roman" w:cs="Times New Roman"/>
          <w:sz w:val="24"/>
          <w:szCs w:val="24"/>
          <w:lang w:val="en-US"/>
        </w:rPr>
        <w:t xml:space="preserve">She studied both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837CB">
        <w:rPr>
          <w:rFonts w:ascii="Times New Roman" w:hAnsi="Times New Roman" w:cs="Times New Roman"/>
          <w:sz w:val="24"/>
          <w:szCs w:val="24"/>
          <w:lang w:val="en-US"/>
        </w:rPr>
        <w:t xml:space="preserve"> and modern history.</w:t>
      </w:r>
    </w:p>
    <w:p w14:paraId="7E3BAA67" w14:textId="033D3F4E" w:rsidR="001837CB" w:rsidRDefault="001837CB" w:rsidP="00312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37CB">
        <w:rPr>
          <w:rFonts w:ascii="Times New Roman" w:hAnsi="Times New Roman" w:cs="Times New Roman"/>
          <w:sz w:val="24"/>
          <w:szCs w:val="24"/>
          <w:lang w:val="en-US"/>
        </w:rPr>
        <w:t xml:space="preserve">She enjoys collecting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1837CB">
        <w:rPr>
          <w:rFonts w:ascii="Times New Roman" w:hAnsi="Times New Roman" w:cs="Times New Roman"/>
          <w:sz w:val="24"/>
          <w:szCs w:val="24"/>
          <w:lang w:val="en-US"/>
        </w:rPr>
        <w:t>teapots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чайники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37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B2544C" w14:textId="60113C1A" w:rsidR="001837CB" w:rsidRDefault="0003105A" w:rsidP="0003105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05A">
        <w:rPr>
          <w:rFonts w:ascii="Times New Roman" w:hAnsi="Times New Roman" w:cs="Times New Roman"/>
          <w:i/>
          <w:iCs/>
          <w:sz w:val="24"/>
          <w:szCs w:val="24"/>
          <w:lang w:val="en-US"/>
        </w:rPr>
        <w:t>move out, make for, move in, mix up, make up, make out, make up</w:t>
      </w:r>
    </w:p>
    <w:p w14:paraId="103BA01E" w14:textId="5ED1578B" w:rsidR="0003105A" w:rsidRDefault="00C555E5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555E5">
        <w:rPr>
          <w:rFonts w:ascii="Times New Roman" w:hAnsi="Times New Roman" w:cs="Times New Roman"/>
          <w:sz w:val="24"/>
          <w:szCs w:val="24"/>
          <w:lang w:val="en-US"/>
        </w:rPr>
        <w:t>The apartment needs to be cleaned out before a new tenant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Pr="00C5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жилец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555E5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14:paraId="201860B7" w14:textId="1A6720A0" w:rsidR="00C555E5" w:rsidRDefault="004056C2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56C2">
        <w:rPr>
          <w:rFonts w:ascii="Times New Roman" w:hAnsi="Times New Roman" w:cs="Times New Roman"/>
          <w:sz w:val="24"/>
          <w:szCs w:val="24"/>
          <w:lang w:val="en-US"/>
        </w:rPr>
        <w:t xml:space="preserve">I couldn't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056C2">
        <w:rPr>
          <w:rFonts w:ascii="Times New Roman" w:hAnsi="Times New Roman" w:cs="Times New Roman"/>
          <w:sz w:val="24"/>
          <w:szCs w:val="24"/>
          <w:lang w:val="en-US"/>
        </w:rPr>
        <w:t xml:space="preserve"> what he was saying.</w:t>
      </w:r>
    </w:p>
    <w:p w14:paraId="015B48E2" w14:textId="1E5B07E2" w:rsidR="004056C2" w:rsidRDefault="00087D55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7D55">
        <w:rPr>
          <w:rFonts w:ascii="Times New Roman" w:hAnsi="Times New Roman" w:cs="Times New Roman"/>
          <w:sz w:val="24"/>
          <w:szCs w:val="24"/>
          <w:lang w:val="en-US"/>
        </w:rPr>
        <w:t xml:space="preserve">She decided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87D55">
        <w:rPr>
          <w:rFonts w:ascii="Times New Roman" w:hAnsi="Times New Roman" w:cs="Times New Roman"/>
          <w:sz w:val="24"/>
          <w:szCs w:val="24"/>
          <w:lang w:val="en-US"/>
        </w:rPr>
        <w:t xml:space="preserve"> a story to entertain the children.</w:t>
      </w:r>
    </w:p>
    <w:p w14:paraId="43D4DCA5" w14:textId="77777777" w:rsidR="00AB72F4" w:rsidRDefault="00AB72F4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ll out, but then they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54A214D" w14:textId="7EC78012" w:rsidR="00087D55" w:rsidRDefault="00AB72F4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My husband and I decided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a quiet and cozy place for our honeymoon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медовый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89336A" w14:textId="1B140F80" w:rsidR="00AB72F4" w:rsidRPr="00AB72F4" w:rsidRDefault="00AB72F4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of London when he was little. </w:t>
      </w:r>
    </w:p>
    <w:p w14:paraId="18622AE9" w14:textId="6876D19B" w:rsidR="00AB72F4" w:rsidRPr="00AB72F4" w:rsidRDefault="00AB72F4" w:rsidP="000310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B72F4">
        <w:rPr>
          <w:rFonts w:ascii="Times New Roman" w:hAnsi="Times New Roman" w:cs="Times New Roman"/>
          <w:sz w:val="24"/>
          <w:szCs w:val="24"/>
          <w:lang w:val="en-US"/>
        </w:rPr>
        <w:t xml:space="preserve"> with her sister. </w:t>
      </w:r>
    </w:p>
    <w:p w14:paraId="13F596A9" w14:textId="22B08484" w:rsidR="00AB72F4" w:rsidRPr="007618F7" w:rsidRDefault="007618F7" w:rsidP="00761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any suitable word</w:t>
      </w:r>
    </w:p>
    <w:p w14:paraId="68D88169" w14:textId="5644E04E" w:rsidR="007618F7" w:rsidRDefault="007618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sz w:val="24"/>
          <w:szCs w:val="24"/>
          <w:lang w:val="en-US"/>
        </w:rPr>
        <w:t>All students ... informed about the new IT course last week.</w:t>
      </w:r>
    </w:p>
    <w:p w14:paraId="2B5E059A" w14:textId="1B58261F" w:rsidR="007618F7" w:rsidRDefault="007618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I will forever be grateful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 his considerable input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вклад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61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BB40BD" w14:textId="0254BA35" w:rsidR="007618F7" w:rsidRDefault="007618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sz w:val="24"/>
          <w:szCs w:val="24"/>
          <w:lang w:val="en-US"/>
        </w:rPr>
        <w:t>I’m very thankful ... all the advice you gave me.</w:t>
      </w:r>
    </w:p>
    <w:p w14:paraId="07783D8D" w14:textId="4AFE83AD" w:rsidR="007618F7" w:rsidRDefault="007618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Such action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 necessary nor advisable.</w:t>
      </w:r>
    </w:p>
    <w:p w14:paraId="210E7285" w14:textId="4D4DEEC6" w:rsidR="007618F7" w:rsidRDefault="007618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What do you think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618F7">
        <w:rPr>
          <w:rFonts w:ascii="Times New Roman" w:hAnsi="Times New Roman" w:cs="Times New Roman"/>
          <w:sz w:val="24"/>
          <w:szCs w:val="24"/>
          <w:lang w:val="en-US"/>
        </w:rPr>
        <w:t xml:space="preserve"> my painting?</w:t>
      </w:r>
    </w:p>
    <w:p w14:paraId="41CDFC71" w14:textId="03A65B38" w:rsidR="007618F7" w:rsidRDefault="00E13C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3CF7">
        <w:rPr>
          <w:rFonts w:ascii="Times New Roman" w:hAnsi="Times New Roman" w:cs="Times New Roman"/>
          <w:sz w:val="24"/>
          <w:szCs w:val="24"/>
          <w:lang w:val="en-US"/>
        </w:rPr>
        <w:t xml:space="preserve">Animals depend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13CF7">
        <w:rPr>
          <w:rFonts w:ascii="Times New Roman" w:hAnsi="Times New Roman" w:cs="Times New Roman"/>
          <w:sz w:val="24"/>
          <w:szCs w:val="24"/>
          <w:lang w:val="en-US"/>
        </w:rPr>
        <w:t xml:space="preserve"> plant material for food.</w:t>
      </w:r>
    </w:p>
    <w:p w14:paraId="2006289F" w14:textId="39D2264A" w:rsidR="00E13CF7" w:rsidRDefault="00E13CF7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3CF7">
        <w:rPr>
          <w:rFonts w:ascii="Times New Roman" w:hAnsi="Times New Roman" w:cs="Times New Roman"/>
          <w:sz w:val="24"/>
          <w:szCs w:val="24"/>
          <w:lang w:val="en-US"/>
        </w:rPr>
        <w:t xml:space="preserve">The climate here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13CF7">
        <w:rPr>
          <w:rFonts w:ascii="Times New Roman" w:hAnsi="Times New Roman" w:cs="Times New Roman"/>
          <w:sz w:val="24"/>
          <w:szCs w:val="24"/>
          <w:lang w:val="en-US"/>
        </w:rPr>
        <w:t xml:space="preserve"> that of France.</w:t>
      </w:r>
    </w:p>
    <w:p w14:paraId="4E13AD7D" w14:textId="53220B97" w:rsidR="00E13CF7" w:rsidRDefault="007B6722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6722">
        <w:rPr>
          <w:rFonts w:ascii="Times New Roman" w:hAnsi="Times New Roman" w:cs="Times New Roman"/>
          <w:sz w:val="24"/>
          <w:szCs w:val="24"/>
          <w:lang w:val="en-US"/>
        </w:rPr>
        <w:t xml:space="preserve">Louise was very patient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B6722">
        <w:rPr>
          <w:rFonts w:ascii="Times New Roman" w:hAnsi="Times New Roman" w:cs="Times New Roman"/>
          <w:sz w:val="24"/>
          <w:szCs w:val="24"/>
          <w:lang w:val="en-US"/>
        </w:rPr>
        <w:t xml:space="preserve"> me.</w:t>
      </w:r>
    </w:p>
    <w:p w14:paraId="5C2393C5" w14:textId="0360FD10" w:rsidR="007B6722" w:rsidRDefault="007B6722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6722">
        <w:rPr>
          <w:rFonts w:ascii="Times New Roman" w:hAnsi="Times New Roman" w:cs="Times New Roman"/>
          <w:sz w:val="24"/>
          <w:szCs w:val="24"/>
          <w:lang w:val="en-US"/>
        </w:rPr>
        <w:t xml:space="preserve">He is largely 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B6722">
        <w:rPr>
          <w:rFonts w:ascii="Times New Roman" w:hAnsi="Times New Roman" w:cs="Times New Roman"/>
          <w:sz w:val="24"/>
          <w:szCs w:val="24"/>
          <w:lang w:val="en-US"/>
        </w:rPr>
        <w:t xml:space="preserve"> the problem.</w:t>
      </w:r>
    </w:p>
    <w:p w14:paraId="3AD90390" w14:textId="7CAD945A" w:rsidR="007B6722" w:rsidRDefault="00434A58" w:rsidP="007618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34A58">
        <w:rPr>
          <w:rFonts w:ascii="Times New Roman" w:hAnsi="Times New Roman" w:cs="Times New Roman"/>
          <w:sz w:val="24"/>
          <w:szCs w:val="24"/>
          <w:lang w:val="en-US"/>
        </w:rPr>
        <w:t xml:space="preserve"> idea was that?</w:t>
      </w:r>
    </w:p>
    <w:p w14:paraId="2A214312" w14:textId="2E0C58EB" w:rsidR="00434A58" w:rsidRDefault="00434A58" w:rsidP="00434A5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ABBE82B" w14:textId="05C68753" w:rsidR="00667468" w:rsidRDefault="00667468" w:rsidP="00434A5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4A7F1CC" w14:textId="34A08226" w:rsidR="00667468" w:rsidRPr="00667468" w:rsidRDefault="00667468" w:rsidP="006674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6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Выберите ответную реплику, подходящую по смыслу к предложенной реплике-стимулу</w:t>
      </w:r>
    </w:p>
    <w:p w14:paraId="6855597D" w14:textId="2562A424" w:rsidR="00667468" w:rsidRPr="00667468" w:rsidRDefault="00B21125" w:rsidP="0066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="00667468"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really like to go for long walks.</w:t>
      </w:r>
    </w:p>
    <w:p w14:paraId="2D570BE5" w14:textId="77777777" w:rsidR="00667468" w:rsidRPr="00667468" w:rsidRDefault="00667468" w:rsidP="0066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End"/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I.</w:t>
      </w:r>
    </w:p>
    <w:p w14:paraId="7F7010DA" w14:textId="77777777" w:rsidR="00667468" w:rsidRPr="00667468" w:rsidRDefault="00667468" w:rsidP="0066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End"/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I.</w:t>
      </w:r>
    </w:p>
    <w:p w14:paraId="09437209" w14:textId="77777777" w:rsidR="00667468" w:rsidRPr="00667468" w:rsidRDefault="00667468" w:rsidP="0066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Nor do I.</w:t>
      </w:r>
    </w:p>
    <w:p w14:paraId="7B7A7A0A" w14:textId="77777777" w:rsidR="00667468" w:rsidRPr="00667468" w:rsidRDefault="00667468" w:rsidP="0066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Either am I.</w:t>
      </w:r>
    </w:p>
    <w:p w14:paraId="454C206B" w14:textId="77777777" w:rsid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BE7320" w14:textId="33065B39" w:rsidR="00667468" w:rsidRPr="00667468" w:rsidRDefault="00B21125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67468" w:rsidRPr="00667468">
        <w:rPr>
          <w:rFonts w:ascii="Times New Roman" w:hAnsi="Times New Roman" w:cs="Times New Roman"/>
          <w:sz w:val="24"/>
          <w:szCs w:val="24"/>
          <w:lang w:val="en-US"/>
        </w:rPr>
        <w:t>Could you hold the door for me, please?</w:t>
      </w:r>
    </w:p>
    <w:p w14:paraId="5E0A0528" w14:textId="77777777" w:rsidR="00667468" w:rsidRP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7468">
        <w:rPr>
          <w:rFonts w:ascii="Times New Roman" w:hAnsi="Times New Roman" w:cs="Times New Roman"/>
          <w:sz w:val="24"/>
          <w:szCs w:val="24"/>
          <w:lang w:val="en-US"/>
        </w:rPr>
        <w:t>1) It doesn’t matter.</w:t>
      </w:r>
    </w:p>
    <w:p w14:paraId="4174B429" w14:textId="77777777" w:rsidR="00667468" w:rsidRP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7468">
        <w:rPr>
          <w:rFonts w:ascii="Times New Roman" w:hAnsi="Times New Roman" w:cs="Times New Roman"/>
          <w:sz w:val="24"/>
          <w:szCs w:val="24"/>
          <w:lang w:val="en-US"/>
        </w:rPr>
        <w:t>2) Sorry, I’m afraid I don’t.</w:t>
      </w:r>
    </w:p>
    <w:p w14:paraId="35306090" w14:textId="77777777" w:rsidR="00667468" w:rsidRP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7468">
        <w:rPr>
          <w:rFonts w:ascii="Times New Roman" w:hAnsi="Times New Roman" w:cs="Times New Roman"/>
          <w:sz w:val="24"/>
          <w:szCs w:val="24"/>
          <w:lang w:val="en-US"/>
        </w:rPr>
        <w:t>3) Very much.</w:t>
      </w:r>
    </w:p>
    <w:p w14:paraId="1BF53BB9" w14:textId="77777777" w:rsidR="00667468" w:rsidRP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7468">
        <w:rPr>
          <w:rFonts w:ascii="Times New Roman" w:hAnsi="Times New Roman" w:cs="Times New Roman"/>
          <w:sz w:val="24"/>
          <w:szCs w:val="24"/>
          <w:lang w:val="en-US"/>
        </w:rPr>
        <w:t>4) No, thanks, I can manage.</w:t>
      </w:r>
    </w:p>
    <w:p w14:paraId="12398C0F" w14:textId="2A00DFA8" w:rsidR="00667468" w:rsidRDefault="00667468" w:rsidP="0066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7468">
        <w:rPr>
          <w:rFonts w:ascii="Times New Roman" w:hAnsi="Times New Roman" w:cs="Times New Roman"/>
          <w:sz w:val="24"/>
          <w:szCs w:val="24"/>
          <w:lang w:val="en-US"/>
        </w:rPr>
        <w:t>5) No problem.</w:t>
      </w:r>
    </w:p>
    <w:p w14:paraId="7A41FF2D" w14:textId="7874820D" w:rsidR="00667468" w:rsidRDefault="00667468" w:rsidP="006674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20CF17" w14:textId="7743033A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1125">
        <w:rPr>
          <w:rFonts w:ascii="Times New Roman" w:hAnsi="Times New Roman" w:cs="Times New Roman"/>
          <w:sz w:val="24"/>
          <w:szCs w:val="24"/>
          <w:lang w:val="en-US"/>
        </w:rPr>
        <w:t>Would you like more coffee?</w:t>
      </w:r>
    </w:p>
    <w:p w14:paraId="4FB59992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1) I’m afraid I don’t.</w:t>
      </w:r>
    </w:p>
    <w:p w14:paraId="04D14551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2) You’re right.</w:t>
      </w:r>
    </w:p>
    <w:p w14:paraId="6B5CEEA5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3) I’m OK, thanks.</w:t>
      </w:r>
    </w:p>
    <w:p w14:paraId="673C0EF3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4) Me too.</w:t>
      </w:r>
    </w:p>
    <w:p w14:paraId="28AE2B5A" w14:textId="0C961877" w:rsidR="00667468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5) Neither, thank you.</w:t>
      </w:r>
    </w:p>
    <w:p w14:paraId="75354CC4" w14:textId="18CEFC9B" w:rsid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BD9475" w14:textId="4D187C70" w:rsidR="00B21125" w:rsidRDefault="00B21125" w:rsidP="00B211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1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 мини-диалог, выбрав подходящую по смыслу реплику</w:t>
      </w:r>
    </w:p>
    <w:p w14:paraId="3F6AB186" w14:textId="77FF83B3" w:rsidR="00B21125" w:rsidRDefault="00B21125" w:rsidP="00B211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F764C0" w14:textId="7CBBE564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B21125">
        <w:rPr>
          <w:rFonts w:ascii="Times New Roman" w:hAnsi="Times New Roman" w:cs="Times New Roman"/>
          <w:sz w:val="24"/>
          <w:szCs w:val="24"/>
          <w:lang w:val="en-US"/>
        </w:rPr>
        <w:t>I wouldn't say so.</w:t>
      </w:r>
    </w:p>
    <w:p w14:paraId="57E0E427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1) Tell us what she's like, please.</w:t>
      </w:r>
    </w:p>
    <w:p w14:paraId="699D942B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 xml:space="preserve">2) Would you do me a </w:t>
      </w:r>
      <w:proofErr w:type="spellStart"/>
      <w:r w:rsidRPr="00B21125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Pr="00B211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D4A13F4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3) Would you say it again?</w:t>
      </w:r>
    </w:p>
    <w:p w14:paraId="206C53FA" w14:textId="4F5C2E21" w:rsid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4) She's changed very much.</w:t>
      </w:r>
    </w:p>
    <w:p w14:paraId="1E628B1F" w14:textId="457FE3A7" w:rsid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6E5DC0" w14:textId="13B70D44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B21125">
        <w:rPr>
          <w:rFonts w:ascii="Times New Roman" w:hAnsi="Times New Roman" w:cs="Times New Roman"/>
          <w:sz w:val="24"/>
          <w:szCs w:val="24"/>
          <w:lang w:val="en-US"/>
        </w:rPr>
        <w:t>Well, couldn't be better.</w:t>
      </w:r>
    </w:p>
    <w:p w14:paraId="340F7F85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1) Have you got any plans for the holidays?</w:t>
      </w:r>
    </w:p>
    <w:p w14:paraId="519BD2F4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2) How did the trip go?</w:t>
      </w:r>
    </w:p>
    <w:p w14:paraId="61F8B8F9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3) I couldn't find a better job.</w:t>
      </w:r>
    </w:p>
    <w:p w14:paraId="564D4AC5" w14:textId="7084A186" w:rsid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125">
        <w:rPr>
          <w:rFonts w:ascii="Times New Roman" w:hAnsi="Times New Roman" w:cs="Times New Roman"/>
          <w:sz w:val="24"/>
          <w:szCs w:val="24"/>
          <w:lang w:val="en-US"/>
        </w:rPr>
        <w:t>4) They say it was their worst holiday.</w:t>
      </w:r>
    </w:p>
    <w:p w14:paraId="2B3577E2" w14:textId="3D44E9A6" w:rsid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C46943" w14:textId="77777777" w:rsidR="00B21125" w:rsidRPr="00B21125" w:rsidRDefault="00B21125" w:rsidP="00B21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21125" w:rsidRPr="00B21125" w:rsidSect="009E0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49A1"/>
    <w:multiLevelType w:val="hybridMultilevel"/>
    <w:tmpl w:val="AB1C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1C31"/>
    <w:multiLevelType w:val="hybridMultilevel"/>
    <w:tmpl w:val="89EA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6247"/>
    <w:multiLevelType w:val="hybridMultilevel"/>
    <w:tmpl w:val="ABE2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2056"/>
    <w:multiLevelType w:val="hybridMultilevel"/>
    <w:tmpl w:val="26D8914E"/>
    <w:lvl w:ilvl="0" w:tplc="461AA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BE2"/>
    <w:multiLevelType w:val="hybridMultilevel"/>
    <w:tmpl w:val="17E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50D58"/>
    <w:multiLevelType w:val="hybridMultilevel"/>
    <w:tmpl w:val="3904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55A75"/>
    <w:multiLevelType w:val="hybridMultilevel"/>
    <w:tmpl w:val="F38CD0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CB"/>
    <w:rsid w:val="0003105A"/>
    <w:rsid w:val="00087D55"/>
    <w:rsid w:val="00165D8B"/>
    <w:rsid w:val="001837CB"/>
    <w:rsid w:val="002A44B7"/>
    <w:rsid w:val="00312923"/>
    <w:rsid w:val="004056C2"/>
    <w:rsid w:val="00434A58"/>
    <w:rsid w:val="0044237A"/>
    <w:rsid w:val="005F5F78"/>
    <w:rsid w:val="00667468"/>
    <w:rsid w:val="0074226A"/>
    <w:rsid w:val="007618F7"/>
    <w:rsid w:val="007B6722"/>
    <w:rsid w:val="008524E5"/>
    <w:rsid w:val="009E0FBB"/>
    <w:rsid w:val="00AB72F4"/>
    <w:rsid w:val="00B21125"/>
    <w:rsid w:val="00B80B90"/>
    <w:rsid w:val="00C555E5"/>
    <w:rsid w:val="00D529CB"/>
    <w:rsid w:val="00E1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8CC8"/>
  <w15:chartTrackingRefBased/>
  <w15:docId w15:val="{C96DA62D-1E9E-42F2-A66C-49D48EA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B"/>
    <w:pPr>
      <w:ind w:left="720"/>
      <w:contextualSpacing/>
    </w:pPr>
  </w:style>
  <w:style w:type="paragraph" w:customStyle="1" w:styleId="leftmargin">
    <w:name w:val="left_margin"/>
    <w:basedOn w:val="a"/>
    <w:rsid w:val="009E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2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7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2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6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7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8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0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2024-01-15T16:11:00Z</dcterms:created>
  <dcterms:modified xsi:type="dcterms:W3CDTF">2024-01-15T17:35:00Z</dcterms:modified>
</cp:coreProperties>
</file>