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3E" w:rsidRPr="00CF2CC0" w:rsidRDefault="00C26516" w:rsidP="009109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2CC0">
        <w:rPr>
          <w:rFonts w:ascii="Times New Roman" w:hAnsi="Times New Roman" w:cs="Times New Roman"/>
          <w:b/>
          <w:sz w:val="24"/>
          <w:szCs w:val="24"/>
          <w:lang w:val="en-US"/>
        </w:rPr>
        <w:t>Lexical-grammar test 14</w:t>
      </w:r>
    </w:p>
    <w:p w:rsidR="00812DC6" w:rsidRPr="00CF2CC0" w:rsidRDefault="00812DC6" w:rsidP="009109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F2CC0">
        <w:rPr>
          <w:rFonts w:ascii="Times New Roman" w:hAnsi="Times New Roman" w:cs="Times New Roman"/>
          <w:b/>
          <w:i/>
          <w:sz w:val="24"/>
          <w:szCs w:val="24"/>
          <w:lang w:val="en-US"/>
        </w:rPr>
        <w:t>Fill in the suitable word</w:t>
      </w:r>
    </w:p>
    <w:p w:rsidR="00812DC6" w:rsidRPr="00CF2CC0" w:rsidRDefault="00812DC6" w:rsidP="009109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F2CC0">
        <w:rPr>
          <w:rFonts w:ascii="Times New Roman" w:hAnsi="Times New Roman" w:cs="Times New Roman"/>
          <w:sz w:val="24"/>
          <w:szCs w:val="24"/>
          <w:lang w:val="en-US"/>
        </w:rPr>
        <w:t>She will definitely … progress in this sphere.</w:t>
      </w:r>
    </w:p>
    <w:p w:rsidR="00C26516" w:rsidRPr="00CF2CC0" w:rsidRDefault="00812DC6" w:rsidP="00910923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Why did she do a thing like that? It doesn't seem to </w:t>
      </w:r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sense.</w:t>
      </w:r>
    </w:p>
    <w:p w:rsidR="00812DC6" w:rsidRPr="00CF2CC0" w:rsidRDefault="00191B37" w:rsidP="009109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Close your eyes and </w:t>
      </w:r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a wish.</w:t>
      </w:r>
    </w:p>
    <w:p w:rsidR="00191B37" w:rsidRPr="00CF2CC0" w:rsidRDefault="00191B37" w:rsidP="00910923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If you wish to </w:t>
      </w:r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a complaint,</w:t>
      </w: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you should see the manager</w:t>
      </w:r>
    </w:p>
    <w:p w:rsidR="00191B37" w:rsidRPr="00CF2CC0" w:rsidRDefault="0044742C" w:rsidP="009109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It's a good idea to </w:t>
      </w:r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some research</w:t>
      </w: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before you buy a house.</w:t>
      </w:r>
    </w:p>
    <w:p w:rsidR="0044742C" w:rsidRPr="00CF2CC0" w:rsidRDefault="0044742C" w:rsidP="00910923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We will </w:t>
      </w:r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the shopping for you.</w:t>
      </w:r>
    </w:p>
    <w:p w:rsidR="0044742C" w:rsidRPr="00CF2CC0" w:rsidRDefault="0044742C" w:rsidP="009109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It took her a long time to </w:t>
      </w:r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a decision.</w:t>
      </w:r>
    </w:p>
    <w:p w:rsidR="0044742C" w:rsidRPr="00CF2CC0" w:rsidRDefault="0044742C" w:rsidP="00910923">
      <w:pPr>
        <w:pStyle w:val="a3"/>
        <w:spacing w:after="0"/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</w:pPr>
      <w:proofErr w:type="gramStart"/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expression “</w:t>
      </w:r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to … fun</w:t>
      </w: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 of” means </w:t>
      </w:r>
      <w:r w:rsidRPr="00CF2CC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>“to ridicule.”</w:t>
      </w:r>
      <w:proofErr w:type="gramEnd"/>
      <w:r w:rsidR="00013AFF" w:rsidRPr="00CF2CC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 xml:space="preserve"> (</w:t>
      </w:r>
      <w:proofErr w:type="gramStart"/>
      <w:r w:rsidR="00013AFF" w:rsidRPr="00CF2CC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</w:rPr>
        <w:t>насмехаться</w:t>
      </w:r>
      <w:proofErr w:type="gramEnd"/>
      <w:r w:rsidR="00013AFF" w:rsidRPr="00CF2CC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>)</w:t>
      </w:r>
    </w:p>
    <w:p w:rsidR="0044742C" w:rsidRPr="00CF2CC0" w:rsidRDefault="00013AFF" w:rsidP="009109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usually get up early and </w:t>
      </w:r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some housework.</w:t>
      </w:r>
    </w:p>
    <w:p w:rsidR="00013AFF" w:rsidRPr="003A1D65" w:rsidRDefault="00013AFF" w:rsidP="00910923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He rarely </w:t>
      </w:r>
      <w:r w:rsidRPr="00CF2CC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>consents (</w:t>
      </w:r>
      <w:r w:rsidRPr="00CF2CC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</w:rPr>
        <w:t>соглашаться</w:t>
      </w:r>
      <w:r w:rsidRPr="00CF2CC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>)</w:t>
      </w: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to </w:t>
      </w:r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… </w:t>
      </w:r>
      <w:proofErr w:type="gramStart"/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interviews</w:t>
      </w:r>
      <w:proofErr w:type="gramEnd"/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.</w:t>
      </w:r>
    </w:p>
    <w:p w:rsidR="00013AFF" w:rsidRPr="00CF2CC0" w:rsidRDefault="00013AFF" w:rsidP="009109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We've only got one day in Paris, so we'd better </w:t>
      </w:r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the most of it.</w:t>
      </w:r>
    </w:p>
    <w:p w:rsidR="00013AFF" w:rsidRPr="00CF2CC0" w:rsidRDefault="00013AFF" w:rsidP="00910923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Jenny has always found it easy to </w:t>
      </w:r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friends at school.</w:t>
      </w:r>
    </w:p>
    <w:p w:rsidR="00013AFF" w:rsidRPr="00CF2CC0" w:rsidRDefault="00C92246" w:rsidP="009109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</w:t>
      </w:r>
      <w:proofErr w:type="gramStart"/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me</w:t>
      </w:r>
      <w:proofErr w:type="gramEnd"/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a </w:t>
      </w:r>
      <w:proofErr w:type="spellStart"/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favour</w:t>
      </w:r>
      <w:proofErr w:type="spellEnd"/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- turn the radio down, will you?</w:t>
      </w:r>
    </w:p>
    <w:p w:rsidR="00C92246" w:rsidRPr="00CF2CC0" w:rsidRDefault="00C92246" w:rsidP="00910923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CF2CC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 xml:space="preserve">The </w:t>
      </w:r>
      <w:proofErr w:type="spellStart"/>
      <w:r w:rsidRPr="00CF2CC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>rumours</w:t>
      </w:r>
      <w:proofErr w:type="spellEnd"/>
      <w:r w:rsidRPr="00CF2CC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 xml:space="preserve"> (</w:t>
      </w:r>
      <w:r w:rsidRPr="00CF2CC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</w:rPr>
        <w:t>сплетни</w:t>
      </w:r>
      <w:r w:rsidRPr="00CF2CC0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>)</w:t>
      </w: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will </w:t>
      </w:r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untold damage</w:t>
      </w: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to his reputation. </w:t>
      </w:r>
    </w:p>
    <w:p w:rsidR="00C92246" w:rsidRPr="00CF2CC0" w:rsidRDefault="00137341" w:rsidP="009109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</w:t>
      </w:r>
      <w:proofErr w:type="gramStart"/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a</w:t>
      </w:r>
      <w:proofErr w:type="gramEnd"/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 list</w:t>
      </w: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of all the things you have to do.</w:t>
      </w:r>
    </w:p>
    <w:p w:rsidR="00137341" w:rsidRPr="00CF2CC0" w:rsidRDefault="00137341" w:rsidP="00910923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You can </w:t>
      </w:r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a young fortune</w:t>
      </w: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on that deal</w:t>
      </w:r>
    </w:p>
    <w:p w:rsidR="00137341" w:rsidRPr="00CF2CC0" w:rsidRDefault="00CF2CC0" w:rsidP="009109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 usually</w:t>
      </w:r>
      <w:proofErr w:type="gramStart"/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 …</w:t>
      </w:r>
      <w:proofErr w:type="gramEnd"/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</w:t>
      </w:r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the laundry</w:t>
      </w: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and hangs it out to dry.</w:t>
      </w:r>
    </w:p>
    <w:p w:rsidR="00FF0AD2" w:rsidRPr="00E675D9" w:rsidRDefault="00CF2CC0" w:rsidP="00E675D9">
      <w:pPr>
        <w:pStyle w:val="a3"/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 </w:t>
      </w:r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…</w:t>
      </w:r>
      <w:proofErr w:type="gramStart"/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 stretching</w:t>
      </w:r>
      <w:proofErr w:type="gramEnd"/>
      <w:r w:rsidRPr="00CF2CC0">
        <w:rPr>
          <w:rFonts w:ascii="Times New Roman" w:hAnsi="Times New Roman" w:cs="Times New Roman"/>
          <w:color w:val="1A1A1A"/>
          <w:sz w:val="24"/>
          <w:szCs w:val="24"/>
          <w:lang w:val="en-US"/>
        </w:rPr>
        <w:t> exercises</w:t>
      </w:r>
      <w:r w:rsidRPr="00CF2CC0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before her daily run.</w:t>
      </w:r>
    </w:p>
    <w:p w:rsidR="00CF2CC0" w:rsidRPr="00910923" w:rsidRDefault="00910923" w:rsidP="009109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10923">
        <w:rPr>
          <w:rFonts w:ascii="Times New Roman" w:hAnsi="Times New Roman" w:cs="Times New Roman"/>
          <w:b/>
          <w:i/>
          <w:sz w:val="24"/>
          <w:szCs w:val="24"/>
          <w:lang w:val="en-US"/>
        </w:rPr>
        <w:t>Find the extra word in each line</w:t>
      </w:r>
    </w:p>
    <w:p w:rsidR="00FF0AD2" w:rsidRDefault="00910923" w:rsidP="00FC20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8950" cy="32436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891" t="28989" r="14488" b="26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24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0F3" w:rsidRPr="00FF0AD2" w:rsidRDefault="00FC20F3" w:rsidP="00FF0AD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F0AD2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DFDFD"/>
          <w:lang w:val="en-US"/>
        </w:rPr>
        <w:t>Complete the sentences using the correct form of the words</w:t>
      </w:r>
    </w:p>
    <w:p w:rsidR="00910923" w:rsidRPr="00FF0AD2" w:rsidRDefault="0098654D" w:rsidP="0098654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Each man will be paid according to his …</w:t>
      </w: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able</w:t>
      </w:r>
    </w:p>
    <w:p w:rsidR="0098654D" w:rsidRPr="00FF0AD2" w:rsidRDefault="0098654D" w:rsidP="0098654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His work is… original.</w:t>
      </w:r>
      <w:r w:rsid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true</w:t>
      </w:r>
    </w:p>
    <w:p w:rsidR="0098654D" w:rsidRPr="00FF0AD2" w:rsidRDefault="00FF0AD2" w:rsidP="0098654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Civil war has been … the country for years.</w:t>
      </w: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threat</w:t>
      </w:r>
    </w:p>
    <w:p w:rsidR="00FF0AD2" w:rsidRPr="00E675D9" w:rsidRDefault="00FF0AD2" w:rsidP="00FF0AD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Arthur was a very </w:t>
      </w:r>
      <w:proofErr w:type="gramStart"/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gentle, …</w:t>
      </w:r>
      <w:proofErr w:type="gramEnd"/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person.</w:t>
      </w: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FF0AD2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care</w:t>
      </w:r>
    </w:p>
    <w:p w:rsidR="00FF0AD2" w:rsidRPr="00E675D9" w:rsidRDefault="003F7A01" w:rsidP="003F7A0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675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Fill in </w:t>
      </w:r>
      <w:r w:rsidR="00E675D9">
        <w:rPr>
          <w:rFonts w:ascii="Times New Roman" w:hAnsi="Times New Roman" w:cs="Times New Roman"/>
          <w:b/>
          <w:i/>
          <w:sz w:val="24"/>
          <w:szCs w:val="24"/>
          <w:lang w:val="en-US"/>
        </w:rPr>
        <w:t>the prepositions</w:t>
      </w:r>
    </w:p>
    <w:p w:rsidR="003F7A01" w:rsidRPr="00E675D9" w:rsidRDefault="003F7A01" w:rsidP="003F7A0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675D9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… </w:t>
      </w:r>
      <w:proofErr w:type="gramStart"/>
      <w:r w:rsidRPr="00E675D9">
        <w:rPr>
          <w:rFonts w:ascii="Times New Roman" w:hAnsi="Times New Roman" w:cs="Times New Roman"/>
          <w:color w:val="1A1A1A"/>
          <w:sz w:val="24"/>
          <w:szCs w:val="24"/>
          <w:lang w:val="en-US"/>
        </w:rPr>
        <w:t>theory</w:t>
      </w:r>
      <w:proofErr w:type="gramEnd"/>
      <w:r w:rsidRPr="00E675D9">
        <w:rPr>
          <w:rFonts w:ascii="Times New Roman" w:hAnsi="Times New Roman" w:cs="Times New Roman"/>
          <w:color w:val="1A1A1A"/>
          <w:sz w:val="24"/>
          <w:szCs w:val="24"/>
          <w:lang w:val="en-US"/>
        </w:rPr>
        <w:t>,</w:t>
      </w:r>
      <w:r w:rsidRPr="00E675D9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the scheme sounds fine.</w:t>
      </w:r>
    </w:p>
    <w:p w:rsidR="003F7A01" w:rsidRPr="00E675D9" w:rsidRDefault="005853FF" w:rsidP="003F7A0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675D9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 was </w:t>
      </w:r>
      <w:r w:rsidRPr="00E675D9">
        <w:rPr>
          <w:rFonts w:ascii="Times New Roman" w:hAnsi="Times New Roman" w:cs="Times New Roman"/>
          <w:color w:val="1A1A1A"/>
          <w:sz w:val="24"/>
          <w:szCs w:val="24"/>
          <w:lang w:val="en-US"/>
        </w:rPr>
        <w:t>accused …</w:t>
      </w:r>
      <w:r w:rsidRPr="00E675D9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murder.</w:t>
      </w:r>
    </w:p>
    <w:p w:rsidR="005853FF" w:rsidRPr="00E675D9" w:rsidRDefault="005853FF" w:rsidP="003F7A0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675D9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Let's try to have a calm </w:t>
      </w:r>
      <w:r w:rsidRPr="00E675D9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discussion … </w:t>
      </w:r>
      <w:r w:rsidRPr="00E675D9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your grades.</w:t>
      </w:r>
    </w:p>
    <w:p w:rsidR="005853FF" w:rsidRPr="00E675D9" w:rsidRDefault="005853FF" w:rsidP="003F7A0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675D9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don't like talking </w:t>
      </w:r>
      <w:r w:rsidRPr="00E675D9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public.</w:t>
      </w:r>
    </w:p>
    <w:p w:rsidR="005853FF" w:rsidRPr="00E675D9" w:rsidRDefault="005853FF" w:rsidP="003F7A0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675D9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The </w:t>
      </w:r>
      <w:proofErr w:type="spellStart"/>
      <w:r w:rsidRPr="00E675D9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policeman</w:t>
      </w:r>
      <w:proofErr w:type="spellEnd"/>
      <w:r w:rsidRPr="00E675D9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</w:t>
      </w:r>
      <w:proofErr w:type="spellStart"/>
      <w:r w:rsidRPr="00E675D9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signalled</w:t>
      </w:r>
      <w:proofErr w:type="spellEnd"/>
      <w:r w:rsidRPr="00E675D9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to him to pull …</w:t>
      </w:r>
    </w:p>
    <w:p w:rsidR="005853FF" w:rsidRPr="0055039E" w:rsidRDefault="005853FF" w:rsidP="003F7A0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039E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lastRenderedPageBreak/>
        <w:t>I guarantee to pay … all the money.</w:t>
      </w:r>
    </w:p>
    <w:p w:rsidR="005853FF" w:rsidRPr="0055039E" w:rsidRDefault="005853FF" w:rsidP="003F7A0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039E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children were all </w:t>
      </w:r>
      <w:r w:rsidRPr="0055039E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tears.</w:t>
      </w:r>
    </w:p>
    <w:p w:rsidR="005853FF" w:rsidRPr="0055039E" w:rsidRDefault="007715A8" w:rsidP="003F7A0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039E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Did she do this </w:t>
      </w:r>
      <w:r w:rsidRPr="0055039E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… </w:t>
      </w:r>
      <w:proofErr w:type="gramStart"/>
      <w:r w:rsidRPr="0055039E">
        <w:rPr>
          <w:rFonts w:ascii="Times New Roman" w:hAnsi="Times New Roman" w:cs="Times New Roman"/>
          <w:color w:val="1A1A1A"/>
          <w:sz w:val="24"/>
          <w:szCs w:val="24"/>
          <w:lang w:val="en-US"/>
        </w:rPr>
        <w:t>purpose,</w:t>
      </w:r>
      <w:proofErr w:type="gramEnd"/>
      <w:r w:rsidRPr="0055039E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was it all just a game, an act?</w:t>
      </w:r>
    </w:p>
    <w:p w:rsidR="007715A8" w:rsidRPr="0055039E" w:rsidRDefault="00E675D9" w:rsidP="003F7A0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039E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 has no </w:t>
      </w:r>
      <w:r w:rsidRPr="0055039E">
        <w:rPr>
          <w:rFonts w:ascii="Times New Roman" w:hAnsi="Times New Roman" w:cs="Times New Roman"/>
          <w:color w:val="1A1A1A"/>
          <w:sz w:val="24"/>
          <w:szCs w:val="24"/>
          <w:shd w:val="clear" w:color="auto" w:fill="FFFFFF" w:themeFill="background1"/>
          <w:lang w:val="en-US"/>
        </w:rPr>
        <w:t>intention …</w:t>
      </w:r>
      <w:r w:rsidRPr="0055039E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leaving the political stage.</w:t>
      </w:r>
    </w:p>
    <w:p w:rsidR="00E675D9" w:rsidRPr="0055039E" w:rsidRDefault="00E675D9" w:rsidP="003F7A0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039E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 </w:t>
      </w:r>
      <w:proofErr w:type="spellStart"/>
      <w:r w:rsidRPr="0055039E">
        <w:rPr>
          <w:rFonts w:ascii="Times New Roman" w:hAnsi="Times New Roman" w:cs="Times New Roman"/>
          <w:color w:val="1A1A1A"/>
          <w:sz w:val="24"/>
          <w:szCs w:val="24"/>
          <w:shd w:val="clear" w:color="auto" w:fill="FFFFFF" w:themeFill="background1"/>
          <w:lang w:val="en-US"/>
        </w:rPr>
        <w:t>mistook</w:t>
      </w:r>
      <w:proofErr w:type="spellEnd"/>
      <w:r w:rsidRPr="0055039E">
        <w:rPr>
          <w:rFonts w:ascii="Times New Roman" w:hAnsi="Times New Roman" w:cs="Times New Roman"/>
          <w:color w:val="1A1A1A"/>
          <w:sz w:val="24"/>
          <w:szCs w:val="24"/>
          <w:shd w:val="clear" w:color="auto" w:fill="FFFFFF" w:themeFill="background1"/>
          <w:lang w:val="en-US"/>
        </w:rPr>
        <w:t> him …</w:t>
      </w:r>
      <w:r w:rsidRPr="0055039E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his brother.</w:t>
      </w:r>
    </w:p>
    <w:p w:rsidR="00E675D9" w:rsidRPr="0055039E" w:rsidRDefault="00E675D9" w:rsidP="00E675D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039E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Most</w:t>
      </w:r>
      <w:proofErr w:type="spellEnd"/>
      <w:r w:rsidRPr="0055039E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soldiers are only boys </w:t>
      </w:r>
      <w:r w:rsidRPr="0055039E">
        <w:rPr>
          <w:rFonts w:ascii="Times New Roman" w:hAnsi="Times New Roman" w:cs="Times New Roman"/>
          <w:color w:val="1A1A1A"/>
          <w:sz w:val="24"/>
          <w:szCs w:val="24"/>
          <w:shd w:val="clear" w:color="auto" w:fill="FFFFFF" w:themeFill="background1"/>
          <w:lang w:val="en-US"/>
        </w:rPr>
        <w:t>… uniform.</w:t>
      </w:r>
    </w:p>
    <w:p w:rsidR="000C6C53" w:rsidRPr="0055039E" w:rsidRDefault="000C6C53" w:rsidP="00E675D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039E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 asked leave to speak to her </w:t>
      </w:r>
      <w:r w:rsidRPr="0055039E">
        <w:rPr>
          <w:rFonts w:ascii="Times New Roman" w:hAnsi="Times New Roman" w:cs="Times New Roman"/>
          <w:color w:val="1A1A1A"/>
          <w:sz w:val="24"/>
          <w:szCs w:val="24"/>
          <w:shd w:val="clear" w:color="auto" w:fill="FFFFFF" w:themeFill="background1"/>
          <w:lang w:val="en-US"/>
        </w:rPr>
        <w:t>… private.</w:t>
      </w:r>
    </w:p>
    <w:p w:rsidR="000C6C53" w:rsidRPr="0055039E" w:rsidRDefault="0055039E" w:rsidP="00E675D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039E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My</w:t>
      </w:r>
      <w:proofErr w:type="spellEnd"/>
      <w:r w:rsidRPr="0055039E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recent cold has pulled me ….</w:t>
      </w:r>
    </w:p>
    <w:p w:rsidR="0055039E" w:rsidRPr="0055039E" w:rsidRDefault="0055039E" w:rsidP="00E675D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039E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 was quick to point … my errors.</w:t>
      </w:r>
    </w:p>
    <w:p w:rsidR="003F7A01" w:rsidRPr="00E675D9" w:rsidRDefault="00E675D9" w:rsidP="00E675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675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Fill in the articles where necessary </w:t>
      </w:r>
    </w:p>
    <w:p w:rsidR="00E675D9" w:rsidRPr="00E675D9" w:rsidRDefault="00E675D9" w:rsidP="00E675D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675D9">
        <w:rPr>
          <w:rFonts w:ascii="Times New Roman" w:hAnsi="Times New Roman" w:cs="Times New Roman"/>
          <w:color w:val="1A1A1A"/>
          <w:sz w:val="24"/>
          <w:szCs w:val="24"/>
          <w:shd w:val="clear" w:color="auto" w:fill="FFFFFF" w:themeFill="background1"/>
          <w:lang w:val="en-US"/>
        </w:rPr>
        <w:t>"In … other words,</w:t>
      </w:r>
      <w:r w:rsidRPr="00E675D9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it has haunted you."</w:t>
      </w:r>
    </w:p>
    <w:p w:rsidR="00E675D9" w:rsidRPr="00E675D9" w:rsidRDefault="00E675D9" w:rsidP="00E675D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675D9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wax melted </w:t>
      </w:r>
      <w:r w:rsidRPr="00E675D9">
        <w:rPr>
          <w:rFonts w:ascii="Times New Roman" w:hAnsi="Times New Roman" w:cs="Times New Roman"/>
          <w:color w:val="1A1A1A"/>
          <w:sz w:val="24"/>
          <w:szCs w:val="24"/>
          <w:shd w:val="clear" w:color="auto" w:fill="FFFFFF" w:themeFill="background1"/>
          <w:lang w:val="en-US"/>
        </w:rPr>
        <w:t>in … sun.</w:t>
      </w:r>
    </w:p>
    <w:p w:rsidR="00E675D9" w:rsidRPr="00E675D9" w:rsidRDefault="00E675D9" w:rsidP="00E675D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675D9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There was a big truck </w:t>
      </w:r>
      <w:r w:rsidRPr="00E675D9">
        <w:rPr>
          <w:rFonts w:ascii="Times New Roman" w:hAnsi="Times New Roman" w:cs="Times New Roman"/>
          <w:color w:val="1A1A1A"/>
          <w:sz w:val="24"/>
          <w:szCs w:val="24"/>
          <w:shd w:val="clear" w:color="auto" w:fill="FFFFFF" w:themeFill="background1"/>
          <w:lang w:val="en-US"/>
        </w:rPr>
        <w:t>in … way.</w:t>
      </w:r>
    </w:p>
    <w:p w:rsidR="00E675D9" w:rsidRPr="00E675D9" w:rsidRDefault="00E675D9" w:rsidP="00E675D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675D9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"Can we speak privately?" she </w:t>
      </w:r>
      <w:r w:rsidRPr="00E675D9">
        <w:rPr>
          <w:rFonts w:ascii="Times New Roman" w:hAnsi="Times New Roman" w:cs="Times New Roman"/>
          <w:color w:val="1A1A1A"/>
          <w:sz w:val="24"/>
          <w:szCs w:val="24"/>
          <w:shd w:val="clear" w:color="auto" w:fill="FFFFFF" w:themeFill="background1"/>
          <w:lang w:val="en-US"/>
        </w:rPr>
        <w:t>said in… low voice.</w:t>
      </w:r>
    </w:p>
    <w:p w:rsidR="00E675D9" w:rsidRPr="00E675D9" w:rsidRDefault="00E675D9" w:rsidP="00E675D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675D9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It is much cooler </w:t>
      </w:r>
      <w:r w:rsidRPr="00E675D9">
        <w:rPr>
          <w:rFonts w:ascii="Times New Roman" w:hAnsi="Times New Roman" w:cs="Times New Roman"/>
          <w:color w:val="1A1A1A"/>
          <w:sz w:val="24"/>
          <w:szCs w:val="24"/>
          <w:shd w:val="clear" w:color="auto" w:fill="FFFFFF" w:themeFill="background1"/>
          <w:lang w:val="en-US"/>
        </w:rPr>
        <w:t>in … shade.</w:t>
      </w:r>
    </w:p>
    <w:p w:rsidR="00E675D9" w:rsidRPr="00E675D9" w:rsidRDefault="00E675D9" w:rsidP="00E675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675D9">
        <w:rPr>
          <w:rFonts w:ascii="Times New Roman" w:hAnsi="Times New Roman" w:cs="Times New Roman"/>
          <w:b/>
          <w:i/>
          <w:sz w:val="24"/>
          <w:szCs w:val="24"/>
          <w:lang w:val="en-US"/>
        </w:rPr>
        <w:t>Choose the suitable variant</w:t>
      </w:r>
    </w:p>
    <w:p w:rsidR="00E675D9" w:rsidRPr="00F914AC" w:rsidRDefault="00F914AC" w:rsidP="00E675D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14AC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Are you married</w:t>
      </w:r>
      <w:proofErr w:type="gramStart"/>
      <w:r w:rsidRPr="00F914AC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, </w:t>
      </w:r>
      <w:r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…</w:t>
      </w:r>
      <w:r w:rsidRPr="00F914AC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,</w:t>
      </w:r>
      <w:proofErr w:type="gramEnd"/>
      <w:r w:rsidRPr="00F914AC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 or divorced?</w:t>
      </w:r>
      <w:r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 (alone, lonely, single)</w:t>
      </w:r>
    </w:p>
    <w:p w:rsidR="00F914AC" w:rsidRPr="00F914AC" w:rsidRDefault="00F914AC" w:rsidP="00E675D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14AC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She felt </w:t>
      </w:r>
      <w:r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…</w:t>
      </w:r>
      <w:r w:rsidRPr="00F914AC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 and insecure away from her family.</w:t>
      </w:r>
      <w:r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 (alone, lonely, single)</w:t>
      </w:r>
    </w:p>
    <w:p w:rsidR="00F914AC" w:rsidRPr="00F914AC" w:rsidRDefault="00F914AC" w:rsidP="00E675D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914AC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I want to be </w:t>
      </w:r>
      <w:r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… (alone, lonely, single)</w:t>
      </w:r>
    </w:p>
    <w:p w:rsidR="00F914AC" w:rsidRPr="003D10FE" w:rsidRDefault="003D10FE" w:rsidP="00E675D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0FE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57 miners were buried </w:t>
      </w:r>
      <w:r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… (living, alive, live, lively)</w:t>
      </w:r>
    </w:p>
    <w:p w:rsidR="003D10FE" w:rsidRPr="003D10FE" w:rsidRDefault="003D10FE" w:rsidP="003D10F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0FE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She is a true </w:t>
      </w:r>
      <w:r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…</w:t>
      </w:r>
      <w:r w:rsidRPr="003D10FE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 legend. </w:t>
      </w:r>
      <w:r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(living, alive, live, lively)</w:t>
      </w:r>
    </w:p>
    <w:p w:rsidR="003D10FE" w:rsidRPr="003D10FE" w:rsidRDefault="003D10FE" w:rsidP="00E675D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0FE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The program was shown </w:t>
      </w:r>
      <w:r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…</w:t>
      </w:r>
      <w:r w:rsidRPr="003D10FE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 </w:t>
      </w:r>
      <w:r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(living, alive, live, lively)</w:t>
      </w:r>
    </w:p>
    <w:p w:rsidR="003D10FE" w:rsidRPr="003D10FE" w:rsidRDefault="003D10FE" w:rsidP="00E675D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D10FE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She was a nice round </w:t>
      </w:r>
      <w:r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…</w:t>
      </w:r>
      <w:r w:rsidRPr="003D10FE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 little girl. </w:t>
      </w:r>
      <w:r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(living, alive, live, lively)</w:t>
      </w:r>
    </w:p>
    <w:p w:rsidR="003D10FE" w:rsidRPr="003A5763" w:rsidRDefault="003A5763" w:rsidP="00E675D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5763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You can download updates for </w:t>
      </w:r>
      <w:r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… (vacant, free, empty, deserted, abandoned)</w:t>
      </w:r>
    </w:p>
    <w:p w:rsidR="00244FFB" w:rsidRPr="003A5763" w:rsidRDefault="00244FFB" w:rsidP="00244FF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4FFB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Have you a room </w:t>
      </w:r>
      <w:r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…</w:t>
      </w:r>
      <w:r w:rsidRPr="00244FFB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?</w:t>
      </w:r>
      <w:r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 (vacant, free, empty, deserted, abandoned)</w:t>
      </w:r>
    </w:p>
    <w:p w:rsidR="003A5763" w:rsidRPr="00D851DF" w:rsidRDefault="00D851DF" w:rsidP="00E675D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851DF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The streets were </w:t>
      </w:r>
      <w:r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…</w:t>
      </w:r>
      <w:r w:rsidR="000C6C53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 </w:t>
      </w:r>
      <w:r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(vacant, free, empty, deserted, abandoned)</w:t>
      </w:r>
    </w:p>
    <w:p w:rsidR="00D851DF" w:rsidRPr="000C6C53" w:rsidRDefault="000C6C53" w:rsidP="00E675D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6C53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The</w:t>
      </w:r>
      <w:proofErr w:type="spellEnd"/>
      <w:r w:rsidRPr="000C6C53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 house has sat </w:t>
      </w:r>
      <w:r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…</w:t>
      </w:r>
      <w:r w:rsidRPr="000C6C53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 for two years. </w:t>
      </w:r>
      <w:r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(vacant, free, empty, deserted, abandoned)</w:t>
      </w:r>
    </w:p>
    <w:p w:rsidR="000C6C53" w:rsidRPr="0055039E" w:rsidRDefault="000C6C53" w:rsidP="00E675D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6C53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That</w:t>
      </w:r>
      <w:proofErr w:type="spellEnd"/>
      <w:r w:rsidRPr="000C6C53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 house was </w:t>
      </w:r>
      <w:r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>…</w:t>
      </w:r>
      <w:r w:rsidRPr="000C6C53"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 years ago.</w:t>
      </w:r>
      <w:r>
        <w:rPr>
          <w:rFonts w:ascii="Georgia" w:hAnsi="Georgia"/>
          <w:color w:val="1A1A1A"/>
          <w:sz w:val="25"/>
          <w:szCs w:val="25"/>
          <w:shd w:val="clear" w:color="auto" w:fill="FDFDFD"/>
          <w:lang w:val="en-US"/>
        </w:rPr>
        <w:t xml:space="preserve"> (vacant, free, empty, deserted, abandoned)</w:t>
      </w:r>
    </w:p>
    <w:p w:rsidR="0055039E" w:rsidRPr="000C6C53" w:rsidRDefault="0055039E" w:rsidP="0055039E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C6C53" w:rsidRPr="000C6C53" w:rsidRDefault="0055039E" w:rsidP="0055039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5039E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6591821" cy="3617843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904" t="19415" r="11798" b="26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424" cy="361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D9" w:rsidRPr="00E675D9" w:rsidRDefault="00E675D9" w:rsidP="00E675D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F7A01" w:rsidRPr="003F7A01" w:rsidRDefault="003F7A01" w:rsidP="003F7A0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F7A01" w:rsidRPr="003F7A01" w:rsidSect="00C265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5634"/>
    <w:multiLevelType w:val="hybridMultilevel"/>
    <w:tmpl w:val="DB86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D76C4"/>
    <w:multiLevelType w:val="hybridMultilevel"/>
    <w:tmpl w:val="5A70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8659A"/>
    <w:multiLevelType w:val="hybridMultilevel"/>
    <w:tmpl w:val="AF4A4678"/>
    <w:lvl w:ilvl="0" w:tplc="92EE3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15B26"/>
    <w:multiLevelType w:val="hybridMultilevel"/>
    <w:tmpl w:val="D8C2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F28C6"/>
    <w:multiLevelType w:val="hybridMultilevel"/>
    <w:tmpl w:val="9A30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A23B3"/>
    <w:multiLevelType w:val="hybridMultilevel"/>
    <w:tmpl w:val="CB30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D7310"/>
    <w:multiLevelType w:val="hybridMultilevel"/>
    <w:tmpl w:val="86EA40B0"/>
    <w:lvl w:ilvl="0" w:tplc="17403A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27FC2"/>
    <w:multiLevelType w:val="hybridMultilevel"/>
    <w:tmpl w:val="1A94FD82"/>
    <w:lvl w:ilvl="0" w:tplc="F7B4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D3E"/>
    <w:rsid w:val="00013AFF"/>
    <w:rsid w:val="000A5A61"/>
    <w:rsid w:val="000C6C53"/>
    <w:rsid w:val="00137341"/>
    <w:rsid w:val="00191B37"/>
    <w:rsid w:val="00244FFB"/>
    <w:rsid w:val="003A1D65"/>
    <w:rsid w:val="003A5763"/>
    <w:rsid w:val="003D10FE"/>
    <w:rsid w:val="003F7A01"/>
    <w:rsid w:val="0044742C"/>
    <w:rsid w:val="0055039E"/>
    <w:rsid w:val="005853FF"/>
    <w:rsid w:val="007715A8"/>
    <w:rsid w:val="00812DC6"/>
    <w:rsid w:val="00910923"/>
    <w:rsid w:val="0098654D"/>
    <w:rsid w:val="00C26516"/>
    <w:rsid w:val="00C92246"/>
    <w:rsid w:val="00CF2CC0"/>
    <w:rsid w:val="00D65D3E"/>
    <w:rsid w:val="00D779E5"/>
    <w:rsid w:val="00D851DF"/>
    <w:rsid w:val="00E675D9"/>
    <w:rsid w:val="00F914AC"/>
    <w:rsid w:val="00FC20F3"/>
    <w:rsid w:val="00FF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D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25</cp:revision>
  <dcterms:created xsi:type="dcterms:W3CDTF">2024-02-04T07:36:00Z</dcterms:created>
  <dcterms:modified xsi:type="dcterms:W3CDTF">2024-02-04T17:55:00Z</dcterms:modified>
</cp:coreProperties>
</file>