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4E99" w:rsidRPr="00A6036F" w:rsidRDefault="009C436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tab/>
        <w:t>B7-B8</w:t>
      </w:r>
    </w:p>
    <w:p w:rsidR="009C4361" w:rsidRPr="00A6036F" w:rsidRDefault="009C4361" w:rsidP="009C436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Even a six-year-old can have an </w:t>
      </w:r>
      <w:hyperlink r:id="rId5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at </w:t>
      </w:r>
      <w:hyperlink r:id="rId6" w:tooltip="nigh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night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sometimes.</w:t>
      </w:r>
    </w:p>
    <w:p w:rsidR="009C4361" w:rsidRPr="00A6036F" w:rsidRDefault="009C4361" w:rsidP="009C4361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I </w:t>
      </w:r>
      <w:hyperlink r:id="rId7" w:tooltip="found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found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her </w:t>
      </w:r>
      <w:hyperlink r:id="rId8" w:tooltip="letter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letter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by </w:t>
      </w:r>
      <w:hyperlink r:id="rId9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as I was </w:t>
      </w:r>
      <w:hyperlink r:id="rId10" w:tooltip="looking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looking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through my </w:t>
      </w:r>
      <w:hyperlink r:id="rId11" w:tooltip="file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files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9C4361" w:rsidRPr="00A6036F" w:rsidRDefault="00B05008" w:rsidP="009C4361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I </w:t>
      </w:r>
      <w:hyperlink r:id="rId12" w:tooltip="hope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hope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my </w:t>
      </w:r>
      <w:hyperlink r:id="rId13" w:tooltip="teacher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teacher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will take into </w:t>
      </w:r>
      <w:hyperlink r:id="rId14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the </w:t>
      </w:r>
      <w:hyperlink r:id="rId15" w:tooltip="fac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fact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that I was </w:t>
      </w:r>
      <w:hyperlink r:id="rId16" w:tooltip="ill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ill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just before the </w:t>
      </w:r>
      <w:hyperlink r:id="rId17" w:tooltip="exam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exams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when she </w:t>
      </w:r>
      <w:hyperlink r:id="rId18" w:tooltip="mark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marks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my </w:t>
      </w:r>
      <w:hyperlink r:id="rId19" w:tooltip="paper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paper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  <w:r w:rsidR="007B7FCE"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B05008" w:rsidRPr="00A6036F" w:rsidRDefault="00B05008" w:rsidP="00B05008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He doesn't </w:t>
      </w:r>
      <w:hyperlink r:id="rId20" w:tooltip="drink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drink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1" w:tooltip="alcohol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alcohol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on </w:t>
      </w:r>
      <w:hyperlink r:id="rId22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of his </w:t>
      </w:r>
      <w:hyperlink r:id="rId23" w:tooltip="poor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poor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4" w:tooltip="health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health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452F7B" w:rsidRPr="00A6036F" w:rsidRDefault="00452F7B" w:rsidP="00452F7B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I </w:t>
      </w:r>
      <w:hyperlink r:id="rId25" w:tooltip="though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thought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I'd </w:t>
      </w:r>
      <w:hyperlink r:id="rId26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7" w:tooltip="advantage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advantage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of the </w:t>
      </w:r>
      <w:hyperlink r:id="rId28" w:tooltip="sport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sports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9" w:tooltip="facilitie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facilities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while I'm here.</w:t>
      </w:r>
      <w:r w:rsidR="007B7FCE"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452F7B" w:rsidRPr="00A6036F" w:rsidRDefault="00452F7B" w:rsidP="00452F7B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I'll </w:t>
      </w:r>
      <w:hyperlink r:id="rId30" w:tooltip="run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run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you a bath while you</w:t>
      </w:r>
      <w:r w:rsidRPr="00A6036F">
        <w:rPr>
          <w:rFonts w:ascii="Times New Roman" w:hAnsi="Times New Roman" w:cs="Times New Roman"/>
          <w:iCs/>
          <w:sz w:val="24"/>
          <w:szCs w:val="24"/>
          <w:shd w:val="clear" w:color="auto" w:fill="DDFAFF"/>
          <w:lang w:val="en-US"/>
        </w:rPr>
        <w:t xml:space="preserve"> </w:t>
      </w:r>
      <w:hyperlink r:id="rId31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off those </w:t>
      </w:r>
      <w:hyperlink r:id="rId32" w:tooltip="we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wet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33" w:tooltip="clothe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clothes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452F7B" w:rsidRPr="00A6036F" w:rsidRDefault="00452F7B" w:rsidP="00452F7B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Despite </w:t>
      </w:r>
      <w:hyperlink r:id="rId34" w:tooltip="recen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recent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35" w:tooltip="discussion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discussions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between the two </w:t>
      </w:r>
      <w:hyperlink r:id="rId36" w:tooltip="companie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companies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, they </w:t>
      </w:r>
      <w:hyperlink r:id="rId37" w:tooltip="failed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failed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to </w:t>
      </w:r>
      <w:hyperlink r:id="rId38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an agreement </w:t>
      </w:r>
    </w:p>
    <w:p w:rsidR="00452F7B" w:rsidRPr="00A6036F" w:rsidRDefault="00161491" w:rsidP="00452F7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To my mind they will soon </w:t>
      </w:r>
      <w:hyperlink r:id="rId39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to the conclusion that she is lying.</w:t>
      </w:r>
    </w:p>
    <w:p w:rsidR="00161491" w:rsidRPr="00A6036F" w:rsidRDefault="00970AA5" w:rsidP="00161491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 need to </w:t>
      </w:r>
      <w:hyperlink r:id="rId40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 peaceful alternative to war.</w:t>
      </w:r>
      <w:r w:rsidR="007B7FCE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0AA5" w:rsidRPr="00A6036F" w:rsidRDefault="00970AA5" w:rsidP="00970AA5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I'll </w:t>
      </w:r>
      <w:hyperlink r:id="rId41" w:tooltip="accident" w:history="1">
        <w:r w:rsidR="007B7FC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out your secret.</w:t>
      </w:r>
    </w:p>
    <w:p w:rsidR="00970AA5" w:rsidRPr="00A6036F" w:rsidRDefault="00970AA5" w:rsidP="00970AA5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I'd like to </w:t>
      </w:r>
      <w:hyperlink r:id="rId42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 appointment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see Dr Pugh.</w:t>
      </w:r>
      <w:r w:rsidR="000530C7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970AA5" w:rsidRPr="00A6036F" w:rsidRDefault="00970AA5" w:rsidP="00970AA5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Jenny has always found it easy to </w:t>
      </w:r>
      <w:hyperlink r:id="rId43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friends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at school.</w:t>
      </w:r>
    </w:p>
    <w:p w:rsidR="00970AA5" w:rsidRPr="00A6036F" w:rsidRDefault="00970AA5" w:rsidP="0097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shall </w:t>
      </w:r>
      <w:hyperlink r:id="rId44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 appointment.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I am under weather.</w:t>
      </w:r>
      <w:r w:rsidR="000530C7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970AA5" w:rsidRPr="00A6036F" w:rsidRDefault="00970AA5" w:rsidP="00970AA5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If you </w:t>
      </w:r>
      <w:hyperlink r:id="rId45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 rules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you will be punished.</w:t>
      </w:r>
      <w:r w:rsidR="000530C7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970AA5" w:rsidRPr="00A6036F" w:rsidRDefault="00970AA5" w:rsidP="0097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The </w:t>
      </w:r>
      <w:hyperlink r:id="rId46" w:tooltip="IMF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IMF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is </w:t>
      </w:r>
      <w:hyperlink r:id="rId47" w:tooltip="unlikely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unlikely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to </w:t>
      </w:r>
      <w:hyperlink r:id="rId48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49" w:tooltip="it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its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approval.</w:t>
      </w:r>
      <w:r w:rsidR="000530C7"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970AA5" w:rsidRPr="00A6036F" w:rsidRDefault="00A6036F" w:rsidP="00970AA5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hyperlink r:id="rId50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="00970AA5" w:rsidRPr="00A6036F">
        <w:rPr>
          <w:rFonts w:ascii="Times New Roman" w:hAnsi="Times New Roman" w:cs="Times New Roman"/>
          <w:sz w:val="24"/>
          <w:szCs w:val="24"/>
          <w:lang w:val="en-US"/>
        </w:rPr>
        <w:t> me a hand</w:t>
      </w:r>
      <w:r w:rsidR="00970AA5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the dishes.</w:t>
      </w:r>
    </w:p>
    <w:p w:rsidR="00970AA5" w:rsidRPr="00A6036F" w:rsidRDefault="00472D0E" w:rsidP="00970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Turn the car towards the skid (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занос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if you </w:t>
      </w:r>
      <w:hyperlink r:id="rId51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of it.</w:t>
      </w:r>
      <w:r w:rsidR="000530C7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970AA5" w:rsidRPr="00A6036F" w:rsidRDefault="007151B8" w:rsidP="00970AA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just can't bear (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не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может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терпеть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to </w:t>
      </w:r>
      <w:hyperlink r:id="rId52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 argument.</w:t>
      </w:r>
    </w:p>
    <w:p w:rsidR="007151B8" w:rsidRPr="00A6036F" w:rsidRDefault="007151B8" w:rsidP="00715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What emboldened (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сподвигло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him to </w:t>
      </w:r>
      <w:hyperlink r:id="rId53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 attempt?</w:t>
      </w:r>
      <w:r w:rsidR="000530C7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51B8" w:rsidRPr="00A6036F" w:rsidRDefault="007151B8" w:rsidP="007151B8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Try not to </w:t>
      </w:r>
      <w:hyperlink r:id="rId54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noise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when you go upstairs.</w:t>
      </w:r>
    </w:p>
    <w:p w:rsidR="007151B8" w:rsidRPr="00A6036F" w:rsidRDefault="007151B8" w:rsidP="00715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hotel was full so we had to </w:t>
      </w:r>
      <w:hyperlink r:id="rId55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alternative arrangements.</w:t>
      </w:r>
      <w:r w:rsidR="000530C7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151B8" w:rsidRPr="00A6036F" w:rsidRDefault="007151B8" w:rsidP="007151B8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Leave the boy alone, he can </w:t>
      </w:r>
      <w:hyperlink r:id="rId56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up his own mind.</w:t>
      </w:r>
    </w:p>
    <w:p w:rsidR="007151B8" w:rsidRPr="00A6036F" w:rsidRDefault="007151B8" w:rsidP="00715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She tried 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to </w:t>
      </w:r>
      <w:hyperlink r:id="rId57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attention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what he was saying.</w:t>
      </w:r>
      <w:r w:rsidR="000530C7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7151B8" w:rsidRPr="00A6036F" w:rsidRDefault="007151B8" w:rsidP="007151B8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Do you want </w:t>
      </w:r>
      <w:proofErr w:type="spellStart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to</w:t>
      </w:r>
      <w:hyperlink r:id="rId58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in</w:t>
      </w:r>
      <w:proofErr w:type="spellEnd"/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cash,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by check, or by credit card?</w:t>
      </w:r>
    </w:p>
    <w:p w:rsidR="007151B8" w:rsidRPr="00A6036F" w:rsidRDefault="005206DC" w:rsidP="007151B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Could you go up and </w:t>
      </w:r>
      <w:hyperlink r:id="rId59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60" w:tooltip="Tom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Tom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 </w:t>
      </w:r>
      <w:hyperlink r:id="rId61" w:tooltip="bath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bath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, </w:t>
      </w:r>
      <w:hyperlink r:id="rId62" w:tooltip="please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please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?</w:t>
      </w:r>
      <w:r w:rsidR="000530C7"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5206DC" w:rsidRPr="00A6036F" w:rsidRDefault="005206DC" w:rsidP="005206DC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If you </w:t>
      </w:r>
      <w:hyperlink r:id="rId63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out of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 money, call us collect and </w:t>
      </w:r>
      <w:proofErr w:type="spellStart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we'II</w:t>
      </w:r>
      <w:proofErr w:type="spellEnd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send you some.</w:t>
      </w:r>
    </w:p>
    <w:p w:rsidR="005206DC" w:rsidRPr="00A6036F" w:rsidRDefault="0069689E" w:rsidP="005206D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 must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put an </w:t>
      </w:r>
      <w:hyperlink r:id="rId64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their threats.</w:t>
      </w:r>
      <w:r w:rsidR="000530C7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69689E" w:rsidRPr="00A6036F" w:rsidRDefault="0069689E" w:rsidP="0069689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police got him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in the </w:t>
      </w:r>
      <w:hyperlink r:id="rId65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530C7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9689E" w:rsidRPr="00A6036F" w:rsidRDefault="008B3F82" w:rsidP="006968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will </w:t>
      </w:r>
      <w:hyperlink r:id="rId66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my best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meet you in the matter.</w:t>
      </w:r>
      <w:r w:rsidR="000530C7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8B3F82" w:rsidRPr="00A6036F" w:rsidRDefault="00484D80" w:rsidP="008B3F82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 </w:t>
      </w:r>
      <w:hyperlink r:id="rId67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business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a number of Italian companies.</w:t>
      </w:r>
    </w:p>
    <w:p w:rsidR="00484D80" w:rsidRPr="00A6036F" w:rsidRDefault="00484D80" w:rsidP="0048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get it — it doesn't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make</w:t>
      </w:r>
      <w:hyperlink r:id="rId68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530C7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484D80" w:rsidRPr="00A6036F" w:rsidRDefault="00484D80" w:rsidP="00484D8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am sure that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hyperlink r:id="rId69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will prevail in the end.</w:t>
      </w:r>
    </w:p>
    <w:p w:rsidR="00484D80" w:rsidRPr="00A6036F" w:rsidRDefault="00484D80" w:rsidP="0048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don't </w:t>
      </w:r>
      <w:hyperlink r:id="rId70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if all the other parents are letting their kids do it; I still don't approve.</w:t>
      </w:r>
    </w:p>
    <w:p w:rsidR="00484D80" w:rsidRPr="00A6036F" w:rsidRDefault="00484D80" w:rsidP="00484D8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Hire a man to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hyperlink r:id="rId71" w:tooltip="accident" w:history="1">
        <w:r w:rsidR="000530C7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of the garden.</w:t>
      </w:r>
      <w:r w:rsidR="000530C7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484D80" w:rsidRPr="00A6036F" w:rsidRDefault="00E96FCC" w:rsidP="00484D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No words can </w:t>
      </w:r>
      <w:hyperlink r:id="rId72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justice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the experience.</w:t>
      </w:r>
      <w:r w:rsidR="00717D69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E96FCC" w:rsidRPr="00A6036F" w:rsidRDefault="00E96FCC" w:rsidP="00E96FCC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They wanted me to </w:t>
      </w:r>
      <w:hyperlink r:id="rId73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all the housework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and pay for my keep as well.</w:t>
      </w:r>
    </w:p>
    <w:p w:rsidR="00E96FCC" w:rsidRPr="00A6036F" w:rsidRDefault="005B361F" w:rsidP="00E96F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Why are you trying to </w:t>
      </w:r>
      <w:hyperlink r:id="rId74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 blame 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me?</w:t>
      </w:r>
      <w:r w:rsidR="00717D69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5B361F" w:rsidRPr="00A6036F" w:rsidRDefault="005B361F" w:rsidP="005B361F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She can eat like a horse and never </w:t>
      </w:r>
      <w:hyperlink r:id="rId75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on weight.</w:t>
      </w:r>
      <w:r w:rsidR="00717D69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5B361F" w:rsidRPr="00A6036F" w:rsidRDefault="00466AA4" w:rsidP="005B36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Staff will </w:t>
      </w:r>
      <w:hyperlink r:id="rId76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chance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ask questions and air their views.</w:t>
      </w:r>
    </w:p>
    <w:p w:rsidR="00466AA4" w:rsidRPr="00A6036F" w:rsidRDefault="00466AA4" w:rsidP="00466AA4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You need to </w:t>
      </w:r>
      <w:hyperlink r:id="rId77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right up when the alarm goes off in the morning.</w:t>
      </w:r>
    </w:p>
    <w:p w:rsidR="00466AA4" w:rsidRPr="00A6036F" w:rsidRDefault="00F222B4" w:rsidP="00F222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was just trying to </w:t>
      </w:r>
      <w:hyperlink r:id="rId78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her a compliment.</w:t>
      </w:r>
      <w:r w:rsidR="00717D69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F222B4" w:rsidRPr="00A6036F" w:rsidRDefault="007871D1" w:rsidP="00F222B4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 forgot to </w:t>
      </w:r>
      <w:hyperlink r:id="rId79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the gas bill!</w:t>
      </w:r>
      <w:r w:rsidR="00717D69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7871D1" w:rsidRPr="00A6036F" w:rsidRDefault="00634878" w:rsidP="007871D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We'll </w:t>
      </w:r>
      <w:hyperlink r:id="rId80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everything — cooking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 washing, ironing — the lot.</w:t>
      </w:r>
    </w:p>
    <w:p w:rsidR="00634878" w:rsidRPr="00A6036F" w:rsidRDefault="00634878" w:rsidP="00634878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Getting </w:t>
      </w:r>
      <w:hyperlink r:id="rId81" w:tooltip="involved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involved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at this </w:t>
      </w:r>
      <w:hyperlink r:id="rId82" w:tooltip="stage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stage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would </w:t>
      </w:r>
      <w:hyperlink r:id="rId83" w:tooltip="accident" w:history="1">
        <w:r w:rsidR="00717D6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more </w:t>
      </w:r>
      <w:hyperlink r:id="rId84" w:tooltip="harm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harm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than good.</w:t>
      </w:r>
      <w:r w:rsidR="00717D69"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</w:p>
    <w:p w:rsidR="00634878" w:rsidRPr="00A6036F" w:rsidRDefault="007A5984" w:rsidP="006348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think I'd </w:t>
      </w:r>
      <w:hyperlink r:id="rId85" w:tooltip="accident" w:history="1">
        <w:r w:rsidR="00C4587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 courage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jump out of a plane.</w:t>
      </w:r>
    </w:p>
    <w:p w:rsidR="007A5984" w:rsidRPr="00A6036F" w:rsidRDefault="007A5984" w:rsidP="007A598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 would be nice to </w:t>
      </w:r>
      <w:hyperlink r:id="rId86" w:tooltip="accident" w:history="1">
        <w:r w:rsidR="00C4587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break.</w:t>
      </w:r>
    </w:p>
    <w:p w:rsidR="007A5984" w:rsidRPr="00A6036F" w:rsidRDefault="007A5984" w:rsidP="007A598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lastRenderedPageBreak/>
        <w:t>I </w:t>
      </w:r>
      <w:hyperlink r:id="rId87" w:tooltip="accident" w:history="1">
        <w:r w:rsidR="00C4587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 odd day off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work.</w:t>
      </w:r>
    </w:p>
    <w:p w:rsidR="007A5984" w:rsidRPr="00A6036F" w:rsidRDefault="007A5984" w:rsidP="007A5984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Most of my </w:t>
      </w:r>
      <w:hyperlink r:id="rId88" w:tooltip="children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children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89" w:tooltip="accident" w:history="1">
        <w:r w:rsidR="00C4587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after my </w:t>
      </w:r>
      <w:hyperlink r:id="rId90" w:tooltip="husband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husband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7A5984" w:rsidRPr="00A6036F" w:rsidRDefault="007A5984" w:rsidP="007A598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t>His main aim in life was to </w:t>
      </w:r>
      <w:hyperlink r:id="rId91" w:tooltip="accident" w:history="1">
        <w:r w:rsidR="00C4587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fun.</w:t>
      </w:r>
      <w:r w:rsidR="00C45879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5984" w:rsidRPr="00A6036F" w:rsidRDefault="007A5984" w:rsidP="007A5984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Let me </w:t>
      </w:r>
      <w:hyperlink r:id="rId92" w:tooltip="accident" w:history="1">
        <w:r w:rsidR="00C4587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look at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that — I think it's mine.</w:t>
      </w:r>
      <w:r w:rsidR="00C45879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7A5984" w:rsidRPr="00A6036F" w:rsidRDefault="007A5984" w:rsidP="007A5984">
      <w:pPr>
        <w:pStyle w:val="a3"/>
        <w:numPr>
          <w:ilvl w:val="0"/>
          <w:numId w:val="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ranted that young people today </w:t>
      </w:r>
      <w:hyperlink r:id="rId93" w:tooltip="accident" w:history="1">
        <w:r w:rsidR="00C4587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everything for granted.</w:t>
      </w:r>
      <w:r w:rsidR="00C45879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A5984" w:rsidRPr="00A6036F" w:rsidRDefault="001770C7" w:rsidP="007A5984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At the end of each level, you </w:t>
      </w:r>
      <w:hyperlink r:id="rId94" w:tooltip="accident" w:history="1">
        <w:r w:rsidR="00C45879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 exam.</w:t>
      </w:r>
    </w:p>
    <w:p w:rsidR="001770C7" w:rsidRPr="00A6036F" w:rsidRDefault="001770C7" w:rsidP="00177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If you could ever figure out how to market this you'd </w:t>
      </w:r>
      <w:hyperlink r:id="rId95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fortune.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70C7" w:rsidRPr="00A6036F" w:rsidRDefault="001770C7" w:rsidP="001770C7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want to </w:t>
      </w:r>
      <w:hyperlink r:id="rId96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fuss,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but this soup is cold.</w:t>
      </w:r>
    </w:p>
    <w:p w:rsidR="001770C7" w:rsidRPr="00A6036F" w:rsidRDefault="006A1E42" w:rsidP="001770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swim twice a week to try and </w:t>
      </w:r>
      <w:hyperlink r:id="rId97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fit.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1E42" w:rsidRPr="00A6036F" w:rsidRDefault="006A1E42" w:rsidP="006A1E4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It's a good idea — 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I'll </w:t>
      </w:r>
      <w:hyperlink r:id="rId98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it in mind.</w:t>
      </w:r>
    </w:p>
    <w:p w:rsidR="006A1E42" w:rsidRPr="00A6036F" w:rsidRDefault="006A1E42" w:rsidP="006A1E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could always </w:t>
      </w:r>
      <w:hyperlink r:id="rId99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fault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something, either in my writing or in my personality.</w:t>
      </w:r>
    </w:p>
    <w:p w:rsidR="006A1E42" w:rsidRPr="00A6036F" w:rsidRDefault="006A1E42" w:rsidP="006A1E42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I'm hopeful that we can </w:t>
      </w:r>
      <w:hyperlink r:id="rId100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solution.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2627D" w:rsidRPr="00A6036F" w:rsidRDefault="00E2627D" w:rsidP="00E26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You've got to </w:t>
      </w:r>
      <w:hyperlink r:id="rId101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facts.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You can't survive on a salary that low.</w:t>
      </w:r>
    </w:p>
    <w:p w:rsidR="00E2627D" w:rsidRPr="00A6036F" w:rsidRDefault="00E2627D" w:rsidP="00E2627D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two men stood </w:t>
      </w:r>
      <w:hyperlink r:id="rId102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to face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without a word.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 </w:t>
      </w:r>
    </w:p>
    <w:p w:rsidR="00E2627D" w:rsidRPr="00A6036F" w:rsidRDefault="00E2627D" w:rsidP="00E262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know you don't like her, but please </w:t>
      </w:r>
      <w:hyperlink r:id="rId103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 effort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be polite.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E2627D" w:rsidRPr="00A6036F" w:rsidRDefault="00920B65" w:rsidP="00E2627D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Please </w:t>
      </w:r>
      <w:hyperlink r:id="rId104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my excuses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at the meeting tomorrow.</w:t>
      </w:r>
    </w:p>
    <w:p w:rsidR="00920B65" w:rsidRPr="00A6036F" w:rsidRDefault="00920B65" w:rsidP="00920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 can complain, but I doubt if it'll </w:t>
      </w:r>
      <w:hyperlink r:id="rId105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any difference.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A1E42" w:rsidRPr="00A6036F" w:rsidRDefault="00920B65" w:rsidP="006A1E42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 have to </w:t>
      </w:r>
      <w:hyperlink r:id="rId106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absolutely certain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that none of this gets out.</w:t>
      </w:r>
    </w:p>
    <w:p w:rsidR="00920B65" w:rsidRPr="00A6036F" w:rsidRDefault="00920B65" w:rsidP="00920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promise I will </w:t>
      </w:r>
      <w:hyperlink r:id="rId107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my duty.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0B65" w:rsidRPr="00A6036F" w:rsidRDefault="00920B65" w:rsidP="00920B6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I’m going to </w:t>
      </w:r>
      <w:hyperlink r:id="rId108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my hair tonight.</w:t>
      </w:r>
    </w:p>
    <w:p w:rsidR="00920B65" w:rsidRPr="00A6036F" w:rsidRDefault="00920B65" w:rsidP="00920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 try not to </w:t>
      </w:r>
      <w:hyperlink r:id="rId109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people on hold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for more than a couple of minutes.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920B65" w:rsidRPr="00A6036F" w:rsidRDefault="00920B65" w:rsidP="00920B6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always </w:t>
      </w:r>
      <w:hyperlink r:id="rId110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my promises.</w:t>
      </w:r>
    </w:p>
    <w:p w:rsidR="00920B65" w:rsidRPr="00A6036F" w:rsidRDefault="00920B65" w:rsidP="00920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Won't your business suffer if you </w:t>
      </w:r>
      <w:hyperlink r:id="rId111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holiday?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0B65" w:rsidRPr="00A6036F" w:rsidRDefault="00920B65" w:rsidP="00920B6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She just needed someone to draw her out and </w:t>
      </w:r>
      <w:hyperlink r:id="rId112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 interest in her.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0B65" w:rsidRPr="00A6036F" w:rsidRDefault="002A3135" w:rsidP="00920B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Find yourself a place on the couch and </w:t>
      </w:r>
      <w:hyperlink r:id="rId113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yourself at home.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A3135" w:rsidRPr="00A6036F" w:rsidRDefault="001733AA" w:rsidP="002A3135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Be sure you look at the small print if you </w:t>
      </w:r>
      <w:hyperlink r:id="rId114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any deals with him.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1733AA" w:rsidRPr="00A6036F" w:rsidRDefault="008302AB" w:rsidP="00173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Most guests started to </w:t>
      </w:r>
      <w:hyperlink r:id="rId115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their way home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around about ten o'clock.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8302AB" w:rsidRPr="00A6036F" w:rsidRDefault="008302AB" w:rsidP="008302AB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 </w:t>
      </w:r>
      <w:hyperlink r:id="rId116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mistake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if you go by (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судить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по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appearances.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8302AB" w:rsidRPr="00A6036F" w:rsidRDefault="008302AB" w:rsidP="0083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can't </w:t>
      </w:r>
      <w:hyperlink r:id="rId117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my homework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all this noise going on.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8302AB" w:rsidRPr="00A6036F" w:rsidRDefault="008302AB" w:rsidP="008302AB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 usually </w:t>
      </w:r>
      <w:hyperlink r:id="rId118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revision before taking exams.</w:t>
      </w:r>
    </w:p>
    <w:p w:rsidR="008302AB" w:rsidRPr="00A6036F" w:rsidRDefault="007F701F" w:rsidP="008302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Such feelings may </w:t>
      </w:r>
      <w:hyperlink r:id="rId119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 strong influence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over your decisions.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7F701F" w:rsidRPr="00A6036F" w:rsidRDefault="007F701F" w:rsidP="007F701F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 </w:t>
      </w:r>
      <w:hyperlink r:id="rId120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 impression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that I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somewhere met with it before.</w:t>
      </w:r>
    </w:p>
    <w:p w:rsidR="007F701F" w:rsidRPr="00A6036F" w:rsidRDefault="007F701F" w:rsidP="007F701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nurse is coming to </w:t>
      </w:r>
      <w:hyperlink r:id="rId121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you an injection.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F701F" w:rsidRPr="00A6036F" w:rsidRDefault="00E76ED8" w:rsidP="007F701F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feel competent to </w:t>
      </w:r>
      <w:hyperlink r:id="rId122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an opinion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at the moment.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E76ED8" w:rsidRPr="00A6036F" w:rsidRDefault="00E76ED8" w:rsidP="00E76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 </w:t>
      </w:r>
      <w:hyperlink r:id="rId123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no intention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of retiring just yet.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E76ED8" w:rsidRPr="00A6036F" w:rsidRDefault="00E76ED8" w:rsidP="00E76ED8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I am going to </w:t>
      </w:r>
      <w:hyperlink r:id="rId124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an interview in a week.</w:t>
      </w:r>
    </w:p>
    <w:p w:rsidR="00E76ED8" w:rsidRPr="00A6036F" w:rsidRDefault="00E76ED8" w:rsidP="00E76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 </w:t>
      </w:r>
      <w:hyperlink r:id="rId125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 Internet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 gather information and click hyperlinks.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8302AB" w:rsidRPr="00A6036F" w:rsidRDefault="00E76ED8" w:rsidP="00E76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had to </w:t>
      </w:r>
      <w:hyperlink r:id="rId126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 dirty jobs.</w:t>
      </w:r>
      <w:r w:rsidR="00A63F23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20B65" w:rsidRPr="00A6036F" w:rsidRDefault="00E76ED8" w:rsidP="006A1E42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Deciding what you want to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</w:t>
      </w:r>
      <w:hyperlink r:id="rId127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for a living is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no trifling matter.</w:t>
      </w:r>
    </w:p>
    <w:p w:rsidR="00E76ED8" w:rsidRPr="00A6036F" w:rsidRDefault="00FD1F3B" w:rsidP="00E76ED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There's no need to </w:t>
      </w:r>
      <w:hyperlink r:id="rId128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 silly jokes,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David.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FD1F3B" w:rsidRPr="00A6036F" w:rsidRDefault="00FD1F3B" w:rsidP="00FD1F3B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Hubble Telescope has allowed astronomers to </w:t>
      </w:r>
      <w:hyperlink r:id="rId129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significant discoveries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about our galaxy.</w:t>
      </w:r>
    </w:p>
    <w:p w:rsidR="00FD1F3B" w:rsidRPr="00A6036F" w:rsidRDefault="00FD1F3B" w:rsidP="00FD1F3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Martial arts </w:t>
      </w:r>
      <w:hyperlink r:id="rId130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respect, discipline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 and cooperation.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 </w:t>
      </w:r>
    </w:p>
    <w:p w:rsidR="00FD1F3B" w:rsidRPr="00A6036F" w:rsidRDefault="00FD1F3B" w:rsidP="00FD1F3B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soldiers were put on fatigue (</w:t>
      </w:r>
      <w:r w:rsidR="00796979"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поставили</w:t>
      </w:r>
      <w:r w:rsidR="00796979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="00796979"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в</w:t>
      </w:r>
      <w:r w:rsidR="00796979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="00796979"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наряд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</w:t>
      </w:r>
      <w:r w:rsidR="00796979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to </w:t>
      </w:r>
      <w:hyperlink r:id="rId131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them a lesson.</w:t>
      </w:r>
    </w:p>
    <w:p w:rsidR="00796979" w:rsidRPr="00A6036F" w:rsidRDefault="00796979" w:rsidP="007969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 can </w:t>
      </w:r>
      <w:hyperlink r:id="rId132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a long time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for your visa application to be processed.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796979" w:rsidRPr="00A6036F" w:rsidRDefault="004833E9" w:rsidP="00796979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Never </w:t>
      </w:r>
      <w:hyperlink r:id="rId133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medicine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which has been prescribed for somebody else.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4833E9" w:rsidRPr="00A6036F" w:rsidRDefault="004833E9" w:rsidP="00483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Bear in </w:t>
      </w:r>
      <w:hyperlink r:id="rId134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that some children will need help.</w:t>
      </w:r>
      <w:r w:rsidR="00A63F23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4833E9" w:rsidRPr="00A6036F" w:rsidRDefault="004833E9" w:rsidP="004833E9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couldn't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make up his </w:t>
      </w:r>
      <w:hyperlink r:id="rId135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about what to do with the money.</w:t>
      </w:r>
    </w:p>
    <w:p w:rsidR="004833E9" w:rsidRPr="00A6036F" w:rsidRDefault="004833E9" w:rsidP="00483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 can </w:t>
      </w:r>
      <w:hyperlink r:id="rId136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 cookies if you promise not </w:t>
      </w:r>
      <w:proofErr w:type="spellStart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to</w:t>
      </w:r>
      <w:hyperlink r:id="rId137" w:tooltip="accident" w:history="1">
        <w:r w:rsidR="00A63F23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Pr="00A6036F">
        <w:rPr>
          <w:rFonts w:ascii="Times New Roman" w:hAnsi="Times New Roman" w:cs="Times New Roman"/>
          <w:sz w:val="24"/>
          <w:szCs w:val="24"/>
          <w:lang w:val="en-US"/>
        </w:rPr>
        <w:t> mess 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in the kitchen.</w:t>
      </w:r>
    </w:p>
    <w:p w:rsidR="004833E9" w:rsidRPr="00A6036F" w:rsidRDefault="00A6036F" w:rsidP="00483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hyperlink r:id="rId138" w:tooltip="accident" w:history="1">
        <w:r w:rsidR="00C757A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="004833E9"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note of</w:t>
      </w:r>
      <w:r w:rsidR="004833E9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this chemical reaction.</w:t>
      </w:r>
    </w:p>
    <w:p w:rsidR="004833E9" w:rsidRPr="00A6036F" w:rsidRDefault="004833E9" w:rsidP="004833E9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hope you'll </w:t>
      </w:r>
      <w:hyperlink r:id="rId139" w:tooltip="accident" w:history="1">
        <w:r w:rsidR="00C757A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notice of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what I'm going to tell you.</w:t>
      </w:r>
      <w:r w:rsidR="00C757AE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4833E9" w:rsidRPr="00A6036F" w:rsidRDefault="004833E9" w:rsidP="00483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Make a list of what you have to do, and </w:t>
      </w:r>
      <w:hyperlink r:id="rId140" w:tooltip="accident" w:history="1">
        <w:r w:rsidR="00C757A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them in order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the most important at the top.</w:t>
      </w:r>
    </w:p>
    <w:p w:rsidR="004833E9" w:rsidRPr="00A6036F" w:rsidRDefault="004833E9" w:rsidP="004833E9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Susan </w:t>
      </w:r>
      <w:hyperlink r:id="rId141" w:tooltip="accident" w:history="1">
        <w:r w:rsidR="00C757A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on a show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of regret all day.</w:t>
      </w:r>
      <w:r w:rsidR="00C757AE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4833E9" w:rsidRPr="00A6036F" w:rsidRDefault="004833E9" w:rsidP="00483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People don't </w:t>
      </w:r>
      <w:hyperlink r:id="rId142" w:tooltip="accident" w:history="1">
        <w:r w:rsidR="00C757A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in love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anymore, they have relationships.</w:t>
      </w:r>
    </w:p>
    <w:p w:rsidR="004833E9" w:rsidRPr="00A6036F" w:rsidRDefault="004833E9" w:rsidP="004833E9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Jim and Mary </w:t>
      </w:r>
      <w:hyperlink r:id="rId143" w:tooltip="accident" w:history="1">
        <w:r w:rsidR="00C757A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out every few weeks, but their quarrels never last.</w:t>
      </w:r>
      <w:r w:rsidR="00C757AE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4833E9" w:rsidRPr="00A6036F" w:rsidRDefault="004833E9" w:rsidP="004833E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t>Did she </w:t>
      </w:r>
      <w:hyperlink r:id="rId144" w:tooltip="accident" w:history="1">
        <w:r w:rsidR="00C757A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this on purpose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 was it all just a game, an act?</w:t>
      </w:r>
      <w:r w:rsidR="00C757AE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</w:p>
    <w:p w:rsidR="00DD29E1" w:rsidRPr="00A6036F" w:rsidRDefault="004833E9" w:rsidP="00DD29E1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It's a good idea to </w:t>
      </w:r>
      <w:hyperlink r:id="rId145" w:tooltip="accident" w:history="1">
        <w:r w:rsidR="00C757AE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> some research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before you buy a house.</w:t>
      </w:r>
      <w:r w:rsidR="00C757AE"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 </w:t>
      </w:r>
    </w:p>
    <w:p w:rsidR="004833E9" w:rsidRPr="00A6036F" w:rsidRDefault="00713DFE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absolutely refuse to </w:t>
      </w:r>
      <w:hyperlink r:id="rId146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part in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anything illegal.</w:t>
      </w:r>
    </w:p>
    <w:p w:rsidR="00DD29E1" w:rsidRPr="00A6036F" w:rsidRDefault="00713DFE" w:rsidP="00DD29E1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Can 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you </w:t>
      </w:r>
      <w:hyperlink r:id="rId147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a photo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of me and Rachel?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713DFE" w:rsidRPr="00A6036F" w:rsidRDefault="00713DFE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Do you know a place where we </w:t>
      </w:r>
      <w:proofErr w:type="spellStart"/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could</w:t>
      </w:r>
      <w:hyperlink r:id="rId148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a</w:t>
      </w:r>
      <w:proofErr w:type="spellEnd"/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party?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713DFE" w:rsidRPr="00A6036F" w:rsidRDefault="00713DFE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She couldn't bear to </w:t>
      </w:r>
      <w:hyperlink r:id="rId149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away anything that might come in useful one day.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713DFE" w:rsidRPr="00A6036F" w:rsidRDefault="00713DFE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Could you </w:t>
      </w:r>
      <w:hyperlink r:id="rId150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the salt?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713DFE" w:rsidRPr="00A6036F" w:rsidRDefault="00713DFE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realized early on I'd never </w:t>
      </w:r>
      <w:hyperlink r:id="rId151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the exam.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713DFE" w:rsidRPr="00A6036F" w:rsidRDefault="003B5ECC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 will not </w:t>
      </w:r>
      <w:hyperlink r:id="rId152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him permission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leave class early?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3B5ECC" w:rsidRPr="00A6036F" w:rsidRDefault="003B5ECC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don't suppose you'd (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Вы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не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будете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столь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добры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) </w:t>
      </w:r>
      <w:hyperlink r:id="rId153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me a lift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the station?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3B5ECC" w:rsidRPr="00A6036F" w:rsidRDefault="00690122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Please </w:t>
      </w:r>
      <w:hyperlink r:id="rId154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free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make suggestions.</w:t>
      </w:r>
    </w:p>
    <w:p w:rsidR="00690122" w:rsidRPr="00A6036F" w:rsidRDefault="00690122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After a while we began to </w:t>
      </w:r>
      <w:hyperlink r:id="rId155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at home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with each other.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690122" w:rsidRPr="00A6036F" w:rsidRDefault="00690122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sounded so upset that Leah started to </w:t>
      </w:r>
      <w:hyperlink r:id="rId156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pity on him.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690122" w:rsidRPr="00A6036F" w:rsidRDefault="008451DC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Staff meetings </w:t>
      </w:r>
      <w:hyperlink r:id="rId157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place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once a week.</w:t>
      </w:r>
    </w:p>
    <w:p w:rsidR="008451DC" w:rsidRPr="00A6036F" w:rsidRDefault="008451DC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They </w:t>
      </w:r>
      <w:hyperlink r:id="rId158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an indirect route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, avoiding the town centre.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3B5ECC" w:rsidRPr="00A6036F" w:rsidRDefault="008451DC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shall </w:t>
      </w:r>
      <w:hyperlink r:id="rId159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great pleasure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in telling everyone the truth. 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8451DC" w:rsidRPr="00A6036F" w:rsidRDefault="008451DC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Stick with me and you won't </w:t>
      </w:r>
      <w:hyperlink r:id="rId160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lost.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8451DC" w:rsidRPr="00A6036F" w:rsidRDefault="008451DC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 </w:t>
      </w:r>
      <w:hyperlink r:id="rId161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phone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call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 from my sister once a week.</w:t>
      </w:r>
    </w:p>
    <w:p w:rsidR="008451DC" w:rsidRPr="00A6036F" w:rsidRDefault="00747691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big drug companies </w:t>
      </w:r>
      <w:hyperlink r:id="rId162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huge profits.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747691" w:rsidRPr="00A6036F" w:rsidRDefault="00747691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Don't </w:t>
      </w:r>
      <w:hyperlink r:id="rId163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promises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you can't keep.</w:t>
      </w:r>
    </w:p>
    <w:p w:rsidR="00747691" w:rsidRPr="00A6036F" w:rsidRDefault="00D601E2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 were rushing to </w:t>
      </w:r>
      <w:hyperlink r:id="rId164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the bus.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D601E2" w:rsidRPr="00A6036F" w:rsidRDefault="00D54BE4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When I </w:t>
      </w:r>
      <w:hyperlink r:id="rId165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="00D601E2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sight of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 Rob I always feel my </w:t>
      </w:r>
      <w:r w:rsidR="00D601E2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heart quicken.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D54BE4" w:rsidRPr="00A6036F" w:rsidRDefault="00011A65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It's surely not beyond the wit of man to </w:t>
      </w:r>
      <w:hyperlink r:id="rId166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up with a solution.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011A65" w:rsidRPr="00A6036F" w:rsidRDefault="00011A65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These words </w:t>
      </w:r>
      <w:hyperlink r:id="rId167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from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Latin.</w:t>
      </w:r>
    </w:p>
    <w:p w:rsidR="00DD29E1" w:rsidRPr="00A6036F" w:rsidRDefault="00DD29E1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Those who </w:t>
      </w:r>
      <w:hyperlink r:id="rId168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wrong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should be punished.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DD29E1" w:rsidRPr="00A6036F" w:rsidRDefault="00DD29E1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shall </w:t>
      </w:r>
      <w:hyperlink r:id="rId169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lang w:val="en-US"/>
        </w:rPr>
        <w:t>my utmost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(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все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,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что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в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моих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силах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)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serve her.</w:t>
      </w:r>
    </w:p>
    <w:p w:rsidR="00DD29E1" w:rsidRPr="00A6036F" w:rsidRDefault="003946DF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There's always the chance that something will </w:t>
      </w:r>
      <w:hyperlink r:id="rId170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wrong.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</w:p>
    <w:p w:rsidR="003946DF" w:rsidRPr="00A6036F" w:rsidRDefault="003946DF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If this pain doesn't go away soon, I shall </w:t>
      </w:r>
      <w:hyperlink r:id="rId171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mad.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3946DF" w:rsidRPr="00A6036F" w:rsidRDefault="00C16D1D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John was pushed out to </w:t>
      </w:r>
      <w:hyperlink r:id="rId172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way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for the director's son.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C16D1D" w:rsidRPr="00A6036F" w:rsidRDefault="00C16D1D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Please feel free to </w:t>
      </w:r>
      <w:hyperlink r:id="rId173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suggestions.</w:t>
      </w:r>
    </w:p>
    <w:p w:rsidR="00C16D1D" w:rsidRPr="00A6036F" w:rsidRDefault="00C16D1D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It's your turn to </w:t>
      </w:r>
      <w:hyperlink r:id="rId174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the washing-up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, Sam.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C16D1D" w:rsidRPr="00A6036F" w:rsidRDefault="00C16D1D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don't have the patience to </w:t>
      </w:r>
      <w:hyperlink r:id="rId175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crossword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puzzles.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C16D1D" w:rsidRPr="00A6036F" w:rsidRDefault="00A6036F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hyperlink r:id="rId176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="00C16D1D"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a list</w:t>
      </w:r>
      <w:r w:rsidR="00C16D1D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of all the things you need.</w:t>
      </w:r>
      <w:r w:rsidR="0021716F"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</w:t>
      </w:r>
    </w:p>
    <w:p w:rsidR="00C16D1D" w:rsidRPr="00A6036F" w:rsidRDefault="00C16D1D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Within 20 minutes they were prepared to </w:t>
      </w:r>
      <w:hyperlink r:id="rId177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us an offer.</w:t>
      </w:r>
    </w:p>
    <w:p w:rsidR="00C16D1D" w:rsidRPr="00A6036F" w:rsidRDefault="00C16D1D" w:rsidP="00AA380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 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can't </w:t>
      </w:r>
      <w:hyperlink r:id="rId178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hear them arguing.</w:t>
      </w:r>
    </w:p>
    <w:p w:rsidR="00C16D1D" w:rsidRPr="00A6036F" w:rsidRDefault="00C16D1D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What does ATM </w:t>
      </w:r>
      <w:hyperlink r:id="rId179" w:tooltip="accident" w:history="1">
        <w:r w:rsidR="0021716F"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_______</w:t>
        </w:r>
      </w:hyperlink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for?</w:t>
      </w:r>
    </w:p>
    <w:p w:rsidR="00C16D1D" w:rsidRPr="00A6036F" w:rsidRDefault="00C16D1D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</w:p>
    <w:p w:rsidR="00C16D1D" w:rsidRPr="00A6036F" w:rsidRDefault="00C16D1D" w:rsidP="00713DFE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</w:p>
    <w:p w:rsidR="00011A65" w:rsidRPr="00A6036F" w:rsidRDefault="00011A65" w:rsidP="00713DF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p w:rsidR="00AA3800" w:rsidRPr="00A6036F" w:rsidRDefault="00AA3800" w:rsidP="00001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6036F" w:rsidRPr="00A6036F" w:rsidRDefault="00A6036F" w:rsidP="00001690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01690" w:rsidRPr="00A6036F" w:rsidRDefault="00001690" w:rsidP="0000169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lastRenderedPageBreak/>
        <w:t>B7-B8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Even a six-year-old can have an </w:t>
      </w:r>
      <w:hyperlink r:id="rId180" w:tooltip="accident" w:history="1">
        <w:r w:rsidRPr="00A6036F">
          <w:rPr>
            <w:rStyle w:val="a4"/>
            <w:rFonts w:ascii="Times New Roman" w:hAnsi="Times New Roman" w:cs="Times New Roman"/>
            <w:color w:val="FF0000"/>
            <w:sz w:val="24"/>
            <w:szCs w:val="24"/>
            <w:u w:val="none"/>
            <w:lang w:val="en-US"/>
          </w:rPr>
          <w:t>accident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at </w:t>
      </w:r>
      <w:hyperlink r:id="rId181" w:tooltip="nigh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night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sometimes.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I </w:t>
      </w:r>
      <w:hyperlink r:id="rId182" w:tooltip="found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found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her </w:t>
      </w:r>
      <w:hyperlink r:id="rId183" w:tooltip="letter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letter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by </w:t>
      </w:r>
      <w:hyperlink r:id="rId184" w:tooltip="accident" w:history="1">
        <w:r w:rsidRPr="00A6036F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  <w:u w:val="none"/>
            <w:lang w:val="en-US"/>
          </w:rPr>
          <w:t>accident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as I was </w:t>
      </w:r>
      <w:hyperlink r:id="rId185" w:tooltip="looking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looking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through my </w:t>
      </w:r>
      <w:hyperlink r:id="rId186" w:tooltip="file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files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I </w:t>
      </w:r>
      <w:hyperlink r:id="rId187" w:tooltip="hope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hope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my </w:t>
      </w:r>
      <w:hyperlink r:id="rId188" w:tooltip="teacher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teacher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will take into </w:t>
      </w:r>
      <w:hyperlink r:id="rId189" w:tooltip="account" w:history="1">
        <w:r w:rsidRPr="00A6036F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  <w:u w:val="none"/>
            <w:lang w:val="en-US"/>
          </w:rPr>
          <w:t>account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the </w:t>
      </w:r>
      <w:hyperlink r:id="rId190" w:tooltip="fac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fact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that I was </w:t>
      </w:r>
      <w:hyperlink r:id="rId191" w:tooltip="ill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ill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just before the </w:t>
      </w:r>
      <w:hyperlink r:id="rId192" w:tooltip="exam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exams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when she </w:t>
      </w:r>
      <w:hyperlink r:id="rId193" w:tooltip="mark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marks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my </w:t>
      </w:r>
      <w:hyperlink r:id="rId194" w:tooltip="paper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paper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He doesn't </w:t>
      </w:r>
      <w:hyperlink r:id="rId195" w:tooltip="drink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drink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196" w:tooltip="alcohol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alcohol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on </w:t>
      </w:r>
      <w:hyperlink r:id="rId197" w:tooltip="account" w:history="1">
        <w:r w:rsidRPr="00A6036F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  <w:u w:val="none"/>
            <w:lang w:val="en-US"/>
          </w:rPr>
          <w:t>account</w:t>
        </w:r>
      </w:hyperlink>
      <w:r w:rsidRPr="00A6036F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 </w:t>
      </w: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of his </w:t>
      </w:r>
      <w:hyperlink r:id="rId198" w:tooltip="poor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poor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199" w:tooltip="health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health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I </w:t>
      </w:r>
      <w:hyperlink r:id="rId200" w:tooltip="though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thought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I'd </w:t>
      </w:r>
      <w:r w:rsidRPr="00A6036F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01" w:tooltip="advantage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advantage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of the </w:t>
      </w:r>
      <w:hyperlink r:id="rId202" w:tooltip="sport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sports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03" w:tooltip="facilitie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facilities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while I'm here.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I'll </w:t>
      </w:r>
      <w:hyperlink r:id="rId204" w:tooltip="run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run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you a bath while you</w:t>
      </w:r>
      <w:r w:rsidRPr="00A6036F">
        <w:rPr>
          <w:rFonts w:ascii="Times New Roman" w:hAnsi="Times New Roman" w:cs="Times New Roman"/>
          <w:iCs/>
          <w:sz w:val="24"/>
          <w:szCs w:val="24"/>
          <w:shd w:val="clear" w:color="auto" w:fill="DDFAFF"/>
          <w:lang w:val="en-US"/>
        </w:rPr>
        <w:t xml:space="preserve"> </w:t>
      </w:r>
      <w:r w:rsidRPr="00A6036F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off those </w:t>
      </w:r>
      <w:hyperlink r:id="rId205" w:tooltip="we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wet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06" w:tooltip="clothe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clothes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Despite </w:t>
      </w:r>
      <w:hyperlink r:id="rId207" w:tooltip="recent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recent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08" w:tooltip="discussion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discussions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between the two </w:t>
      </w:r>
      <w:hyperlink r:id="rId209" w:tooltip="companie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companies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, they </w:t>
      </w:r>
      <w:hyperlink r:id="rId210" w:tooltip="failed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failed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to </w:t>
      </w:r>
      <w:hyperlink r:id="rId211" w:tooltip="reach" w:history="1">
        <w:r w:rsidRPr="00A6036F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  <w:u w:val="none"/>
            <w:lang w:val="en-US"/>
          </w:rPr>
          <w:t>come</w:t>
        </w:r>
      </w:hyperlink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an agreement 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To my mind they will soon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come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to the conclusion that she is lying.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 need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find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 peaceful alt</w:t>
      </w:r>
      <w:bookmarkStart w:id="0" w:name="_GoBack"/>
      <w:bookmarkEnd w:id="0"/>
      <w:r w:rsidRPr="00A6036F">
        <w:rPr>
          <w:rFonts w:ascii="Times New Roman" w:hAnsi="Times New Roman" w:cs="Times New Roman"/>
          <w:sz w:val="24"/>
          <w:szCs w:val="24"/>
          <w:lang w:val="en-US"/>
        </w:rPr>
        <w:t>ernative to war.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I'll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find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out your secret.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I'd like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 appointment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see Dr Pugh.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Jenny has always found it easy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friends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at school.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bookmarkStart w:id="1" w:name="_Hlk170120027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shall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break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 appointment.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I am under weather.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If you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break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 rules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you will be punished.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bookmarkStart w:id="2" w:name="_Hlk170072704"/>
      <w:bookmarkEnd w:id="1"/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The </w:t>
      </w:r>
      <w:hyperlink r:id="rId212" w:tooltip="IMF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IMF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is </w:t>
      </w:r>
      <w:hyperlink r:id="rId213" w:tooltip="unlikely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unlikely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to </w:t>
      </w:r>
      <w:r w:rsidRPr="00A6036F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give</w:t>
      </w: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14" w:tooltip="its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its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approval.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Give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me a hand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the dishes.</w:t>
      </w:r>
    </w:p>
    <w:bookmarkEnd w:id="2"/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Turn the car towards the skid (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занос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if you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lose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control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of it.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just can't bear (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не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может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терпеть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lose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 argument.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What emboldened (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сподвигло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him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 attempt?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Try not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noise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when you go upstairs.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hotel was full so we had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alternative arrangements.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Leave the boy alone, he can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up his own mind.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She tried 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pay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attention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what he was saying.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Do you want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pay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in cash,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by check, or by credit card?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Could you go up and </w:t>
      </w:r>
      <w:hyperlink r:id="rId215" w:tooltip="run" w:history="1">
        <w:r w:rsidRPr="00A6036F">
          <w:rPr>
            <w:rStyle w:val="a4"/>
            <w:rFonts w:ascii="Times New Roman" w:hAnsi="Times New Roman" w:cs="Times New Roman"/>
            <w:iCs/>
            <w:color w:val="FF0000"/>
            <w:sz w:val="24"/>
            <w:szCs w:val="24"/>
            <w:u w:val="none"/>
            <w:lang w:val="en-US"/>
          </w:rPr>
          <w:t>run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hyperlink r:id="rId216" w:tooltip="Tom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Tom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 </w:t>
      </w:r>
      <w:hyperlink r:id="rId217" w:tooltip="bath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bath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, </w:t>
      </w:r>
      <w:hyperlink r:id="rId218" w:tooltip="please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please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?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If you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run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out of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 money, call us collect and </w:t>
      </w:r>
      <w:proofErr w:type="spellStart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we'II</w:t>
      </w:r>
      <w:proofErr w:type="spellEnd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send you some.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bookmarkStart w:id="3" w:name="_Hlk170120079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 must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put an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end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their threats.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police got him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in the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end.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bookmarkStart w:id="4" w:name="_Hlk170157400"/>
      <w:bookmarkEnd w:id="3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will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my best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meet you in the matter.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business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a number of Italian companies.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get it — it doesn't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make 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sense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am sure that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common 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sense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 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will prevail in the end.</w:t>
      </w:r>
    </w:p>
    <w:bookmarkEnd w:id="4"/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don't 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care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if all the other parents are letting their kids do it; I still don't approve.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Hire a man to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take 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care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of the garden.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No words can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justice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the experience.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They wanted me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all the housework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and pay for my keep as well.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Why are you trying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put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 blame 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me?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She can eat like a horse and never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put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on weight.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Staff will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get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chance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ask questions and air their views.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You need to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get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right up when the alarm goes off in the morning.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was just trying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pay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her a compliment.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 forgot to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 xml:space="preserve">pay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gas bill!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We'll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everything — cooking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 washing, ironing — the lot.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Getting </w:t>
      </w:r>
      <w:hyperlink r:id="rId219" w:tooltip="involved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involved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at this </w:t>
      </w:r>
      <w:hyperlink r:id="rId220" w:tooltip="stage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stage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 would </w:t>
      </w:r>
      <w:r w:rsidRPr="00A6036F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more </w:t>
      </w:r>
      <w:hyperlink r:id="rId221" w:tooltip="harm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harm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than good.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think I'd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 courage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jump out of a plane.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 would be nice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break.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lastRenderedPageBreak/>
        <w:t>I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 odd day off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work.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Most of my </w:t>
      </w:r>
      <w:hyperlink r:id="rId222" w:tooltip="children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children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 </w:t>
      </w:r>
      <w:r w:rsidRPr="00A6036F">
        <w:rPr>
          <w:rFonts w:ascii="Times New Roman" w:hAnsi="Times New Roman" w:cs="Times New Roman"/>
          <w:iCs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after my </w:t>
      </w:r>
      <w:hyperlink r:id="rId223" w:tooltip="husband" w:history="1">
        <w:r w:rsidRPr="00A6036F">
          <w:rPr>
            <w:rStyle w:val="a4"/>
            <w:rFonts w:ascii="Times New Roman" w:hAnsi="Times New Roman" w:cs="Times New Roman"/>
            <w:iCs/>
            <w:color w:val="auto"/>
            <w:sz w:val="24"/>
            <w:szCs w:val="24"/>
            <w:u w:val="none"/>
            <w:lang w:val="en-US"/>
          </w:rPr>
          <w:t>husband</w:t>
        </w:r>
      </w:hyperlink>
      <w:r w:rsidRPr="00A6036F">
        <w:rPr>
          <w:rFonts w:ascii="Times New Roman" w:hAnsi="Times New Roman" w:cs="Times New Roman"/>
          <w:iCs/>
          <w:sz w:val="24"/>
          <w:szCs w:val="24"/>
          <w:lang w:val="en-US"/>
        </w:rPr>
        <w:t>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t>His main aim in life was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fun.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Let me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look at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 that — I think </w:t>
      </w:r>
      <w:proofErr w:type="gramStart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it's</w:t>
      </w:r>
      <w:proofErr w:type="gramEnd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mine.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ranted that young people today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everything for granted.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At the end of each level, you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 exam.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If you could ever figure out how to market </w:t>
      </w:r>
      <w:proofErr w:type="gramStart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this</w:t>
      </w:r>
      <w:proofErr w:type="gramEnd"/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you'd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fortune.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want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fuss,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but this soup is cold.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swim twice a week to try and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keep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fit.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It's a good idea — 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I'll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keep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it in mind.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could always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find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fault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something, either in my writing or in my personality.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I'm hopeful that we can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find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solution.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You've got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face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facts.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You can't survive on a salary that low.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two men stood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face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to face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without a word.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know you don't like her, but please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 effort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to be polite.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Please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my excuses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at the meeting tomorrow.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 can complain, but I doubt if it'll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any difference.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 have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absolutely certain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that none of this gets out.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promise I will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my duty.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I’m going to 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my hair tonight.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 try not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keep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people on hold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for more than a couple of minutes.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always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keep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my promises.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Won't your business suffer if you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holiday?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She just needed someone to draw her out and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 interest in her.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Find yourself a place on the couch and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yourself at home.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Be sure you look at the small print if you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any deals with him.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Most guests started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their way home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around about ten o'clock.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mistake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if you go by (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судить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по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appearances.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can't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my homework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all this noise going on.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I usually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revision before taking exams.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Such feelings may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 strong influence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over your decisions.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 impression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that I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somewhere met with it before.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nurse is coming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give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you an injection.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don't feel competent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give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an opinion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at the moment.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no intention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of retiring just yet.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I am going to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have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an interview in a week.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We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surf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 Internet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 gather information and click hyperlinks.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had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 dirty jobs.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Deciding what you want to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for a living is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no trifling matter.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There's no need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 silly jokes,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David.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Hubble Telescope has allowed astronomers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significant discoveries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about our galaxy.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Martial arts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teach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respect, discipline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 and cooperation.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The soldiers were put on fatigue (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поставили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в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</w:rPr>
        <w:t>наряд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) to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each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them a lesson.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 can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long time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for your visa application to be processed.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Never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medicine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which has been prescribed for somebody else.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Bear in 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mind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that some children will need help.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He couldn't 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make up his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mind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 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about what to do with the money.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You can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 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cookies if you promise not to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a mess 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in the kitchen.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lastRenderedPageBreak/>
        <w:t>Take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note of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this chemical reaction.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 hope you'll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notice of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what I'm going to tell you.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Make a list of what you have to do, and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put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them in order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with the most important at the top.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Susan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put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on a show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of regret all day.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People don't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fall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 xml:space="preserve"> in love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anymore, they have relationships.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Jim and Mary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fall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 xml:space="preserve"> out every few weeks, but their quarrels never last.</w:t>
      </w:r>
    </w:p>
    <w:p w:rsidR="00001690" w:rsidRPr="00A6036F" w:rsidRDefault="00001690" w:rsidP="00F06CD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lang w:val="en-US"/>
        </w:rPr>
        <w:t>Did she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this on purpose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, was it all just a game, an act?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It's a good idea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sz w:val="24"/>
          <w:szCs w:val="24"/>
          <w:lang w:val="en-US"/>
        </w:rPr>
        <w:t> some research</w:t>
      </w:r>
      <w:r w:rsidRPr="00A6036F"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  <w:t> before you buy a house.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absolutely refuse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part in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anything illegal.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Can 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you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a photo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of me and Rachel?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Do you know a place where we could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throw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a party?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She couldn't bear to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throw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away anything that might come in useful one day.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Could you 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pass the salt?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realized early on I'd never 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pass the exam.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will not give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him permission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leave class early?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don't suppose you'd (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Вы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не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будете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столь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DFDFD"/>
        </w:rPr>
        <w:t>добры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) 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give me a lift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the station?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Please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feel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free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make suggestions.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After a while we began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feel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at home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with each other.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He sounded so upset that Leah started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pity on him.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Staff meetings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place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once a week.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They 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an indirect route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, avoiding the town centre.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shall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take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great pleasure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in telling everyone the truth. 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Stick with me and you won't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get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lost.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get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phone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call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 from my sister once a week.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 big drug companies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huge profits.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Don't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promises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you can't keep.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We were rushing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catch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the bus.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When I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catch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sight of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</w:t>
      </w:r>
      <w:proofErr w:type="gramStart"/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Rob</w:t>
      </w:r>
      <w:proofErr w:type="gramEnd"/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I always feel my heart quicken.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It's surely not beyond the wit of man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come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up with a solution.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These words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come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from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Latin.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Those who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wrong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should be punished.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shall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lang w:val="en-US"/>
        </w:rPr>
        <w:t>my utmost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(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все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,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что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в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моих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 xml:space="preserve"> 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</w:rPr>
        <w:t>силах</w:t>
      </w:r>
      <w:r w:rsidRPr="00A6036F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DFDFD"/>
          <w:lang w:val="en-US"/>
        </w:rPr>
        <w:t>)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serve her.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There's always the chance that something will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go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wrong.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If this pain doesn't go away soon, I shall </w:t>
      </w:r>
      <w:r w:rsidRPr="00A6036F">
        <w:rPr>
          <w:rFonts w:ascii="Times New Roman" w:hAnsi="Times New Roman" w:cs="Times New Roman"/>
          <w:color w:val="FF0000"/>
          <w:sz w:val="24"/>
          <w:szCs w:val="24"/>
          <w:shd w:val="clear" w:color="auto" w:fill="FDFDFD"/>
          <w:lang w:val="en-US"/>
        </w:rPr>
        <w:t>go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 xml:space="preserve"> mad.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John was pushed out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way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for the director's son.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Please feel free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suggestions.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It's your turn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the washing-up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, Sam.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I don't have the patience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do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 crossword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puzzles.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a list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of all the things you need.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Within 20 minutes they were prepared to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make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 us an offer.</w:t>
      </w:r>
    </w:p>
    <w:p w:rsidR="00001690" w:rsidRPr="00A6036F" w:rsidRDefault="00001690" w:rsidP="00AA3800">
      <w:pPr>
        <w:pStyle w:val="a3"/>
        <w:numPr>
          <w:ilvl w:val="0"/>
          <w:numId w:val="11"/>
        </w:numPr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She 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 xml:space="preserve">can't 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>stand</w:t>
      </w: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 to hear them arguing.</w:t>
      </w:r>
    </w:p>
    <w:p w:rsidR="00001690" w:rsidRPr="00A6036F" w:rsidRDefault="00001690" w:rsidP="00001690">
      <w:pPr>
        <w:pStyle w:val="a3"/>
        <w:rPr>
          <w:rFonts w:ascii="Times New Roman" w:hAnsi="Times New Roman" w:cs="Times New Roman"/>
          <w:color w:val="1A1A1A"/>
          <w:sz w:val="24"/>
          <w:szCs w:val="24"/>
          <w:lang w:val="en-US"/>
        </w:rPr>
      </w:pPr>
      <w:r w:rsidRPr="00A6036F">
        <w:rPr>
          <w:rFonts w:ascii="Times New Roman" w:hAnsi="Times New Roman" w:cs="Times New Roman"/>
          <w:color w:val="1A1A1A"/>
          <w:sz w:val="24"/>
          <w:szCs w:val="24"/>
          <w:shd w:val="clear" w:color="auto" w:fill="FDFDFD"/>
          <w:lang w:val="en-US"/>
        </w:rPr>
        <w:t>What does ATM </w:t>
      </w:r>
      <w:r w:rsidRPr="00A6036F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stand </w:t>
      </w:r>
      <w:r w:rsidRPr="00A6036F">
        <w:rPr>
          <w:rFonts w:ascii="Times New Roman" w:hAnsi="Times New Roman" w:cs="Times New Roman"/>
          <w:color w:val="1A1A1A"/>
          <w:sz w:val="24"/>
          <w:szCs w:val="24"/>
          <w:lang w:val="en-US"/>
        </w:rPr>
        <w:t>for?</w:t>
      </w:r>
    </w:p>
    <w:p w:rsidR="00001690" w:rsidRPr="00A6036F" w:rsidRDefault="00001690" w:rsidP="00713DFE">
      <w:pPr>
        <w:pStyle w:val="a3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01690" w:rsidRPr="00A6036F" w:rsidSect="009C4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51BF2"/>
    <w:multiLevelType w:val="hybridMultilevel"/>
    <w:tmpl w:val="068A20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763D11"/>
    <w:multiLevelType w:val="hybridMultilevel"/>
    <w:tmpl w:val="D388B9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6049C8"/>
    <w:multiLevelType w:val="hybridMultilevel"/>
    <w:tmpl w:val="8E48C810"/>
    <w:lvl w:ilvl="0" w:tplc="E0469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2F77591"/>
    <w:multiLevelType w:val="hybridMultilevel"/>
    <w:tmpl w:val="3274F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4A74"/>
    <w:multiLevelType w:val="hybridMultilevel"/>
    <w:tmpl w:val="14E611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5923EB1"/>
    <w:multiLevelType w:val="hybridMultilevel"/>
    <w:tmpl w:val="CCF2F4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2CF1CA4"/>
    <w:multiLevelType w:val="hybridMultilevel"/>
    <w:tmpl w:val="CDAA7D2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5F3E04"/>
    <w:multiLevelType w:val="hybridMultilevel"/>
    <w:tmpl w:val="0DE6A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14092"/>
    <w:multiLevelType w:val="hybridMultilevel"/>
    <w:tmpl w:val="D2FEFDDE"/>
    <w:lvl w:ilvl="0" w:tplc="E0469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BC64A89"/>
    <w:multiLevelType w:val="hybridMultilevel"/>
    <w:tmpl w:val="9154A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940F47"/>
    <w:multiLevelType w:val="hybridMultilevel"/>
    <w:tmpl w:val="B132601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17C6427"/>
    <w:multiLevelType w:val="hybridMultilevel"/>
    <w:tmpl w:val="D3F631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4E99"/>
    <w:rsid w:val="00001690"/>
    <w:rsid w:val="00011A65"/>
    <w:rsid w:val="000530C7"/>
    <w:rsid w:val="000D4F76"/>
    <w:rsid w:val="00161491"/>
    <w:rsid w:val="001733AA"/>
    <w:rsid w:val="001770C7"/>
    <w:rsid w:val="0021716F"/>
    <w:rsid w:val="002A3135"/>
    <w:rsid w:val="0036535C"/>
    <w:rsid w:val="003946DF"/>
    <w:rsid w:val="003B5ECC"/>
    <w:rsid w:val="00442325"/>
    <w:rsid w:val="00452F7B"/>
    <w:rsid w:val="00454AD2"/>
    <w:rsid w:val="00466AA4"/>
    <w:rsid w:val="00472D0E"/>
    <w:rsid w:val="00474E99"/>
    <w:rsid w:val="004833E9"/>
    <w:rsid w:val="00484D80"/>
    <w:rsid w:val="005206DC"/>
    <w:rsid w:val="005B361F"/>
    <w:rsid w:val="00634878"/>
    <w:rsid w:val="00636279"/>
    <w:rsid w:val="00673D6D"/>
    <w:rsid w:val="00690122"/>
    <w:rsid w:val="0069689E"/>
    <w:rsid w:val="006A156F"/>
    <w:rsid w:val="006A1E42"/>
    <w:rsid w:val="00713DFE"/>
    <w:rsid w:val="007151B8"/>
    <w:rsid w:val="00717D69"/>
    <w:rsid w:val="00747691"/>
    <w:rsid w:val="007871D1"/>
    <w:rsid w:val="00796979"/>
    <w:rsid w:val="007A5984"/>
    <w:rsid w:val="007B7FCE"/>
    <w:rsid w:val="007F701F"/>
    <w:rsid w:val="008302AB"/>
    <w:rsid w:val="008451DC"/>
    <w:rsid w:val="0084671E"/>
    <w:rsid w:val="008A77C6"/>
    <w:rsid w:val="008B3F82"/>
    <w:rsid w:val="00920B65"/>
    <w:rsid w:val="00970AA5"/>
    <w:rsid w:val="009C4361"/>
    <w:rsid w:val="00A6036F"/>
    <w:rsid w:val="00A63F23"/>
    <w:rsid w:val="00A76852"/>
    <w:rsid w:val="00AA3800"/>
    <w:rsid w:val="00AD3DE5"/>
    <w:rsid w:val="00AE2DAE"/>
    <w:rsid w:val="00B05008"/>
    <w:rsid w:val="00C0284D"/>
    <w:rsid w:val="00C16D1D"/>
    <w:rsid w:val="00C45879"/>
    <w:rsid w:val="00C729D6"/>
    <w:rsid w:val="00C757AE"/>
    <w:rsid w:val="00D54BE4"/>
    <w:rsid w:val="00D601E2"/>
    <w:rsid w:val="00D834CC"/>
    <w:rsid w:val="00DD29E1"/>
    <w:rsid w:val="00E2627D"/>
    <w:rsid w:val="00E76ED8"/>
    <w:rsid w:val="00E96FCC"/>
    <w:rsid w:val="00F06CD5"/>
    <w:rsid w:val="00F222B4"/>
    <w:rsid w:val="00FD1F3B"/>
    <w:rsid w:val="00FE5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38E4"/>
  <w15:docId w15:val="{7C844C1D-7C3C-4221-95C9-AFD2C9CA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3D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36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4361"/>
    <w:rPr>
      <w:color w:val="0000FF"/>
      <w:u w:val="single"/>
    </w:rPr>
  </w:style>
  <w:style w:type="paragraph" w:customStyle="1" w:styleId="exo">
    <w:name w:val="ex_o"/>
    <w:basedOn w:val="a"/>
    <w:rsid w:val="007A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6A15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8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dictionary.cambridge.org/dictionary/english/accident" TargetMode="External"/><Relationship Id="rId21" Type="http://schemas.openxmlformats.org/officeDocument/2006/relationships/hyperlink" Target="https://dictionary.cambridge.org/dictionary/english/alcohol" TargetMode="External"/><Relationship Id="rId42" Type="http://schemas.openxmlformats.org/officeDocument/2006/relationships/hyperlink" Target="https://dictionary.cambridge.org/dictionary/english/accident" TargetMode="External"/><Relationship Id="rId63" Type="http://schemas.openxmlformats.org/officeDocument/2006/relationships/hyperlink" Target="https://dictionary.cambridge.org/dictionary/english/accident" TargetMode="External"/><Relationship Id="rId84" Type="http://schemas.openxmlformats.org/officeDocument/2006/relationships/hyperlink" Target="https://dictionary.cambridge.org/dictionary/english/harm" TargetMode="External"/><Relationship Id="rId138" Type="http://schemas.openxmlformats.org/officeDocument/2006/relationships/hyperlink" Target="https://dictionary.cambridge.org/dictionary/english/accident" TargetMode="External"/><Relationship Id="rId159" Type="http://schemas.openxmlformats.org/officeDocument/2006/relationships/hyperlink" Target="https://dictionary.cambridge.org/dictionary/english/accident" TargetMode="External"/><Relationship Id="rId170" Type="http://schemas.openxmlformats.org/officeDocument/2006/relationships/hyperlink" Target="https://dictionary.cambridge.org/dictionary/english/accident" TargetMode="External"/><Relationship Id="rId191" Type="http://schemas.openxmlformats.org/officeDocument/2006/relationships/hyperlink" Target="https://dictionary.cambridge.org/dictionary/english/ill" TargetMode="External"/><Relationship Id="rId205" Type="http://schemas.openxmlformats.org/officeDocument/2006/relationships/hyperlink" Target="https://dictionary.cambridge.org/dictionary/english/wet" TargetMode="External"/><Relationship Id="rId107" Type="http://schemas.openxmlformats.org/officeDocument/2006/relationships/hyperlink" Target="https://dictionary.cambridge.org/dictionary/english/accident" TargetMode="External"/><Relationship Id="rId11" Type="http://schemas.openxmlformats.org/officeDocument/2006/relationships/hyperlink" Target="https://dictionary.cambridge.org/dictionary/english/file" TargetMode="External"/><Relationship Id="rId32" Type="http://schemas.openxmlformats.org/officeDocument/2006/relationships/hyperlink" Target="https://dictionary.cambridge.org/dictionary/english/wet" TargetMode="External"/><Relationship Id="rId53" Type="http://schemas.openxmlformats.org/officeDocument/2006/relationships/hyperlink" Target="https://dictionary.cambridge.org/dictionary/english/accident" TargetMode="External"/><Relationship Id="rId74" Type="http://schemas.openxmlformats.org/officeDocument/2006/relationships/hyperlink" Target="https://dictionary.cambridge.org/dictionary/english/accident" TargetMode="External"/><Relationship Id="rId128" Type="http://schemas.openxmlformats.org/officeDocument/2006/relationships/hyperlink" Target="https://dictionary.cambridge.org/dictionary/english/accident" TargetMode="External"/><Relationship Id="rId149" Type="http://schemas.openxmlformats.org/officeDocument/2006/relationships/hyperlink" Target="https://dictionary.cambridge.org/dictionary/english/accident" TargetMode="External"/><Relationship Id="rId5" Type="http://schemas.openxmlformats.org/officeDocument/2006/relationships/hyperlink" Target="https://dictionary.cambridge.org/dictionary/english/accident" TargetMode="External"/><Relationship Id="rId95" Type="http://schemas.openxmlformats.org/officeDocument/2006/relationships/hyperlink" Target="https://dictionary.cambridge.org/dictionary/english/accident" TargetMode="External"/><Relationship Id="rId160" Type="http://schemas.openxmlformats.org/officeDocument/2006/relationships/hyperlink" Target="https://dictionary.cambridge.org/dictionary/english/accident" TargetMode="External"/><Relationship Id="rId181" Type="http://schemas.openxmlformats.org/officeDocument/2006/relationships/hyperlink" Target="https://dictionary.cambridge.org/dictionary/english/night" TargetMode="External"/><Relationship Id="rId216" Type="http://schemas.openxmlformats.org/officeDocument/2006/relationships/hyperlink" Target="https://dictionary.cambridge.org/dictionary/english/uncle-tom" TargetMode="External"/><Relationship Id="rId22" Type="http://schemas.openxmlformats.org/officeDocument/2006/relationships/hyperlink" Target="https://dictionary.cambridge.org/dictionary/english/accident" TargetMode="External"/><Relationship Id="rId43" Type="http://schemas.openxmlformats.org/officeDocument/2006/relationships/hyperlink" Target="https://dictionary.cambridge.org/dictionary/english/accident" TargetMode="External"/><Relationship Id="rId64" Type="http://schemas.openxmlformats.org/officeDocument/2006/relationships/hyperlink" Target="https://dictionary.cambridge.org/dictionary/english/accident" TargetMode="External"/><Relationship Id="rId118" Type="http://schemas.openxmlformats.org/officeDocument/2006/relationships/hyperlink" Target="https://dictionary.cambridge.org/dictionary/english/accident" TargetMode="External"/><Relationship Id="rId139" Type="http://schemas.openxmlformats.org/officeDocument/2006/relationships/hyperlink" Target="https://dictionary.cambridge.org/dictionary/english/accident" TargetMode="External"/><Relationship Id="rId85" Type="http://schemas.openxmlformats.org/officeDocument/2006/relationships/hyperlink" Target="https://dictionary.cambridge.org/dictionary/english/accident" TargetMode="External"/><Relationship Id="rId150" Type="http://schemas.openxmlformats.org/officeDocument/2006/relationships/hyperlink" Target="https://dictionary.cambridge.org/dictionary/english/accident" TargetMode="External"/><Relationship Id="rId171" Type="http://schemas.openxmlformats.org/officeDocument/2006/relationships/hyperlink" Target="https://dictionary.cambridge.org/dictionary/english/accident" TargetMode="External"/><Relationship Id="rId192" Type="http://schemas.openxmlformats.org/officeDocument/2006/relationships/hyperlink" Target="https://dictionary.cambridge.org/dictionary/english/exam" TargetMode="External"/><Relationship Id="rId206" Type="http://schemas.openxmlformats.org/officeDocument/2006/relationships/hyperlink" Target="https://dictionary.cambridge.org/dictionary/english/clothes" TargetMode="External"/><Relationship Id="rId12" Type="http://schemas.openxmlformats.org/officeDocument/2006/relationships/hyperlink" Target="https://dictionary.cambridge.org/dictionary/english/hope" TargetMode="External"/><Relationship Id="rId33" Type="http://schemas.openxmlformats.org/officeDocument/2006/relationships/hyperlink" Target="https://dictionary.cambridge.org/dictionary/english/clothes" TargetMode="External"/><Relationship Id="rId108" Type="http://schemas.openxmlformats.org/officeDocument/2006/relationships/hyperlink" Target="https://dictionary.cambridge.org/dictionary/english/accident" TargetMode="External"/><Relationship Id="rId129" Type="http://schemas.openxmlformats.org/officeDocument/2006/relationships/hyperlink" Target="https://dictionary.cambridge.org/dictionary/english/accident" TargetMode="External"/><Relationship Id="rId54" Type="http://schemas.openxmlformats.org/officeDocument/2006/relationships/hyperlink" Target="https://dictionary.cambridge.org/dictionary/english/accident" TargetMode="External"/><Relationship Id="rId75" Type="http://schemas.openxmlformats.org/officeDocument/2006/relationships/hyperlink" Target="https://dictionary.cambridge.org/dictionary/english/accident" TargetMode="External"/><Relationship Id="rId96" Type="http://schemas.openxmlformats.org/officeDocument/2006/relationships/hyperlink" Target="https://dictionary.cambridge.org/dictionary/english/accident" TargetMode="External"/><Relationship Id="rId140" Type="http://schemas.openxmlformats.org/officeDocument/2006/relationships/hyperlink" Target="https://dictionary.cambridge.org/dictionary/english/accident" TargetMode="External"/><Relationship Id="rId161" Type="http://schemas.openxmlformats.org/officeDocument/2006/relationships/hyperlink" Target="https://dictionary.cambridge.org/dictionary/english/accident" TargetMode="External"/><Relationship Id="rId182" Type="http://schemas.openxmlformats.org/officeDocument/2006/relationships/hyperlink" Target="https://dictionary.cambridge.org/dictionary/english/found" TargetMode="External"/><Relationship Id="rId217" Type="http://schemas.openxmlformats.org/officeDocument/2006/relationships/hyperlink" Target="https://dictionary.cambridge.org/dictionary/english/bath" TargetMode="External"/><Relationship Id="rId6" Type="http://schemas.openxmlformats.org/officeDocument/2006/relationships/hyperlink" Target="https://dictionary.cambridge.org/dictionary/english/night" TargetMode="External"/><Relationship Id="rId23" Type="http://schemas.openxmlformats.org/officeDocument/2006/relationships/hyperlink" Target="https://dictionary.cambridge.org/dictionary/english/poor" TargetMode="External"/><Relationship Id="rId119" Type="http://schemas.openxmlformats.org/officeDocument/2006/relationships/hyperlink" Target="https://dictionary.cambridge.org/dictionary/english/accident" TargetMode="External"/><Relationship Id="rId44" Type="http://schemas.openxmlformats.org/officeDocument/2006/relationships/hyperlink" Target="https://dictionary.cambridge.org/dictionary/english/accident" TargetMode="External"/><Relationship Id="rId65" Type="http://schemas.openxmlformats.org/officeDocument/2006/relationships/hyperlink" Target="https://dictionary.cambridge.org/dictionary/english/accident" TargetMode="External"/><Relationship Id="rId86" Type="http://schemas.openxmlformats.org/officeDocument/2006/relationships/hyperlink" Target="https://dictionary.cambridge.org/dictionary/english/accident" TargetMode="External"/><Relationship Id="rId130" Type="http://schemas.openxmlformats.org/officeDocument/2006/relationships/hyperlink" Target="https://dictionary.cambridge.org/dictionary/english/accident" TargetMode="External"/><Relationship Id="rId151" Type="http://schemas.openxmlformats.org/officeDocument/2006/relationships/hyperlink" Target="https://dictionary.cambridge.org/dictionary/english/accident" TargetMode="External"/><Relationship Id="rId172" Type="http://schemas.openxmlformats.org/officeDocument/2006/relationships/hyperlink" Target="https://dictionary.cambridge.org/dictionary/english/accident" TargetMode="External"/><Relationship Id="rId193" Type="http://schemas.openxmlformats.org/officeDocument/2006/relationships/hyperlink" Target="https://dictionary.cambridge.org/dictionary/english/mark" TargetMode="External"/><Relationship Id="rId207" Type="http://schemas.openxmlformats.org/officeDocument/2006/relationships/hyperlink" Target="https://dictionary.cambridge.org/dictionary/english/recent" TargetMode="External"/><Relationship Id="rId13" Type="http://schemas.openxmlformats.org/officeDocument/2006/relationships/hyperlink" Target="https://dictionary.cambridge.org/dictionary/english/teacher" TargetMode="External"/><Relationship Id="rId109" Type="http://schemas.openxmlformats.org/officeDocument/2006/relationships/hyperlink" Target="https://dictionary.cambridge.org/dictionary/english/accident" TargetMode="External"/><Relationship Id="rId34" Type="http://schemas.openxmlformats.org/officeDocument/2006/relationships/hyperlink" Target="https://dictionary.cambridge.org/dictionary/english/recent" TargetMode="External"/><Relationship Id="rId55" Type="http://schemas.openxmlformats.org/officeDocument/2006/relationships/hyperlink" Target="https://dictionary.cambridge.org/dictionary/english/accident" TargetMode="External"/><Relationship Id="rId76" Type="http://schemas.openxmlformats.org/officeDocument/2006/relationships/hyperlink" Target="https://dictionary.cambridge.org/dictionary/english/accident" TargetMode="External"/><Relationship Id="rId97" Type="http://schemas.openxmlformats.org/officeDocument/2006/relationships/hyperlink" Target="https://dictionary.cambridge.org/dictionary/english/accident" TargetMode="External"/><Relationship Id="rId120" Type="http://schemas.openxmlformats.org/officeDocument/2006/relationships/hyperlink" Target="https://dictionary.cambridge.org/dictionary/english/accident" TargetMode="External"/><Relationship Id="rId141" Type="http://schemas.openxmlformats.org/officeDocument/2006/relationships/hyperlink" Target="https://dictionary.cambridge.org/dictionary/english/accident" TargetMode="External"/><Relationship Id="rId7" Type="http://schemas.openxmlformats.org/officeDocument/2006/relationships/hyperlink" Target="https://dictionary.cambridge.org/dictionary/english/found" TargetMode="External"/><Relationship Id="rId162" Type="http://schemas.openxmlformats.org/officeDocument/2006/relationships/hyperlink" Target="https://dictionary.cambridge.org/dictionary/english/accident" TargetMode="External"/><Relationship Id="rId183" Type="http://schemas.openxmlformats.org/officeDocument/2006/relationships/hyperlink" Target="https://dictionary.cambridge.org/dictionary/english/letter" TargetMode="External"/><Relationship Id="rId218" Type="http://schemas.openxmlformats.org/officeDocument/2006/relationships/hyperlink" Target="https://dictionary.cambridge.org/dictionary/english/please" TargetMode="External"/><Relationship Id="rId24" Type="http://schemas.openxmlformats.org/officeDocument/2006/relationships/hyperlink" Target="https://dictionary.cambridge.org/dictionary/english/health" TargetMode="External"/><Relationship Id="rId45" Type="http://schemas.openxmlformats.org/officeDocument/2006/relationships/hyperlink" Target="https://dictionary.cambridge.org/dictionary/english/accident" TargetMode="External"/><Relationship Id="rId66" Type="http://schemas.openxmlformats.org/officeDocument/2006/relationships/hyperlink" Target="https://dictionary.cambridge.org/dictionary/english/accident" TargetMode="External"/><Relationship Id="rId87" Type="http://schemas.openxmlformats.org/officeDocument/2006/relationships/hyperlink" Target="https://dictionary.cambridge.org/dictionary/english/accident" TargetMode="External"/><Relationship Id="rId110" Type="http://schemas.openxmlformats.org/officeDocument/2006/relationships/hyperlink" Target="https://dictionary.cambridge.org/dictionary/english/accident" TargetMode="External"/><Relationship Id="rId131" Type="http://schemas.openxmlformats.org/officeDocument/2006/relationships/hyperlink" Target="https://dictionary.cambridge.org/dictionary/english/accident" TargetMode="External"/><Relationship Id="rId152" Type="http://schemas.openxmlformats.org/officeDocument/2006/relationships/hyperlink" Target="https://dictionary.cambridge.org/dictionary/english/accident" TargetMode="External"/><Relationship Id="rId173" Type="http://schemas.openxmlformats.org/officeDocument/2006/relationships/hyperlink" Target="https://dictionary.cambridge.org/dictionary/english/accident" TargetMode="External"/><Relationship Id="rId194" Type="http://schemas.openxmlformats.org/officeDocument/2006/relationships/hyperlink" Target="https://dictionary.cambridge.org/dictionary/english/paper" TargetMode="External"/><Relationship Id="rId208" Type="http://schemas.openxmlformats.org/officeDocument/2006/relationships/hyperlink" Target="https://dictionary.cambridge.org/dictionary/english/discussion" TargetMode="External"/><Relationship Id="rId14" Type="http://schemas.openxmlformats.org/officeDocument/2006/relationships/hyperlink" Target="https://dictionary.cambridge.org/dictionary/english/accident" TargetMode="External"/><Relationship Id="rId35" Type="http://schemas.openxmlformats.org/officeDocument/2006/relationships/hyperlink" Target="https://dictionary.cambridge.org/dictionary/english/discussion" TargetMode="External"/><Relationship Id="rId56" Type="http://schemas.openxmlformats.org/officeDocument/2006/relationships/hyperlink" Target="https://dictionary.cambridge.org/dictionary/english/accident" TargetMode="External"/><Relationship Id="rId77" Type="http://schemas.openxmlformats.org/officeDocument/2006/relationships/hyperlink" Target="https://dictionary.cambridge.org/dictionary/english/accident" TargetMode="External"/><Relationship Id="rId100" Type="http://schemas.openxmlformats.org/officeDocument/2006/relationships/hyperlink" Target="https://dictionary.cambridge.org/dictionary/english/accident" TargetMode="External"/><Relationship Id="rId8" Type="http://schemas.openxmlformats.org/officeDocument/2006/relationships/hyperlink" Target="https://dictionary.cambridge.org/dictionary/english/letter" TargetMode="External"/><Relationship Id="rId98" Type="http://schemas.openxmlformats.org/officeDocument/2006/relationships/hyperlink" Target="https://dictionary.cambridge.org/dictionary/english/accident" TargetMode="External"/><Relationship Id="rId121" Type="http://schemas.openxmlformats.org/officeDocument/2006/relationships/hyperlink" Target="https://dictionary.cambridge.org/dictionary/english/accident" TargetMode="External"/><Relationship Id="rId142" Type="http://schemas.openxmlformats.org/officeDocument/2006/relationships/hyperlink" Target="https://dictionary.cambridge.org/dictionary/english/accident" TargetMode="External"/><Relationship Id="rId163" Type="http://schemas.openxmlformats.org/officeDocument/2006/relationships/hyperlink" Target="https://dictionary.cambridge.org/dictionary/english/accident" TargetMode="External"/><Relationship Id="rId184" Type="http://schemas.openxmlformats.org/officeDocument/2006/relationships/hyperlink" Target="https://dictionary.cambridge.org/dictionary/english/accident" TargetMode="External"/><Relationship Id="rId219" Type="http://schemas.openxmlformats.org/officeDocument/2006/relationships/hyperlink" Target="https://dictionary.cambridge.org/dictionary/english/involved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dictionary.cambridge.org/dictionary/english/its" TargetMode="External"/><Relationship Id="rId25" Type="http://schemas.openxmlformats.org/officeDocument/2006/relationships/hyperlink" Target="https://dictionary.cambridge.org/dictionary/english/thought" TargetMode="External"/><Relationship Id="rId46" Type="http://schemas.openxmlformats.org/officeDocument/2006/relationships/hyperlink" Target="https://dictionary.cambridge.org/dictionary/english/imf" TargetMode="External"/><Relationship Id="rId67" Type="http://schemas.openxmlformats.org/officeDocument/2006/relationships/hyperlink" Target="https://dictionary.cambridge.org/dictionary/english/accident" TargetMode="External"/><Relationship Id="rId116" Type="http://schemas.openxmlformats.org/officeDocument/2006/relationships/hyperlink" Target="https://dictionary.cambridge.org/dictionary/english/accident" TargetMode="External"/><Relationship Id="rId137" Type="http://schemas.openxmlformats.org/officeDocument/2006/relationships/hyperlink" Target="https://dictionary.cambridge.org/dictionary/english/accident" TargetMode="External"/><Relationship Id="rId158" Type="http://schemas.openxmlformats.org/officeDocument/2006/relationships/hyperlink" Target="https://dictionary.cambridge.org/dictionary/english/accident" TargetMode="External"/><Relationship Id="rId20" Type="http://schemas.openxmlformats.org/officeDocument/2006/relationships/hyperlink" Target="https://dictionary.cambridge.org/dictionary/english/drink" TargetMode="External"/><Relationship Id="rId41" Type="http://schemas.openxmlformats.org/officeDocument/2006/relationships/hyperlink" Target="https://dictionary.cambridge.org/dictionary/english/accident" TargetMode="External"/><Relationship Id="rId62" Type="http://schemas.openxmlformats.org/officeDocument/2006/relationships/hyperlink" Target="https://dictionary.cambridge.org/dictionary/english/please" TargetMode="External"/><Relationship Id="rId83" Type="http://schemas.openxmlformats.org/officeDocument/2006/relationships/hyperlink" Target="https://dictionary.cambridge.org/dictionary/english/accident" TargetMode="External"/><Relationship Id="rId88" Type="http://schemas.openxmlformats.org/officeDocument/2006/relationships/hyperlink" Target="https://dictionary.cambridge.org/dictionary/english/children" TargetMode="External"/><Relationship Id="rId111" Type="http://schemas.openxmlformats.org/officeDocument/2006/relationships/hyperlink" Target="https://dictionary.cambridge.org/dictionary/english/accident" TargetMode="External"/><Relationship Id="rId132" Type="http://schemas.openxmlformats.org/officeDocument/2006/relationships/hyperlink" Target="https://dictionary.cambridge.org/dictionary/english/accident" TargetMode="External"/><Relationship Id="rId153" Type="http://schemas.openxmlformats.org/officeDocument/2006/relationships/hyperlink" Target="https://dictionary.cambridge.org/dictionary/english/accident" TargetMode="External"/><Relationship Id="rId174" Type="http://schemas.openxmlformats.org/officeDocument/2006/relationships/hyperlink" Target="https://dictionary.cambridge.org/dictionary/english/accident" TargetMode="External"/><Relationship Id="rId179" Type="http://schemas.openxmlformats.org/officeDocument/2006/relationships/hyperlink" Target="https://dictionary.cambridge.org/dictionary/english/accident" TargetMode="External"/><Relationship Id="rId195" Type="http://schemas.openxmlformats.org/officeDocument/2006/relationships/hyperlink" Target="https://dictionary.cambridge.org/dictionary/english/drink" TargetMode="External"/><Relationship Id="rId209" Type="http://schemas.openxmlformats.org/officeDocument/2006/relationships/hyperlink" Target="https://dictionary.cambridge.org/dictionary/english/company" TargetMode="External"/><Relationship Id="rId190" Type="http://schemas.openxmlformats.org/officeDocument/2006/relationships/hyperlink" Target="https://dictionary.cambridge.org/dictionary/english/fact" TargetMode="External"/><Relationship Id="rId204" Type="http://schemas.openxmlformats.org/officeDocument/2006/relationships/hyperlink" Target="https://dictionary.cambridge.org/dictionary/english/run" TargetMode="External"/><Relationship Id="rId220" Type="http://schemas.openxmlformats.org/officeDocument/2006/relationships/hyperlink" Target="https://dictionary.cambridge.org/dictionary/english/stage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dictionary.cambridge.org/dictionary/english/fact" TargetMode="External"/><Relationship Id="rId36" Type="http://schemas.openxmlformats.org/officeDocument/2006/relationships/hyperlink" Target="https://dictionary.cambridge.org/dictionary/english/company" TargetMode="External"/><Relationship Id="rId57" Type="http://schemas.openxmlformats.org/officeDocument/2006/relationships/hyperlink" Target="https://dictionary.cambridge.org/dictionary/english/accident" TargetMode="External"/><Relationship Id="rId106" Type="http://schemas.openxmlformats.org/officeDocument/2006/relationships/hyperlink" Target="https://dictionary.cambridge.org/dictionary/english/accident" TargetMode="External"/><Relationship Id="rId127" Type="http://schemas.openxmlformats.org/officeDocument/2006/relationships/hyperlink" Target="https://dictionary.cambridge.org/dictionary/english/accident" TargetMode="External"/><Relationship Id="rId10" Type="http://schemas.openxmlformats.org/officeDocument/2006/relationships/hyperlink" Target="https://dictionary.cambridge.org/dictionary/english/looking" TargetMode="External"/><Relationship Id="rId31" Type="http://schemas.openxmlformats.org/officeDocument/2006/relationships/hyperlink" Target="https://dictionary.cambridge.org/dictionary/english/accident" TargetMode="External"/><Relationship Id="rId52" Type="http://schemas.openxmlformats.org/officeDocument/2006/relationships/hyperlink" Target="https://dictionary.cambridge.org/dictionary/english/accident" TargetMode="External"/><Relationship Id="rId73" Type="http://schemas.openxmlformats.org/officeDocument/2006/relationships/hyperlink" Target="https://dictionary.cambridge.org/dictionary/english/accident" TargetMode="External"/><Relationship Id="rId78" Type="http://schemas.openxmlformats.org/officeDocument/2006/relationships/hyperlink" Target="https://dictionary.cambridge.org/dictionary/english/accident" TargetMode="External"/><Relationship Id="rId94" Type="http://schemas.openxmlformats.org/officeDocument/2006/relationships/hyperlink" Target="https://dictionary.cambridge.org/dictionary/english/accident" TargetMode="External"/><Relationship Id="rId99" Type="http://schemas.openxmlformats.org/officeDocument/2006/relationships/hyperlink" Target="https://dictionary.cambridge.org/dictionary/english/accident" TargetMode="External"/><Relationship Id="rId101" Type="http://schemas.openxmlformats.org/officeDocument/2006/relationships/hyperlink" Target="https://dictionary.cambridge.org/dictionary/english/accident" TargetMode="External"/><Relationship Id="rId122" Type="http://schemas.openxmlformats.org/officeDocument/2006/relationships/hyperlink" Target="https://dictionary.cambridge.org/dictionary/english/accident" TargetMode="External"/><Relationship Id="rId143" Type="http://schemas.openxmlformats.org/officeDocument/2006/relationships/hyperlink" Target="https://dictionary.cambridge.org/dictionary/english/accident" TargetMode="External"/><Relationship Id="rId148" Type="http://schemas.openxmlformats.org/officeDocument/2006/relationships/hyperlink" Target="https://dictionary.cambridge.org/dictionary/english/accident" TargetMode="External"/><Relationship Id="rId164" Type="http://schemas.openxmlformats.org/officeDocument/2006/relationships/hyperlink" Target="https://dictionary.cambridge.org/dictionary/english/accident" TargetMode="External"/><Relationship Id="rId169" Type="http://schemas.openxmlformats.org/officeDocument/2006/relationships/hyperlink" Target="https://dictionary.cambridge.org/dictionary/english/accident" TargetMode="External"/><Relationship Id="rId185" Type="http://schemas.openxmlformats.org/officeDocument/2006/relationships/hyperlink" Target="https://dictionary.cambridge.org/dictionary/english/look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ctionary.cambridge.org/dictionary/english/accident" TargetMode="External"/><Relationship Id="rId180" Type="http://schemas.openxmlformats.org/officeDocument/2006/relationships/hyperlink" Target="https://dictionary.cambridge.org/dictionary/english/accident" TargetMode="External"/><Relationship Id="rId210" Type="http://schemas.openxmlformats.org/officeDocument/2006/relationships/hyperlink" Target="https://dictionary.cambridge.org/dictionary/english/failed" TargetMode="External"/><Relationship Id="rId215" Type="http://schemas.openxmlformats.org/officeDocument/2006/relationships/hyperlink" Target="https://dictionary.cambridge.org/dictionary/english/run" TargetMode="External"/><Relationship Id="rId26" Type="http://schemas.openxmlformats.org/officeDocument/2006/relationships/hyperlink" Target="https://dictionary.cambridge.org/dictionary/english/accident" TargetMode="External"/><Relationship Id="rId47" Type="http://schemas.openxmlformats.org/officeDocument/2006/relationships/hyperlink" Target="https://dictionary.cambridge.org/dictionary/english/unlikely" TargetMode="External"/><Relationship Id="rId68" Type="http://schemas.openxmlformats.org/officeDocument/2006/relationships/hyperlink" Target="https://dictionary.cambridge.org/dictionary/english/accident" TargetMode="External"/><Relationship Id="rId89" Type="http://schemas.openxmlformats.org/officeDocument/2006/relationships/hyperlink" Target="https://dictionary.cambridge.org/dictionary/english/accident" TargetMode="External"/><Relationship Id="rId112" Type="http://schemas.openxmlformats.org/officeDocument/2006/relationships/hyperlink" Target="https://dictionary.cambridge.org/dictionary/english/accident" TargetMode="External"/><Relationship Id="rId133" Type="http://schemas.openxmlformats.org/officeDocument/2006/relationships/hyperlink" Target="https://dictionary.cambridge.org/dictionary/english/accident" TargetMode="External"/><Relationship Id="rId154" Type="http://schemas.openxmlformats.org/officeDocument/2006/relationships/hyperlink" Target="https://dictionary.cambridge.org/dictionary/english/accident" TargetMode="External"/><Relationship Id="rId175" Type="http://schemas.openxmlformats.org/officeDocument/2006/relationships/hyperlink" Target="https://dictionary.cambridge.org/dictionary/english/accident" TargetMode="External"/><Relationship Id="rId196" Type="http://schemas.openxmlformats.org/officeDocument/2006/relationships/hyperlink" Target="https://dictionary.cambridge.org/dictionary/english/alcohol" TargetMode="External"/><Relationship Id="rId200" Type="http://schemas.openxmlformats.org/officeDocument/2006/relationships/hyperlink" Target="https://dictionary.cambridge.org/dictionary/english/thought" TargetMode="External"/><Relationship Id="rId16" Type="http://schemas.openxmlformats.org/officeDocument/2006/relationships/hyperlink" Target="https://dictionary.cambridge.org/dictionary/english/ill" TargetMode="External"/><Relationship Id="rId221" Type="http://schemas.openxmlformats.org/officeDocument/2006/relationships/hyperlink" Target="https://dictionary.cambridge.org/dictionary/english/harm" TargetMode="External"/><Relationship Id="rId37" Type="http://schemas.openxmlformats.org/officeDocument/2006/relationships/hyperlink" Target="https://dictionary.cambridge.org/dictionary/english/failed" TargetMode="External"/><Relationship Id="rId58" Type="http://schemas.openxmlformats.org/officeDocument/2006/relationships/hyperlink" Target="https://dictionary.cambridge.org/dictionary/english/accident" TargetMode="External"/><Relationship Id="rId79" Type="http://schemas.openxmlformats.org/officeDocument/2006/relationships/hyperlink" Target="https://dictionary.cambridge.org/dictionary/english/accident" TargetMode="External"/><Relationship Id="rId102" Type="http://schemas.openxmlformats.org/officeDocument/2006/relationships/hyperlink" Target="https://dictionary.cambridge.org/dictionary/english/accident" TargetMode="External"/><Relationship Id="rId123" Type="http://schemas.openxmlformats.org/officeDocument/2006/relationships/hyperlink" Target="https://dictionary.cambridge.org/dictionary/english/accident" TargetMode="External"/><Relationship Id="rId144" Type="http://schemas.openxmlformats.org/officeDocument/2006/relationships/hyperlink" Target="https://dictionary.cambridge.org/dictionary/english/accident" TargetMode="External"/><Relationship Id="rId90" Type="http://schemas.openxmlformats.org/officeDocument/2006/relationships/hyperlink" Target="https://dictionary.cambridge.org/dictionary/english/husband" TargetMode="External"/><Relationship Id="rId165" Type="http://schemas.openxmlformats.org/officeDocument/2006/relationships/hyperlink" Target="https://dictionary.cambridge.org/dictionary/english/accident" TargetMode="External"/><Relationship Id="rId186" Type="http://schemas.openxmlformats.org/officeDocument/2006/relationships/hyperlink" Target="https://dictionary.cambridge.org/dictionary/english/file" TargetMode="External"/><Relationship Id="rId211" Type="http://schemas.openxmlformats.org/officeDocument/2006/relationships/hyperlink" Target="https://dictionary.cambridge.org/dictionary/english/reach" TargetMode="External"/><Relationship Id="rId27" Type="http://schemas.openxmlformats.org/officeDocument/2006/relationships/hyperlink" Target="https://dictionary.cambridge.org/dictionary/english/advantage" TargetMode="External"/><Relationship Id="rId48" Type="http://schemas.openxmlformats.org/officeDocument/2006/relationships/hyperlink" Target="https://dictionary.cambridge.org/dictionary/english/accident" TargetMode="External"/><Relationship Id="rId69" Type="http://schemas.openxmlformats.org/officeDocument/2006/relationships/hyperlink" Target="https://dictionary.cambridge.org/dictionary/english/accident" TargetMode="External"/><Relationship Id="rId113" Type="http://schemas.openxmlformats.org/officeDocument/2006/relationships/hyperlink" Target="https://dictionary.cambridge.org/dictionary/english/accident" TargetMode="External"/><Relationship Id="rId134" Type="http://schemas.openxmlformats.org/officeDocument/2006/relationships/hyperlink" Target="https://dictionary.cambridge.org/dictionary/english/accident" TargetMode="External"/><Relationship Id="rId80" Type="http://schemas.openxmlformats.org/officeDocument/2006/relationships/hyperlink" Target="https://dictionary.cambridge.org/dictionary/english/accident" TargetMode="External"/><Relationship Id="rId155" Type="http://schemas.openxmlformats.org/officeDocument/2006/relationships/hyperlink" Target="https://dictionary.cambridge.org/dictionary/english/accident" TargetMode="External"/><Relationship Id="rId176" Type="http://schemas.openxmlformats.org/officeDocument/2006/relationships/hyperlink" Target="https://dictionary.cambridge.org/dictionary/english/accident" TargetMode="External"/><Relationship Id="rId197" Type="http://schemas.openxmlformats.org/officeDocument/2006/relationships/hyperlink" Target="https://dictionary.cambridge.org/dictionary/english/account" TargetMode="External"/><Relationship Id="rId201" Type="http://schemas.openxmlformats.org/officeDocument/2006/relationships/hyperlink" Target="https://dictionary.cambridge.org/dictionary/english/advantage" TargetMode="External"/><Relationship Id="rId222" Type="http://schemas.openxmlformats.org/officeDocument/2006/relationships/hyperlink" Target="https://dictionary.cambridge.org/dictionary/english/children" TargetMode="External"/><Relationship Id="rId17" Type="http://schemas.openxmlformats.org/officeDocument/2006/relationships/hyperlink" Target="https://dictionary.cambridge.org/dictionary/english/exam" TargetMode="External"/><Relationship Id="rId38" Type="http://schemas.openxmlformats.org/officeDocument/2006/relationships/hyperlink" Target="https://dictionary.cambridge.org/dictionary/english/accident" TargetMode="External"/><Relationship Id="rId59" Type="http://schemas.openxmlformats.org/officeDocument/2006/relationships/hyperlink" Target="https://dictionary.cambridge.org/dictionary/english/accident" TargetMode="External"/><Relationship Id="rId103" Type="http://schemas.openxmlformats.org/officeDocument/2006/relationships/hyperlink" Target="https://dictionary.cambridge.org/dictionary/english/accident" TargetMode="External"/><Relationship Id="rId124" Type="http://schemas.openxmlformats.org/officeDocument/2006/relationships/hyperlink" Target="https://dictionary.cambridge.org/dictionary/english/accident" TargetMode="External"/><Relationship Id="rId70" Type="http://schemas.openxmlformats.org/officeDocument/2006/relationships/hyperlink" Target="https://dictionary.cambridge.org/dictionary/english/accident" TargetMode="External"/><Relationship Id="rId91" Type="http://schemas.openxmlformats.org/officeDocument/2006/relationships/hyperlink" Target="https://dictionary.cambridge.org/dictionary/english/accident" TargetMode="External"/><Relationship Id="rId145" Type="http://schemas.openxmlformats.org/officeDocument/2006/relationships/hyperlink" Target="https://dictionary.cambridge.org/dictionary/english/accident" TargetMode="External"/><Relationship Id="rId166" Type="http://schemas.openxmlformats.org/officeDocument/2006/relationships/hyperlink" Target="https://dictionary.cambridge.org/dictionary/english/accident" TargetMode="External"/><Relationship Id="rId187" Type="http://schemas.openxmlformats.org/officeDocument/2006/relationships/hyperlink" Target="https://dictionary.cambridge.org/dictionary/english/hope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dictionary.cambridge.org/dictionary/english/imf" TargetMode="External"/><Relationship Id="rId28" Type="http://schemas.openxmlformats.org/officeDocument/2006/relationships/hyperlink" Target="https://dictionary.cambridge.org/dictionary/english/sports" TargetMode="External"/><Relationship Id="rId49" Type="http://schemas.openxmlformats.org/officeDocument/2006/relationships/hyperlink" Target="https://dictionary.cambridge.org/dictionary/english/its" TargetMode="External"/><Relationship Id="rId114" Type="http://schemas.openxmlformats.org/officeDocument/2006/relationships/hyperlink" Target="https://dictionary.cambridge.org/dictionary/english/accident" TargetMode="External"/><Relationship Id="rId60" Type="http://schemas.openxmlformats.org/officeDocument/2006/relationships/hyperlink" Target="https://dictionary.cambridge.org/dictionary/english/uncle-tom" TargetMode="External"/><Relationship Id="rId81" Type="http://schemas.openxmlformats.org/officeDocument/2006/relationships/hyperlink" Target="https://dictionary.cambridge.org/dictionary/english/involved" TargetMode="External"/><Relationship Id="rId135" Type="http://schemas.openxmlformats.org/officeDocument/2006/relationships/hyperlink" Target="https://dictionary.cambridge.org/dictionary/english/accident" TargetMode="External"/><Relationship Id="rId156" Type="http://schemas.openxmlformats.org/officeDocument/2006/relationships/hyperlink" Target="https://dictionary.cambridge.org/dictionary/english/accident" TargetMode="External"/><Relationship Id="rId177" Type="http://schemas.openxmlformats.org/officeDocument/2006/relationships/hyperlink" Target="https://dictionary.cambridge.org/dictionary/english/accident" TargetMode="External"/><Relationship Id="rId198" Type="http://schemas.openxmlformats.org/officeDocument/2006/relationships/hyperlink" Target="https://dictionary.cambridge.org/dictionary/english/poor" TargetMode="External"/><Relationship Id="rId202" Type="http://schemas.openxmlformats.org/officeDocument/2006/relationships/hyperlink" Target="https://dictionary.cambridge.org/dictionary/english/sports" TargetMode="External"/><Relationship Id="rId223" Type="http://schemas.openxmlformats.org/officeDocument/2006/relationships/hyperlink" Target="https://dictionary.cambridge.org/dictionary/english/husband" TargetMode="External"/><Relationship Id="rId18" Type="http://schemas.openxmlformats.org/officeDocument/2006/relationships/hyperlink" Target="https://dictionary.cambridge.org/dictionary/english/mark" TargetMode="External"/><Relationship Id="rId39" Type="http://schemas.openxmlformats.org/officeDocument/2006/relationships/hyperlink" Target="https://dictionary.cambridge.org/dictionary/english/accident" TargetMode="External"/><Relationship Id="rId50" Type="http://schemas.openxmlformats.org/officeDocument/2006/relationships/hyperlink" Target="https://dictionary.cambridge.org/dictionary/english/accident" TargetMode="External"/><Relationship Id="rId104" Type="http://schemas.openxmlformats.org/officeDocument/2006/relationships/hyperlink" Target="https://dictionary.cambridge.org/dictionary/english/accident" TargetMode="External"/><Relationship Id="rId125" Type="http://schemas.openxmlformats.org/officeDocument/2006/relationships/hyperlink" Target="https://dictionary.cambridge.org/dictionary/english/accident" TargetMode="External"/><Relationship Id="rId146" Type="http://schemas.openxmlformats.org/officeDocument/2006/relationships/hyperlink" Target="https://dictionary.cambridge.org/dictionary/english/accident" TargetMode="External"/><Relationship Id="rId167" Type="http://schemas.openxmlformats.org/officeDocument/2006/relationships/hyperlink" Target="https://dictionary.cambridge.org/dictionary/english/accident" TargetMode="External"/><Relationship Id="rId188" Type="http://schemas.openxmlformats.org/officeDocument/2006/relationships/hyperlink" Target="https://dictionary.cambridge.org/dictionary/english/teacher" TargetMode="External"/><Relationship Id="rId71" Type="http://schemas.openxmlformats.org/officeDocument/2006/relationships/hyperlink" Target="https://dictionary.cambridge.org/dictionary/english/accident" TargetMode="External"/><Relationship Id="rId92" Type="http://schemas.openxmlformats.org/officeDocument/2006/relationships/hyperlink" Target="https://dictionary.cambridge.org/dictionary/english/accident" TargetMode="External"/><Relationship Id="rId213" Type="http://schemas.openxmlformats.org/officeDocument/2006/relationships/hyperlink" Target="https://dictionary.cambridge.org/dictionary/english/unlikely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ctionary.cambridge.org/dictionary/english/facility" TargetMode="External"/><Relationship Id="rId40" Type="http://schemas.openxmlformats.org/officeDocument/2006/relationships/hyperlink" Target="https://dictionary.cambridge.org/dictionary/english/accident" TargetMode="External"/><Relationship Id="rId115" Type="http://schemas.openxmlformats.org/officeDocument/2006/relationships/hyperlink" Target="https://dictionary.cambridge.org/dictionary/english/accident" TargetMode="External"/><Relationship Id="rId136" Type="http://schemas.openxmlformats.org/officeDocument/2006/relationships/hyperlink" Target="https://dictionary.cambridge.org/dictionary/english/accident" TargetMode="External"/><Relationship Id="rId157" Type="http://schemas.openxmlformats.org/officeDocument/2006/relationships/hyperlink" Target="https://dictionary.cambridge.org/dictionary/english/accident" TargetMode="External"/><Relationship Id="rId178" Type="http://schemas.openxmlformats.org/officeDocument/2006/relationships/hyperlink" Target="https://dictionary.cambridge.org/dictionary/english/accident" TargetMode="External"/><Relationship Id="rId61" Type="http://schemas.openxmlformats.org/officeDocument/2006/relationships/hyperlink" Target="https://dictionary.cambridge.org/dictionary/english/bath" TargetMode="External"/><Relationship Id="rId82" Type="http://schemas.openxmlformats.org/officeDocument/2006/relationships/hyperlink" Target="https://dictionary.cambridge.org/dictionary/english/stage" TargetMode="External"/><Relationship Id="rId199" Type="http://schemas.openxmlformats.org/officeDocument/2006/relationships/hyperlink" Target="https://dictionary.cambridge.org/dictionary/english/health" TargetMode="External"/><Relationship Id="rId203" Type="http://schemas.openxmlformats.org/officeDocument/2006/relationships/hyperlink" Target="https://dictionary.cambridge.org/dictionary/english/facility" TargetMode="External"/><Relationship Id="rId19" Type="http://schemas.openxmlformats.org/officeDocument/2006/relationships/hyperlink" Target="https://dictionary.cambridge.org/dictionary/english/paper" TargetMode="External"/><Relationship Id="rId224" Type="http://schemas.openxmlformats.org/officeDocument/2006/relationships/fontTable" Target="fontTable.xml"/><Relationship Id="rId30" Type="http://schemas.openxmlformats.org/officeDocument/2006/relationships/hyperlink" Target="https://dictionary.cambridge.org/dictionary/english/run" TargetMode="External"/><Relationship Id="rId105" Type="http://schemas.openxmlformats.org/officeDocument/2006/relationships/hyperlink" Target="https://dictionary.cambridge.org/dictionary/english/accident" TargetMode="External"/><Relationship Id="rId126" Type="http://schemas.openxmlformats.org/officeDocument/2006/relationships/hyperlink" Target="https://dictionary.cambridge.org/dictionary/english/accident" TargetMode="External"/><Relationship Id="rId147" Type="http://schemas.openxmlformats.org/officeDocument/2006/relationships/hyperlink" Target="https://dictionary.cambridge.org/dictionary/english/accident" TargetMode="External"/><Relationship Id="rId168" Type="http://schemas.openxmlformats.org/officeDocument/2006/relationships/hyperlink" Target="https://dictionary.cambridge.org/dictionary/english/accident" TargetMode="External"/><Relationship Id="rId51" Type="http://schemas.openxmlformats.org/officeDocument/2006/relationships/hyperlink" Target="https://dictionary.cambridge.org/dictionary/english/accident" TargetMode="External"/><Relationship Id="rId72" Type="http://schemas.openxmlformats.org/officeDocument/2006/relationships/hyperlink" Target="https://dictionary.cambridge.org/dictionary/english/accident" TargetMode="External"/><Relationship Id="rId93" Type="http://schemas.openxmlformats.org/officeDocument/2006/relationships/hyperlink" Target="https://dictionary.cambridge.org/dictionary/english/accident" TargetMode="External"/><Relationship Id="rId189" Type="http://schemas.openxmlformats.org/officeDocument/2006/relationships/hyperlink" Target="https://dictionary.cambridge.org/dictionary/english/accou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936</TotalTime>
  <Pages>6</Pages>
  <Words>5158</Words>
  <Characters>29403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Kobazas@outlook.com</cp:lastModifiedBy>
  <cp:revision>53</cp:revision>
  <dcterms:created xsi:type="dcterms:W3CDTF">2024-05-28T17:24:00Z</dcterms:created>
  <dcterms:modified xsi:type="dcterms:W3CDTF">2025-01-09T16:48:00Z</dcterms:modified>
</cp:coreProperties>
</file>