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4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Вставьте пропущенный предлог в каждое предложение. Используйте только одно слово в каждом пропуске.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Tigers live __________ the wild.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I’m really bored __________ doing the same homework every day.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It’s late! I’m __________ </w:t>
      </w:r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A00345">
        <w:rPr>
          <w:rFonts w:ascii="Times New Roman" w:hAnsi="Times New Roman" w:cs="Times New Roman"/>
          <w:sz w:val="28"/>
          <w:szCs w:val="28"/>
          <w:lang w:val="en-US"/>
        </w:rPr>
        <w:t>bed.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This is a great book __________ J.K. Rowling.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 love reading books __________ animals and nature.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My brother is studying from a book __________ physics.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A00345">
        <w:rPr>
          <w:rFonts w:ascii="Times New Roman" w:hAnsi="Times New Roman" w:cs="Times New Roman"/>
          <w:sz w:val="28"/>
          <w:szCs w:val="28"/>
          <w:lang w:val="en-US"/>
        </w:rPr>
        <w:t>you usually __________ in the morning?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She can play the piano __________ ear — she doesn’t read music!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A00345"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, fill </w:t>
      </w:r>
      <w:r w:rsidRPr="00A00345">
        <w:rPr>
          <w:rFonts w:ascii="Times New Roman" w:hAnsi="Times New Roman" w:cs="Times New Roman"/>
          <w:sz w:val="28"/>
          <w:szCs w:val="28"/>
          <w:lang w:val="en-US"/>
        </w:rPr>
        <w:t>__________ this form with your name and age.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He’s very talented __________ drawing and painting.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Are you capable __________ swimming 500 meters?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She worked hard and finally succeeded __________ passing the exam.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Even when it’s difficult, we must carry __________ with our project.</w:t>
      </w:r>
    </w:p>
    <w:p w:rsidR="00474232" w:rsidRPr="00A00345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After the sad movie, she was __________ tears.</w:t>
      </w:r>
    </w:p>
    <w:p w:rsidR="00474232" w:rsidRDefault="00474232" w:rsidP="00A00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We’re looking forward __________ the school trip.</w:t>
      </w:r>
    </w:p>
    <w:p w:rsid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Перепишите первое предложение так, чтобы сохранить смысл, используя выражение из скобок. </w:t>
      </w:r>
      <w:proofErr w:type="spellStart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Запишите</w:t>
      </w:r>
      <w:proofErr w:type="spellEnd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всё</w:t>
      </w:r>
      <w:proofErr w:type="spellEnd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новое</w:t>
      </w:r>
      <w:proofErr w:type="spellEnd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предложение</w:t>
      </w:r>
      <w:proofErr w:type="spellEnd"/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 have never eaten sushi before.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(first time)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 last saw my cousin in July.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(It’s a long)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 want to watch a film, not play computer games.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(rather than)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He likes walking to school more than taking the bus.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(rather than)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Do you want to go for a walk?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(feel like)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I’m really excited about my birthday party next week!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lastRenderedPageBreak/>
        <w:t>→ (look forward to)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When I was little, I played with toy cars every day.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(used to)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Making a cake needs a lot of time.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(It takes)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Let’s stop and eat something quickly.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(grab)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We’re going on holiday in two weeks.</w:t>
      </w:r>
    </w:p>
    <w:p w:rsid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→ (fortnight)</w:t>
      </w:r>
    </w:p>
    <w:p w:rsidR="00A00345" w:rsidRPr="00A00345" w:rsidRDefault="00A00345" w:rsidP="00A00345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Переведи</w:t>
      </w:r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A003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слова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 always save my pocket money in __________.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копилка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Hurry up! Your 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 song is __________!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радио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My brother loves __________ on the sea in summer.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парусный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спорт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Be careful with the __________ — they’re very sharp!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ножницы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There are twelve eggs in a __________.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дюжина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 don’t know this word. I need to look it up in a __________.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словарь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Learning new words helps you improve your __________.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словарный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запас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P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It’s very sad to see animal __________.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жестокость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00345" w:rsidRDefault="00A00345" w:rsidP="00A003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345">
        <w:rPr>
          <w:rFonts w:ascii="Times New Roman" w:hAnsi="Times New Roman" w:cs="Times New Roman"/>
          <w:sz w:val="28"/>
          <w:szCs w:val="28"/>
          <w:lang w:val="en-US"/>
        </w:rPr>
        <w:t>A single __________ ran down her cheek when she heard the sad news. (</w:t>
      </w:r>
      <w:proofErr w:type="spellStart"/>
      <w:r w:rsidRPr="00A00345">
        <w:rPr>
          <w:rFonts w:ascii="Times New Roman" w:hAnsi="Times New Roman" w:cs="Times New Roman"/>
          <w:sz w:val="28"/>
          <w:szCs w:val="28"/>
          <w:lang w:val="en-US"/>
        </w:rPr>
        <w:t>слеза</w:t>
      </w:r>
      <w:proofErr w:type="spellEnd"/>
      <w:r w:rsidRPr="00A00345">
        <w:rPr>
          <w:rFonts w:ascii="Times New Roman" w:hAnsi="Times New Roman" w:cs="Times New Roman"/>
          <w:sz w:val="28"/>
          <w:szCs w:val="28"/>
          <w:lang w:val="en-US"/>
        </w:rPr>
        <w:t>)</w:t>
      </w:r>
      <w:bookmarkStart w:id="0" w:name="_GoBack"/>
      <w:bookmarkEnd w:id="0"/>
    </w:p>
    <w:sectPr w:rsidR="00A0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32"/>
    <w:rsid w:val="00042CBF"/>
    <w:rsid w:val="00474232"/>
    <w:rsid w:val="00A00345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4DA8"/>
  <w15:chartTrackingRefBased/>
  <w15:docId w15:val="{E9FDB270-76CF-4135-B610-985CB299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cp:lastPrinted>2025-12-12T17:44:00Z</cp:lastPrinted>
  <dcterms:created xsi:type="dcterms:W3CDTF">2025-12-12T17:25:00Z</dcterms:created>
  <dcterms:modified xsi:type="dcterms:W3CDTF">2025-12-12T17:45:00Z</dcterms:modified>
</cp:coreProperties>
</file>