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CE27DE" w14:textId="4B4917A9" w:rsidR="00F40A01" w:rsidRDefault="008A426C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8A426C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Change the word</w:t>
      </w:r>
    </w:p>
    <w:p w14:paraId="4E1D93B2" w14:textId="4319AAD6" w:rsidR="008A426C" w:rsidRDefault="008A426C" w:rsidP="008A42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My friend likes going to the theatre. He is a real … (theatre)</w:t>
      </w:r>
    </w:p>
    <w:p w14:paraId="3B66AF71" w14:textId="7DFA286F" w:rsidR="008A426C" w:rsidRDefault="008A426C" w:rsidP="008A42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… (science)</w:t>
      </w:r>
      <w:r w:rsidRPr="008A426C">
        <w:rPr>
          <w:rFonts w:ascii="Times New Roman" w:hAnsi="Times New Roman" w:cs="Times New Roman"/>
          <w:sz w:val="28"/>
          <w:szCs w:val="28"/>
          <w:lang w:val="en-US"/>
        </w:rPr>
        <w:t xml:space="preserve"> have made an important</w:t>
      </w:r>
      <w:r>
        <w:rPr>
          <w:rFonts w:ascii="Times New Roman" w:hAnsi="Times New Roman" w:cs="Times New Roman"/>
          <w:sz w:val="28"/>
          <w:szCs w:val="28"/>
          <w:lang w:val="en-US"/>
        </w:rPr>
        <w:t>… (discover)</w:t>
      </w:r>
      <w:r w:rsidRPr="008A426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0EE1E51" w14:textId="2C40429C" w:rsidR="008A426C" w:rsidRDefault="008724FC" w:rsidP="008A42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724FC">
        <w:rPr>
          <w:rFonts w:ascii="Times New Roman" w:hAnsi="Times New Roman" w:cs="Times New Roman"/>
          <w:sz w:val="28"/>
          <w:szCs w:val="28"/>
          <w:lang w:val="en-US"/>
        </w:rPr>
        <w:t xml:space="preserve">The old clock ticked </w:t>
      </w:r>
      <w:r>
        <w:rPr>
          <w:rFonts w:ascii="Times New Roman" w:hAnsi="Times New Roman" w:cs="Times New Roman"/>
          <w:sz w:val="28"/>
          <w:szCs w:val="28"/>
          <w:lang w:val="en-US"/>
        </w:rPr>
        <w:t>… (noise)</w:t>
      </w:r>
    </w:p>
    <w:p w14:paraId="3848326A" w14:textId="545C13DB" w:rsidR="008724FC" w:rsidRDefault="008724FC" w:rsidP="008A42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724FC">
        <w:rPr>
          <w:rFonts w:ascii="Times New Roman" w:hAnsi="Times New Roman" w:cs="Times New Roman"/>
          <w:sz w:val="28"/>
          <w:szCs w:val="28"/>
          <w:lang w:val="en-US"/>
        </w:rPr>
        <w:t xml:space="preserve">London is a </w:t>
      </w:r>
      <w:r>
        <w:rPr>
          <w:rFonts w:ascii="Times New Roman" w:hAnsi="Times New Roman" w:cs="Times New Roman"/>
          <w:sz w:val="28"/>
          <w:szCs w:val="28"/>
          <w:lang w:val="en-US"/>
        </w:rPr>
        <w:t>… (noise)</w:t>
      </w:r>
      <w:r w:rsidRPr="008724FC">
        <w:rPr>
          <w:rFonts w:ascii="Times New Roman" w:hAnsi="Times New Roman" w:cs="Times New Roman"/>
          <w:sz w:val="28"/>
          <w:szCs w:val="28"/>
          <w:lang w:val="en-US"/>
        </w:rPr>
        <w:t xml:space="preserve"> place.</w:t>
      </w:r>
    </w:p>
    <w:p w14:paraId="6B72A487" w14:textId="4CDFE277" w:rsidR="008724FC" w:rsidRDefault="008724FC" w:rsidP="008A42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724FC">
        <w:rPr>
          <w:rFonts w:ascii="Times New Roman" w:hAnsi="Times New Roman" w:cs="Times New Roman"/>
          <w:sz w:val="28"/>
          <w:szCs w:val="28"/>
          <w:lang w:val="en-US"/>
        </w:rPr>
        <w:t xml:space="preserve">He is </w:t>
      </w:r>
      <w:r>
        <w:rPr>
          <w:rFonts w:ascii="Times New Roman" w:hAnsi="Times New Roman" w:cs="Times New Roman"/>
          <w:sz w:val="28"/>
          <w:szCs w:val="28"/>
          <w:lang w:val="en-US"/>
        </w:rPr>
        <w:t>… (</w:t>
      </w:r>
      <w:r w:rsidRPr="008724FC">
        <w:rPr>
          <w:rFonts w:ascii="Times New Roman" w:hAnsi="Times New Roman" w:cs="Times New Roman"/>
          <w:sz w:val="28"/>
          <w:szCs w:val="28"/>
          <w:lang w:val="en-US"/>
        </w:rPr>
        <w:t>success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8724FC">
        <w:rPr>
          <w:rFonts w:ascii="Times New Roman" w:hAnsi="Times New Roman" w:cs="Times New Roman"/>
          <w:sz w:val="28"/>
          <w:szCs w:val="28"/>
          <w:lang w:val="en-US"/>
        </w:rPr>
        <w:t>in everything.</w:t>
      </w:r>
    </w:p>
    <w:p w14:paraId="43FFD129" w14:textId="1C82B110" w:rsidR="008724FC" w:rsidRDefault="00533893" w:rsidP="008724FC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533893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Fill in the </w:t>
      </w:r>
      <w:r w:rsidR="001A7C3B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prepositions</w:t>
      </w:r>
    </w:p>
    <w:p w14:paraId="25CADC88" w14:textId="26397AF0" w:rsidR="00533893" w:rsidRDefault="00533893" w:rsidP="0053389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33893">
        <w:rPr>
          <w:rFonts w:ascii="Times New Roman" w:hAnsi="Times New Roman" w:cs="Times New Roman"/>
          <w:sz w:val="28"/>
          <w:szCs w:val="28"/>
          <w:lang w:val="en-US"/>
        </w:rPr>
        <w:t xml:space="preserve">Hurry </w:t>
      </w:r>
      <w:r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Pr="00533893">
        <w:rPr>
          <w:rFonts w:ascii="Times New Roman" w:hAnsi="Times New Roman" w:cs="Times New Roman"/>
          <w:sz w:val="28"/>
          <w:szCs w:val="28"/>
          <w:lang w:val="en-US"/>
        </w:rPr>
        <w:t xml:space="preserve"> or we'll be late.</w:t>
      </w:r>
    </w:p>
    <w:p w14:paraId="062E073B" w14:textId="062BE8F5" w:rsidR="00533893" w:rsidRDefault="00533893" w:rsidP="0053389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33893">
        <w:rPr>
          <w:rFonts w:ascii="Times New Roman" w:hAnsi="Times New Roman" w:cs="Times New Roman"/>
          <w:sz w:val="28"/>
          <w:szCs w:val="28"/>
          <w:lang w:val="en-US"/>
        </w:rPr>
        <w:t>First </w:t>
      </w:r>
      <w:r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Pr="00533893">
        <w:rPr>
          <w:rFonts w:ascii="Times New Roman" w:hAnsi="Times New Roman" w:cs="Times New Roman"/>
          <w:sz w:val="28"/>
          <w:szCs w:val="28"/>
          <w:lang w:val="en-US"/>
        </w:rPr>
        <w:t xml:space="preserve"> all, draw a square.</w:t>
      </w:r>
    </w:p>
    <w:p w14:paraId="5D94A9C9" w14:textId="2A3AD790" w:rsidR="00533893" w:rsidRDefault="00533893" w:rsidP="0053389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33893">
        <w:rPr>
          <w:rFonts w:ascii="Times New Roman" w:hAnsi="Times New Roman" w:cs="Times New Roman"/>
          <w:sz w:val="28"/>
          <w:szCs w:val="28"/>
          <w:lang w:val="en-US"/>
        </w:rPr>
        <w:t xml:space="preserve">What's happened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… </w:t>
      </w:r>
      <w:r w:rsidRPr="00533893">
        <w:rPr>
          <w:rFonts w:ascii="Times New Roman" w:hAnsi="Times New Roman" w:cs="Times New Roman"/>
          <w:sz w:val="28"/>
          <w:szCs w:val="28"/>
          <w:lang w:val="en-US"/>
        </w:rPr>
        <w:t>his car?</w:t>
      </w:r>
    </w:p>
    <w:p w14:paraId="2E6C75BF" w14:textId="7416D0FD" w:rsidR="00533893" w:rsidRDefault="001A7C3B" w:rsidP="0053389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1A7C3B">
        <w:rPr>
          <w:rFonts w:ascii="Times New Roman" w:hAnsi="Times New Roman" w:cs="Times New Roman"/>
          <w:sz w:val="28"/>
          <w:szCs w:val="28"/>
          <w:lang w:val="en-US"/>
        </w:rPr>
        <w:t xml:space="preserve">The islands belong </w:t>
      </w:r>
      <w:r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Pr="001A7C3B">
        <w:rPr>
          <w:rFonts w:ascii="Times New Roman" w:hAnsi="Times New Roman" w:cs="Times New Roman"/>
          <w:sz w:val="28"/>
          <w:szCs w:val="28"/>
          <w:lang w:val="en-US"/>
        </w:rPr>
        <w:t xml:space="preserve"> Spain.</w:t>
      </w:r>
    </w:p>
    <w:p w14:paraId="2A5C5D31" w14:textId="64EE578D" w:rsidR="001A7C3B" w:rsidRPr="001A7C3B" w:rsidRDefault="001A7C3B" w:rsidP="001A7C3B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1A7C3B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Fill in the articles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where necessary</w:t>
      </w:r>
    </w:p>
    <w:p w14:paraId="0712980A" w14:textId="02BAA710" w:rsidR="001A7C3B" w:rsidRDefault="001A7C3B" w:rsidP="001A7C3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1A7C3B">
        <w:rPr>
          <w:rFonts w:ascii="Times New Roman" w:hAnsi="Times New Roman" w:cs="Times New Roman"/>
          <w:sz w:val="28"/>
          <w:szCs w:val="28"/>
          <w:lang w:val="en-US"/>
        </w:rPr>
        <w:t xml:space="preserve">I firmly believe that the business will be </w:t>
      </w:r>
      <w:r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Pr="001A7C3B">
        <w:rPr>
          <w:rFonts w:ascii="Times New Roman" w:hAnsi="Times New Roman" w:cs="Times New Roman"/>
          <w:sz w:val="28"/>
          <w:szCs w:val="28"/>
          <w:lang w:val="en-US"/>
        </w:rPr>
        <w:t xml:space="preserve"> success.</w:t>
      </w:r>
    </w:p>
    <w:p w14:paraId="4DA7CDBB" w14:textId="3AA8F874" w:rsidR="001A7C3B" w:rsidRDefault="001A7C3B" w:rsidP="001A7C3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1A7C3B">
        <w:rPr>
          <w:rFonts w:ascii="Times New Roman" w:hAnsi="Times New Roman" w:cs="Times New Roman"/>
          <w:sz w:val="28"/>
          <w:szCs w:val="28"/>
          <w:lang w:val="en-US"/>
        </w:rPr>
        <w:t xml:space="preserve">What's on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… </w:t>
      </w:r>
      <w:r w:rsidRPr="001A7C3B">
        <w:rPr>
          <w:rFonts w:ascii="Times New Roman" w:hAnsi="Times New Roman" w:cs="Times New Roman"/>
          <w:sz w:val="28"/>
          <w:szCs w:val="28"/>
          <w:lang w:val="en-US"/>
        </w:rPr>
        <w:t>TV tonight?</w:t>
      </w:r>
    </w:p>
    <w:p w14:paraId="7F5051BA" w14:textId="18DD25EA" w:rsidR="001A7C3B" w:rsidRDefault="001A7C3B" w:rsidP="001A7C3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1A7C3B">
        <w:rPr>
          <w:rFonts w:ascii="Times New Roman" w:hAnsi="Times New Roman" w:cs="Times New Roman"/>
          <w:sz w:val="28"/>
          <w:szCs w:val="28"/>
          <w:lang w:val="en-US"/>
        </w:rPr>
        <w:t xml:space="preserve">I told her </w:t>
      </w:r>
      <w:r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Pr="001A7C3B">
        <w:rPr>
          <w:rFonts w:ascii="Times New Roman" w:hAnsi="Times New Roman" w:cs="Times New Roman"/>
          <w:sz w:val="28"/>
          <w:szCs w:val="28"/>
          <w:lang w:val="en-US"/>
        </w:rPr>
        <w:t xml:space="preserve"> lie about what I was doing.</w:t>
      </w:r>
    </w:p>
    <w:p w14:paraId="77043A20" w14:textId="634F0BDB" w:rsidR="001A7C3B" w:rsidRDefault="001A7C3B" w:rsidP="001A7C3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1A7C3B">
        <w:rPr>
          <w:rFonts w:ascii="Times New Roman" w:hAnsi="Times New Roman" w:cs="Times New Roman"/>
          <w:sz w:val="28"/>
          <w:szCs w:val="28"/>
          <w:lang w:val="en-US"/>
        </w:rPr>
        <w:t xml:space="preserve">Let us say that he did not tell </w:t>
      </w:r>
      <w:r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Pr="001A7C3B">
        <w:rPr>
          <w:rFonts w:ascii="Times New Roman" w:hAnsi="Times New Roman" w:cs="Times New Roman"/>
          <w:sz w:val="28"/>
          <w:szCs w:val="28"/>
          <w:lang w:val="en-US"/>
        </w:rPr>
        <w:t xml:space="preserve"> truth.</w:t>
      </w:r>
    </w:p>
    <w:p w14:paraId="6A86BB2E" w14:textId="2F91B436" w:rsidR="001A7C3B" w:rsidRPr="00C44F22" w:rsidRDefault="00C44F22" w:rsidP="001A7C3B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C44F22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Translate the parts of the sentences</w:t>
      </w:r>
    </w:p>
    <w:p w14:paraId="03BB4C8B" w14:textId="135AF739" w:rsidR="00C44F22" w:rsidRDefault="00C44F22" w:rsidP="00C44F2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44F22">
        <w:rPr>
          <w:rFonts w:ascii="Times New Roman" w:hAnsi="Times New Roman" w:cs="Times New Roman"/>
          <w:sz w:val="28"/>
          <w:szCs w:val="28"/>
          <w:lang w:val="en-US"/>
        </w:rPr>
        <w:t xml:space="preserve">She likes to paint </w:t>
      </w:r>
      <w:r>
        <w:rPr>
          <w:rFonts w:ascii="Times New Roman" w:hAnsi="Times New Roman" w:cs="Times New Roman"/>
          <w:sz w:val="28"/>
          <w:szCs w:val="28"/>
          <w:lang w:val="en-US"/>
        </w:rPr>
        <w:t>…(</w:t>
      </w:r>
      <w:r>
        <w:rPr>
          <w:rFonts w:ascii="Times New Roman" w:hAnsi="Times New Roman" w:cs="Times New Roman"/>
          <w:sz w:val="28"/>
          <w:szCs w:val="28"/>
        </w:rPr>
        <w:t>пейзажи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23CAEE65" w14:textId="2C4ACCE5" w:rsidR="00C44F22" w:rsidRDefault="00C44F22" w:rsidP="00C44F2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44F22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>
        <w:rPr>
          <w:rFonts w:ascii="Times New Roman" w:hAnsi="Times New Roman" w:cs="Times New Roman"/>
          <w:sz w:val="28"/>
          <w:szCs w:val="28"/>
          <w:lang w:val="en-US"/>
        </w:rPr>
        <w:t>… (</w:t>
      </w:r>
      <w:r>
        <w:rPr>
          <w:rFonts w:ascii="Times New Roman" w:hAnsi="Times New Roman" w:cs="Times New Roman"/>
          <w:sz w:val="28"/>
          <w:szCs w:val="28"/>
        </w:rPr>
        <w:t>куст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C44F22">
        <w:rPr>
          <w:rFonts w:ascii="Times New Roman" w:hAnsi="Times New Roman" w:cs="Times New Roman"/>
          <w:sz w:val="28"/>
          <w:szCs w:val="28"/>
          <w:lang w:val="en-US"/>
        </w:rPr>
        <w:t xml:space="preserve"> is six feet high.</w:t>
      </w:r>
    </w:p>
    <w:p w14:paraId="4CA32DA1" w14:textId="3BA56314" w:rsidR="00C44F22" w:rsidRDefault="00C44F22" w:rsidP="00C44F2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 have never seen … (</w:t>
      </w:r>
      <w:r>
        <w:rPr>
          <w:rFonts w:ascii="Times New Roman" w:hAnsi="Times New Roman" w:cs="Times New Roman"/>
          <w:sz w:val="28"/>
          <w:szCs w:val="28"/>
        </w:rPr>
        <w:t>чаек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52D6C5FD" w14:textId="0C494CFD" w:rsidR="00C44F22" w:rsidRPr="00C44F22" w:rsidRDefault="00C44F22" w:rsidP="00C44F2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44F22">
        <w:rPr>
          <w:rFonts w:ascii="Times New Roman" w:hAnsi="Times New Roman" w:cs="Times New Roman"/>
          <w:sz w:val="28"/>
          <w:szCs w:val="28"/>
          <w:lang w:val="en-US"/>
        </w:rPr>
        <w:t xml:space="preserve">The sailors are preparing themselves for a long </w:t>
      </w:r>
      <w:r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Pr="00C44F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(морскому путешествию)</w:t>
      </w:r>
    </w:p>
    <w:p w14:paraId="731B4CDD" w14:textId="29CF1943" w:rsidR="00C44F22" w:rsidRDefault="00C44F22" w:rsidP="00C44F2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44F22">
        <w:rPr>
          <w:rFonts w:ascii="Times New Roman" w:hAnsi="Times New Roman" w:cs="Times New Roman"/>
          <w:sz w:val="28"/>
          <w:szCs w:val="28"/>
          <w:lang w:val="en-US"/>
        </w:rPr>
        <w:t xml:space="preserve">You're making a </w:t>
      </w:r>
      <w:r>
        <w:rPr>
          <w:rFonts w:ascii="Times New Roman" w:hAnsi="Times New Roman" w:cs="Times New Roman"/>
          <w:sz w:val="28"/>
          <w:szCs w:val="28"/>
          <w:lang w:val="en-US"/>
        </w:rPr>
        <w:t>… (</w:t>
      </w:r>
      <w:r>
        <w:rPr>
          <w:rFonts w:ascii="Times New Roman" w:hAnsi="Times New Roman" w:cs="Times New Roman"/>
          <w:sz w:val="28"/>
          <w:szCs w:val="28"/>
        </w:rPr>
        <w:t>ужасную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C44F22">
        <w:rPr>
          <w:rFonts w:ascii="Times New Roman" w:hAnsi="Times New Roman" w:cs="Times New Roman"/>
          <w:sz w:val="28"/>
          <w:szCs w:val="28"/>
          <w:lang w:val="en-US"/>
        </w:rPr>
        <w:t xml:space="preserve"> mistake.</w:t>
      </w:r>
    </w:p>
    <w:p w14:paraId="49FDD487" w14:textId="71F6BD82" w:rsidR="00C44F22" w:rsidRPr="00DD6852" w:rsidRDefault="00DD6852" w:rsidP="00DD6852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DD6852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Choose one word to fill in to sentences</w:t>
      </w:r>
    </w:p>
    <w:p w14:paraId="10B43ED6" w14:textId="37318974" w:rsidR="00FD589A" w:rsidRDefault="00FD589A" w:rsidP="00FD589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When I come home school I always … a nap.</w:t>
      </w:r>
    </w:p>
    <w:p w14:paraId="0272EDCD" w14:textId="326D1519" w:rsidR="00FD589A" w:rsidRDefault="00FD589A" w:rsidP="00FD589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FD589A">
        <w:rPr>
          <w:rFonts w:ascii="Times New Roman" w:hAnsi="Times New Roman" w:cs="Times New Roman"/>
          <w:sz w:val="28"/>
          <w:szCs w:val="28"/>
          <w:lang w:val="en-US"/>
        </w:rPr>
        <w:t xml:space="preserve">Did you </w:t>
      </w:r>
      <w:r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Pr="00FD589A">
        <w:rPr>
          <w:rFonts w:ascii="Times New Roman" w:hAnsi="Times New Roman" w:cs="Times New Roman"/>
          <w:sz w:val="28"/>
          <w:szCs w:val="28"/>
          <w:lang w:val="en-US"/>
        </w:rPr>
        <w:t xml:space="preserve"> breakfast before you left?</w:t>
      </w:r>
    </w:p>
    <w:p w14:paraId="1DCF2817" w14:textId="38A372CF" w:rsidR="00FD589A" w:rsidRDefault="00FD589A" w:rsidP="00FD589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D589A">
        <w:rPr>
          <w:rFonts w:ascii="Times New Roman" w:hAnsi="Times New Roman" w:cs="Times New Roman"/>
          <w:sz w:val="28"/>
          <w:szCs w:val="28"/>
          <w:lang w:val="en-US"/>
        </w:rPr>
        <w:t xml:space="preserve">By the </w:t>
      </w:r>
      <w:r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Pr="00FD589A">
        <w:rPr>
          <w:rFonts w:ascii="Times New Roman" w:hAnsi="Times New Roman" w:cs="Times New Roman"/>
          <w:sz w:val="28"/>
          <w:szCs w:val="28"/>
          <w:lang w:val="en-US"/>
        </w:rPr>
        <w:t>, have you seen my keys anywhere?</w:t>
      </w:r>
    </w:p>
    <w:p w14:paraId="717834E1" w14:textId="7BA605A4" w:rsidR="00FD589A" w:rsidRDefault="00FD589A" w:rsidP="00FD589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FD589A">
        <w:rPr>
          <w:rFonts w:ascii="Times New Roman" w:hAnsi="Times New Roman" w:cs="Times New Roman"/>
          <w:sz w:val="28"/>
          <w:szCs w:val="28"/>
          <w:lang w:val="en-US"/>
        </w:rPr>
        <w:t xml:space="preserve">She is on her </w:t>
      </w:r>
      <w:r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Pr="00FD589A">
        <w:rPr>
          <w:rFonts w:ascii="Times New Roman" w:hAnsi="Times New Roman" w:cs="Times New Roman"/>
          <w:sz w:val="28"/>
          <w:szCs w:val="28"/>
          <w:lang w:val="en-US"/>
        </w:rPr>
        <w:t xml:space="preserve"> home.</w:t>
      </w:r>
    </w:p>
    <w:p w14:paraId="2B33514D" w14:textId="6A4077E2" w:rsidR="00FD589A" w:rsidRDefault="00DC10BC" w:rsidP="00FD589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C10BC">
        <w:rPr>
          <w:rFonts w:ascii="Times New Roman" w:hAnsi="Times New Roman" w:cs="Times New Roman"/>
          <w:sz w:val="28"/>
          <w:szCs w:val="28"/>
          <w:lang w:val="en-US"/>
        </w:rPr>
        <w:t xml:space="preserve">He ran as fast </w:t>
      </w:r>
      <w:r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Pr="00DC10BC">
        <w:rPr>
          <w:rFonts w:ascii="Times New Roman" w:hAnsi="Times New Roman" w:cs="Times New Roman"/>
          <w:sz w:val="28"/>
          <w:szCs w:val="28"/>
          <w:lang w:val="en-US"/>
        </w:rPr>
        <w:t xml:space="preserve"> he could.</w:t>
      </w:r>
    </w:p>
    <w:p w14:paraId="46441662" w14:textId="644DA8CC" w:rsidR="00DC10BC" w:rsidRDefault="00DC10BC" w:rsidP="00DC10BC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My mum works … a teacher.</w:t>
      </w:r>
    </w:p>
    <w:p w14:paraId="1251830D" w14:textId="0D9674DF" w:rsidR="00DC10BC" w:rsidRDefault="00153391" w:rsidP="00DC10B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 … a lot of friends.</w:t>
      </w:r>
    </w:p>
    <w:p w14:paraId="33A9C21A" w14:textId="764E5800" w:rsidR="00153391" w:rsidRDefault="00153391" w:rsidP="00153391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If you work hard you’ll definitely … success.</w:t>
      </w:r>
    </w:p>
    <w:p w14:paraId="3692E2A0" w14:textId="44D740A1" w:rsidR="00153391" w:rsidRDefault="00153391" w:rsidP="0015339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153391">
        <w:rPr>
          <w:rFonts w:ascii="Times New Roman" w:hAnsi="Times New Roman" w:cs="Times New Roman"/>
          <w:sz w:val="28"/>
          <w:szCs w:val="28"/>
          <w:lang w:val="en-US"/>
        </w:rPr>
        <w:t xml:space="preserve">A funny thing happened to me the other </w:t>
      </w:r>
      <w:r>
        <w:rPr>
          <w:rFonts w:ascii="Times New Roman" w:hAnsi="Times New Roman" w:cs="Times New Roman"/>
          <w:sz w:val="28"/>
          <w:szCs w:val="28"/>
          <w:lang w:val="en-US"/>
        </w:rPr>
        <w:t>… .</w:t>
      </w:r>
    </w:p>
    <w:p w14:paraId="10D73948" w14:textId="5E2E41BD" w:rsidR="00153391" w:rsidRDefault="00153391" w:rsidP="00153391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153391">
        <w:rPr>
          <w:rFonts w:ascii="Times New Roman" w:hAnsi="Times New Roman" w:cs="Times New Roman"/>
          <w:sz w:val="28"/>
          <w:szCs w:val="28"/>
          <w:lang w:val="en-US"/>
        </w:rPr>
        <w:t xml:space="preserve">Dad took the </w:t>
      </w:r>
      <w:r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Pr="00153391">
        <w:rPr>
          <w:rFonts w:ascii="Times New Roman" w:hAnsi="Times New Roman" w:cs="Times New Roman"/>
          <w:sz w:val="28"/>
          <w:szCs w:val="28"/>
          <w:lang w:val="en-US"/>
        </w:rPr>
        <w:t xml:space="preserve"> off to come with me.</w:t>
      </w:r>
    </w:p>
    <w:p w14:paraId="2F9CDB1C" w14:textId="77777777" w:rsidR="00153391" w:rsidRPr="00153391" w:rsidRDefault="00153391" w:rsidP="00153391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14:paraId="70405156" w14:textId="77777777" w:rsidR="00153391" w:rsidRPr="00153391" w:rsidRDefault="00153391" w:rsidP="00153391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5C07492" w14:textId="77777777" w:rsidR="00533893" w:rsidRPr="008724FC" w:rsidRDefault="00533893" w:rsidP="008724F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384088F" w14:textId="635E90FE" w:rsidR="008A426C" w:rsidRDefault="008A426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DED517E" w14:textId="77777777" w:rsidR="008724FC" w:rsidRPr="008A426C" w:rsidRDefault="008724FC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8724FC" w:rsidRPr="008A426C" w:rsidSect="00E148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829B0"/>
    <w:multiLevelType w:val="hybridMultilevel"/>
    <w:tmpl w:val="C1DCB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D692A"/>
    <w:multiLevelType w:val="hybridMultilevel"/>
    <w:tmpl w:val="CA9C7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DA14A7"/>
    <w:multiLevelType w:val="hybridMultilevel"/>
    <w:tmpl w:val="F7D89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5E3A46"/>
    <w:multiLevelType w:val="hybridMultilevel"/>
    <w:tmpl w:val="86EC8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7D4245"/>
    <w:multiLevelType w:val="hybridMultilevel"/>
    <w:tmpl w:val="79D67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7DC"/>
    <w:rsid w:val="00042CBF"/>
    <w:rsid w:val="00116BB2"/>
    <w:rsid w:val="00153391"/>
    <w:rsid w:val="001A7C3B"/>
    <w:rsid w:val="00533893"/>
    <w:rsid w:val="00625DC4"/>
    <w:rsid w:val="008724FC"/>
    <w:rsid w:val="008A426C"/>
    <w:rsid w:val="00C44F22"/>
    <w:rsid w:val="00DB27DC"/>
    <w:rsid w:val="00DC10BC"/>
    <w:rsid w:val="00DD6852"/>
    <w:rsid w:val="00E148FB"/>
    <w:rsid w:val="00F40A01"/>
    <w:rsid w:val="00FD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FEC8D"/>
  <w15:chartTrackingRefBased/>
  <w15:docId w15:val="{F96FE623-0DD3-41E6-B126-6C6964312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CB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2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Kobazas@outlook.com</dc:creator>
  <cp:keywords/>
  <dc:description/>
  <cp:lastModifiedBy>Kobazas@outlook.com</cp:lastModifiedBy>
  <cp:revision>25</cp:revision>
  <dcterms:created xsi:type="dcterms:W3CDTF">2025-04-11T17:36:00Z</dcterms:created>
  <dcterms:modified xsi:type="dcterms:W3CDTF">2025-04-11T18:33:00Z</dcterms:modified>
</cp:coreProperties>
</file>