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3E29" w:rsidRDefault="00CD3E29" w:rsidP="00CD3E29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Grammar test</w:t>
      </w:r>
    </w:p>
    <w:p w:rsidR="00CD3E29" w:rsidRPr="00CD3E29" w:rsidRDefault="00CD3E29" w:rsidP="00CD3E29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Fill in the blanks with the correct prepositions or particles.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I don’t want to be late ___ school again.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She usually comes ___ at 6 p.m.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It’s cold — please put ___ your coat.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The apple fell ___ the table.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They live ___ a small village near Minsk.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3E29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CD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E29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CD3E29">
        <w:rPr>
          <w:rFonts w:ascii="Times New Roman" w:hAnsi="Times New Roman" w:cs="Times New Roman"/>
          <w:sz w:val="28"/>
          <w:szCs w:val="28"/>
        </w:rPr>
        <w:t xml:space="preserve"> ___ 25 </w:t>
      </w:r>
      <w:proofErr w:type="spellStart"/>
      <w:r w:rsidRPr="00CD3E29">
        <w:rPr>
          <w:rFonts w:ascii="Times New Roman" w:hAnsi="Times New Roman" w:cs="Times New Roman"/>
          <w:sz w:val="28"/>
          <w:szCs w:val="28"/>
        </w:rPr>
        <w:t>Lenin</w:t>
      </w:r>
      <w:proofErr w:type="spellEnd"/>
      <w:r w:rsidRPr="00CD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E29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Pr="00CD3E29">
        <w:rPr>
          <w:rFonts w:ascii="Times New Roman" w:hAnsi="Times New Roman" w:cs="Times New Roman"/>
          <w:sz w:val="28"/>
          <w:szCs w:val="28"/>
        </w:rPr>
        <w:t>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Do you like to listen ___ classical music?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Every morning, he goes ___ the bridge on his way to work.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The supermarket is not far ___ our house.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Please write ___ your notebook, not on scrap paper.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Children must learn the poem ___ heart.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You should write ___ ink, not pencil, for the official form.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I usually get ___ at 7 a.m.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Don’t forget to turn ___ the light when you leave.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Could you turn ___ the TV? </w:t>
      </w:r>
      <w:proofErr w:type="spellStart"/>
      <w:r w:rsidRPr="00CD3E29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CD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E29">
        <w:rPr>
          <w:rFonts w:ascii="Times New Roman" w:hAnsi="Times New Roman" w:cs="Times New Roman"/>
          <w:sz w:val="28"/>
          <w:szCs w:val="28"/>
        </w:rPr>
        <w:t>too</w:t>
      </w:r>
      <w:proofErr w:type="spellEnd"/>
      <w:r w:rsidRPr="00CD3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E29">
        <w:rPr>
          <w:rFonts w:ascii="Times New Roman" w:hAnsi="Times New Roman" w:cs="Times New Roman"/>
          <w:sz w:val="28"/>
          <w:szCs w:val="28"/>
        </w:rPr>
        <w:t>loud</w:t>
      </w:r>
      <w:proofErr w:type="spellEnd"/>
      <w:r w:rsidRPr="00CD3E29">
        <w:rPr>
          <w:rFonts w:ascii="Times New Roman" w:hAnsi="Times New Roman" w:cs="Times New Roman"/>
          <w:sz w:val="28"/>
          <w:szCs w:val="28"/>
        </w:rPr>
        <w:t>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Stop! Don’t just look ___ me — help me carry these bags!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The dog ran ___ the road and scared the cyclist.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We went to the city 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 ___ car.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My parents prefer to go shopping ___ foot.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In summer, we love to walk ___ the mountains.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He dreams of learning how to climb </w:t>
      </w:r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_____ </w:t>
      </w:r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mountains 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Please walk ___ the corridor and turn left at the end.</w:t>
      </w:r>
    </w:p>
    <w:p w:rsidR="00CD3E29" w:rsidRPr="00CD3E29" w:rsidRDefault="00CD3E29" w:rsidP="00CD3E2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The shop is open ___ 9 a.m. ___ 8 p.m.</w:t>
      </w:r>
    </w:p>
    <w:p w:rsidR="00F40A01" w:rsidRDefault="00F40A01" w:rsidP="00CD3E2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D3E29" w:rsidRPr="00CD3E29" w:rsidRDefault="00CD3E29" w:rsidP="00CD3E2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Fill in the blanks with the correct English words. Use the Russian hints below each sentence.</w:t>
      </w:r>
    </w:p>
    <w:p w:rsidR="00CD3E29" w:rsidRPr="00CD3E29" w:rsidRDefault="00CD3E29" w:rsidP="00CD3E29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Stop when the __________ turn red.</w:t>
      </w:r>
    </w:p>
    <w:p w:rsidR="00CD3E29" w:rsidRPr="00CD3E29" w:rsidRDefault="00CD3E29" w:rsidP="00CD3E29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светофоры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>) → ____________________</w:t>
      </w:r>
    </w:p>
    <w:p w:rsidR="00CD3E29" w:rsidRPr="00CD3E29" w:rsidRDefault="00CD3E29" w:rsidP="00CD3E29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My grandfather __________ up in a small village near Grodno.</w:t>
      </w:r>
    </w:p>
    <w:p w:rsidR="00CD3E29" w:rsidRPr="00CD3E29" w:rsidRDefault="00CD3E29" w:rsidP="00CD3E29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вырос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>) → ____________________</w:t>
      </w:r>
    </w:p>
    <w:p w:rsidR="00CD3E29" w:rsidRPr="00CD3E29" w:rsidRDefault="00CD3E29" w:rsidP="00CD3E29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She showed me her holiday __________ — they were amazing!</w:t>
      </w:r>
    </w:p>
    <w:p w:rsidR="00CD3E29" w:rsidRPr="00CD3E29" w:rsidRDefault="00CD3E29" w:rsidP="00CD3E29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фотографии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>) → ____________________</w:t>
      </w:r>
    </w:p>
    <w:p w:rsidR="00CD3E29" w:rsidRPr="00CD3E29" w:rsidRDefault="00CD3E29" w:rsidP="00CD3E29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The sun was so __________ that I had to wear sunglasses.</w:t>
      </w:r>
    </w:p>
    <w:p w:rsidR="00CD3E29" w:rsidRPr="00CD3E29" w:rsidRDefault="00CD3E29" w:rsidP="00CD3E29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яркий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>) → ____________________</w:t>
      </w:r>
    </w:p>
    <w:p w:rsidR="00CD3E29" w:rsidRPr="00CD3E29" w:rsidRDefault="00CD3E29" w:rsidP="00CD3E29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After running in the park, I started to __________.</w:t>
      </w:r>
    </w:p>
    <w:p w:rsidR="00CD3E29" w:rsidRPr="00CD3E29" w:rsidRDefault="00CD3E29" w:rsidP="00CD3E29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хотеть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пить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>) → ____________________</w:t>
      </w:r>
    </w:p>
    <w:p w:rsidR="00CD3E29" w:rsidRPr="00CD3E29" w:rsidRDefault="00CD3E29" w:rsidP="00CD3E29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__________ a king and a queen who lived in a beautiful castle.</w:t>
      </w:r>
    </w:p>
    <w:p w:rsidR="00CD3E29" w:rsidRDefault="00CD3E29" w:rsidP="00CD3E29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Жили-были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>) → ____________________</w:t>
      </w:r>
    </w:p>
    <w:p w:rsidR="00CD3E29" w:rsidRDefault="00CD3E29" w:rsidP="00CD3E29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D3E29" w:rsidRDefault="00CD3E29" w:rsidP="00CD3E29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CD3E29" w:rsidRDefault="00CD3E29" w:rsidP="00CD3E29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CD3E29" w:rsidRPr="00CD3E29" w:rsidRDefault="00CD3E29" w:rsidP="00CD3E29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</w:t>
      </w:r>
      <w:r w:rsidRPr="00CD3E2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ill in the blanks with: so, such a, such an, or such</w:t>
      </w:r>
    </w:p>
    <w:p w:rsidR="00CD3E29" w:rsidRPr="00CD3E29" w:rsidRDefault="00CD3E29" w:rsidP="00CD3E2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It’s __________ sunny day! Let’s go outside.</w:t>
      </w:r>
    </w:p>
    <w:p w:rsidR="00CD3E29" w:rsidRPr="00CD3E29" w:rsidRDefault="00CD3E29" w:rsidP="00CD3E2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She is __________ good student.</w:t>
      </w:r>
    </w:p>
    <w:p w:rsidR="00CD3E29" w:rsidRPr="00CD3E29" w:rsidRDefault="00CD3E29" w:rsidP="00CD3E2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The movie was __________ funny! I laughed a lot.</w:t>
      </w:r>
    </w:p>
    <w:p w:rsidR="00CD3E29" w:rsidRPr="00CD3E29" w:rsidRDefault="00CD3E29" w:rsidP="00CD3E2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He has __________ big dog!</w:t>
      </w:r>
    </w:p>
    <w:p w:rsidR="00CD3E29" w:rsidRPr="00CD3E29" w:rsidRDefault="00CD3E29" w:rsidP="00CD3E2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It’s __________ cold today. I need a warm coat.</w:t>
      </w:r>
    </w:p>
    <w:p w:rsidR="00CD3E29" w:rsidRPr="00CD3E29" w:rsidRDefault="00CD3E29" w:rsidP="00CD3E2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They had __________ delicious cake at the party.</w:t>
      </w:r>
    </w:p>
    <w:p w:rsidR="00CD3E29" w:rsidRPr="00CD3E29" w:rsidRDefault="00CD3E29" w:rsidP="00CD3E2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That was __________ interesting book!</w:t>
      </w:r>
    </w:p>
    <w:p w:rsidR="00CD3E29" w:rsidRPr="00CD3E29" w:rsidRDefault="00CD3E29" w:rsidP="00CD3E2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The children were __________ happy to see their grandma.</w:t>
      </w:r>
    </w:p>
    <w:p w:rsidR="00CD3E29" w:rsidRPr="00CD3E29" w:rsidRDefault="00CD3E29" w:rsidP="00CD3E2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We saw __________ beautiful flowers in the garden.</w:t>
      </w:r>
    </w:p>
    <w:p w:rsidR="00CD3E29" w:rsidRPr="00CD3E29" w:rsidRDefault="00CD3E29" w:rsidP="00CD3E2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It’s __________ easy exercise! Everyone can do it.</w:t>
      </w:r>
    </w:p>
    <w:p w:rsidR="00CD3E29" w:rsidRPr="00CD3E29" w:rsidRDefault="00CD3E29" w:rsidP="00CD3E2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She made __________ tasty soup.</w:t>
      </w:r>
    </w:p>
    <w:p w:rsidR="00CD3E29" w:rsidRPr="00CD3E29" w:rsidRDefault="00CD3E29" w:rsidP="00CD3E2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He told us __________ exciting story!</w:t>
      </w:r>
    </w:p>
    <w:p w:rsidR="00CD3E29" w:rsidRPr="00CD3E29" w:rsidRDefault="00CD3E29" w:rsidP="00CD3E2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The music was __________ loud!</w:t>
      </w:r>
    </w:p>
    <w:p w:rsidR="00CD3E29" w:rsidRPr="00CD3E29" w:rsidRDefault="00CD3E29" w:rsidP="00CD3E2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It’s __________ old house, but I love it.</w:t>
      </w:r>
    </w:p>
    <w:p w:rsidR="00CD3E29" w:rsidRDefault="00CD3E29" w:rsidP="00CD3E2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They are __________ kind people.</w:t>
      </w:r>
    </w:p>
    <w:p w:rsidR="00CD3E29" w:rsidRDefault="00CD3E29" w:rsidP="00CD3E2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D3E29" w:rsidRPr="00CD3E29" w:rsidRDefault="00CD3E29" w:rsidP="00CD3E29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Fill in the blanks with: this, these, that, or those</w:t>
      </w:r>
    </w:p>
    <w:p w:rsidR="00CD3E29" w:rsidRPr="00CD3E29" w:rsidRDefault="00CD3E29" w:rsidP="00CD3E2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Look at __________ cat! It’s so cute. (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кошка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рядом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D3E29" w:rsidRPr="00CD3E29" w:rsidRDefault="00CD3E29" w:rsidP="00CD3E2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__________ shoes over there are too big for me. (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обувь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далеко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D3E29" w:rsidRPr="00CD3E29" w:rsidRDefault="00CD3E29" w:rsidP="00CD3E2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I like __________ apples. They’re fresh! (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яблоки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рядом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D3E29" w:rsidRPr="00CD3E29" w:rsidRDefault="00CD3E29" w:rsidP="00CD3E2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What’s __________? </w:t>
      </w:r>
      <w:r w:rsidRPr="00CD3E29">
        <w:rPr>
          <w:rFonts w:ascii="Times New Roman" w:hAnsi="Times New Roman" w:cs="Times New Roman"/>
          <w:sz w:val="28"/>
          <w:szCs w:val="28"/>
        </w:rPr>
        <w:t>(предмет рядом — например, книга в руке)</w:t>
      </w:r>
    </w:p>
    <w:p w:rsidR="00CD3E29" w:rsidRPr="00CD3E29" w:rsidRDefault="00CD3E29" w:rsidP="00CD3E2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__________ car is my dad’s. (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машина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далеко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D3E29" w:rsidRPr="00CD3E29" w:rsidRDefault="00CD3E29" w:rsidP="00CD3E2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Can you see __________ birds in the tree? (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птицы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далеко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D3E29" w:rsidRPr="00CD3E29" w:rsidRDefault="00CD3E29" w:rsidP="00CD3E2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__________ pen is broken. (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ручка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рядом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D3E29" w:rsidRPr="00CD3E29" w:rsidRDefault="00CD3E29" w:rsidP="00CD3E2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I don’t like __________ trousers. (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брюки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далеко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D3E29" w:rsidRPr="00CD3E29" w:rsidRDefault="00CD3E29" w:rsidP="00CD3E2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__________ flowers smell wonderful! (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цветы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рядом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D3E29" w:rsidRPr="00CD3E29" w:rsidRDefault="00CD3E29" w:rsidP="00CD3E2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Who is __________ man? </w:t>
      </w:r>
      <w:r w:rsidRPr="00CD3E29">
        <w:rPr>
          <w:rFonts w:ascii="Times New Roman" w:hAnsi="Times New Roman" w:cs="Times New Roman"/>
          <w:sz w:val="28"/>
          <w:szCs w:val="28"/>
        </w:rPr>
        <w:t>(человек далеко)</w:t>
      </w:r>
    </w:p>
    <w:p w:rsidR="00CD3E29" w:rsidRPr="00CD3E29" w:rsidRDefault="00CD3E29" w:rsidP="00CD3E2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CD3E29">
        <w:rPr>
          <w:rFonts w:ascii="Times New Roman" w:hAnsi="Times New Roman" w:cs="Times New Roman"/>
          <w:sz w:val="28"/>
          <w:szCs w:val="28"/>
        </w:rPr>
        <w:t xml:space="preserve"> __________ </w:t>
      </w:r>
      <w:r w:rsidRPr="00CD3E29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CD3E29">
        <w:rPr>
          <w:rFonts w:ascii="Times New Roman" w:hAnsi="Times New Roman" w:cs="Times New Roman"/>
          <w:sz w:val="28"/>
          <w:szCs w:val="28"/>
        </w:rPr>
        <w:t xml:space="preserve"> </w:t>
      </w:r>
      <w:r w:rsidRPr="00CD3E29">
        <w:rPr>
          <w:rFonts w:ascii="Times New Roman" w:hAnsi="Times New Roman" w:cs="Times New Roman"/>
          <w:sz w:val="28"/>
          <w:szCs w:val="28"/>
          <w:lang w:val="en-US"/>
        </w:rPr>
        <w:t>keys</w:t>
      </w:r>
      <w:r w:rsidRPr="00CD3E29">
        <w:rPr>
          <w:rFonts w:ascii="Times New Roman" w:hAnsi="Times New Roman" w:cs="Times New Roman"/>
          <w:sz w:val="28"/>
          <w:szCs w:val="28"/>
        </w:rPr>
        <w:t>? (ключи рядом)</w:t>
      </w:r>
    </w:p>
    <w:p w:rsidR="00CD3E29" w:rsidRPr="00CD3E29" w:rsidRDefault="00CD3E29" w:rsidP="00CD3E2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__________ bag on the table is mine. (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сумка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рядом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D3E29" w:rsidRPr="00CD3E29" w:rsidRDefault="00CD3E29" w:rsidP="00CD3E2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Do you like __________ cookies? (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печенье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далеко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D3E29" w:rsidRPr="00CD3E29" w:rsidRDefault="00CD3E29" w:rsidP="00CD3E2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__________ dog barks every night. (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собака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далеко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D3E29" w:rsidRPr="00CD3E29" w:rsidRDefault="00CD3E29" w:rsidP="00CD3E2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E29">
        <w:rPr>
          <w:rFonts w:ascii="Times New Roman" w:hAnsi="Times New Roman" w:cs="Times New Roman"/>
          <w:sz w:val="28"/>
          <w:szCs w:val="28"/>
          <w:lang w:val="en-US"/>
        </w:rPr>
        <w:t>Help me carry __________ books, please. (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книги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3E29">
        <w:rPr>
          <w:rFonts w:ascii="Times New Roman" w:hAnsi="Times New Roman" w:cs="Times New Roman"/>
          <w:sz w:val="28"/>
          <w:szCs w:val="28"/>
          <w:lang w:val="en-US"/>
        </w:rPr>
        <w:t>рядом</w:t>
      </w:r>
      <w:proofErr w:type="spellEnd"/>
      <w:r w:rsidRPr="00CD3E2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D3E29" w:rsidRPr="00CD3E29" w:rsidRDefault="00CD3E29" w:rsidP="004D394C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CD3E29" w:rsidRPr="00CD3E29" w:rsidSect="00CD3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6715D"/>
    <w:multiLevelType w:val="hybridMultilevel"/>
    <w:tmpl w:val="8FDA3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70D8C"/>
    <w:multiLevelType w:val="hybridMultilevel"/>
    <w:tmpl w:val="CFB628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603873"/>
    <w:multiLevelType w:val="hybridMultilevel"/>
    <w:tmpl w:val="A2B2F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76DBA"/>
    <w:multiLevelType w:val="multilevel"/>
    <w:tmpl w:val="96ACB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29"/>
    <w:rsid w:val="00042CBF"/>
    <w:rsid w:val="004D394C"/>
    <w:rsid w:val="00CD3E29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00E8"/>
  <w15:chartTrackingRefBased/>
  <w15:docId w15:val="{C1E4890A-D835-4703-AA19-470A4A82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1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2</cp:revision>
  <dcterms:created xsi:type="dcterms:W3CDTF">2026-01-23T17:54:00Z</dcterms:created>
  <dcterms:modified xsi:type="dcterms:W3CDTF">2026-01-23T17:59:00Z</dcterms:modified>
</cp:coreProperties>
</file>