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0570" w:rsidRPr="00320570" w:rsidRDefault="00320570" w:rsidP="0048419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Lexical-grammar test </w:t>
      </w:r>
    </w:p>
    <w:p w:rsidR="00F40A01" w:rsidRDefault="00320570" w:rsidP="0048419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(destination B1, unit 15)</w:t>
      </w:r>
    </w:p>
    <w:p w:rsidR="00320570" w:rsidRDefault="00320570" w:rsidP="0048419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20570" w:rsidRPr="00320570" w:rsidRDefault="00320570" w:rsidP="004841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Complete the sentences using the correct form of the words in bold. Use each word only once.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The __________ of new members to the club was announced yesterday. (add)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This apartment is very __________ for a young family. (afford)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When you make a __________ between the two products, which one is better? (compare)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She made a difficult __________ to leave her job. (decide)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The restaurant was too __________ for our budget. (expense)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In my __________, he is the best candidate for the position. (judge)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The hotel provides excellent room __________. (serve)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You need to tell me the __________ about what happened. (true)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This old computer is completely __________ now. (use)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The museum contains many __________ paintings. (value)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The wealthy family employed a personal __________ to help with household duties. (serve)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The statement he made was completely __________ and misleading. (true)</w:t>
      </w:r>
    </w:p>
    <w:p w:rsidR="00320570" w:rsidRP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This smartphone app is very __________ for learning new languages. (use)</w:t>
      </w:r>
    </w:p>
    <w:p w:rsidR="00320570" w:rsidRDefault="00320570" w:rsidP="004841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570">
        <w:rPr>
          <w:rFonts w:ascii="Times New Roman" w:hAnsi="Times New Roman" w:cs="Times New Roman"/>
          <w:sz w:val="28"/>
          <w:szCs w:val="28"/>
          <w:lang w:val="en-US"/>
        </w:rPr>
        <w:t>We found a(n) __________ hotel that was perfect for our budget vacation. (expense)</w:t>
      </w:r>
    </w:p>
    <w:p w:rsidR="00320570" w:rsidRDefault="00320570" w:rsidP="0048419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4193" w:rsidRPr="00484193" w:rsidRDefault="00484193" w:rsidP="004841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bookmarkStart w:id="0" w:name="_Hlk222253141"/>
      <w:r w:rsidRPr="0048419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Choose the correct word from the brackets to complete the sentences.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222253131"/>
      <w:r w:rsidRPr="00484193">
        <w:rPr>
          <w:rFonts w:ascii="Times New Roman" w:hAnsi="Times New Roman" w:cs="Times New Roman"/>
          <w:sz w:val="28"/>
          <w:szCs w:val="28"/>
          <w:lang w:val="en-US"/>
        </w:rPr>
        <w:t>I saw an _______ for this product on TV and decided to buy it. (advertisement / receipt / debt)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I can't _______ to buy a new car right now; it's too expensive. (waste / afford / supply)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This shirt was only $5, what a _______! (bargain / fee / fortune)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What is your favorite _______ of jeans? (brand / coin / property)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I ordered the shoes from an online _______. (sale / catalogue / change)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How much does it _______ to ship this package to London? (owe / cost / afford)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The _______ was very rude to the shop assistant. (property / customer / fee)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He is still in _______ after buying the house. (debt / sale / fortune)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There is a high _______ for electric cars these days. (demand / waste / coin)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You have to pay an entry _______ to get into the museum. (profit / fee / cost)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That painting is worth a _______; it costs millions! (fortune / bargain / change)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We _______ most of our fruit from Spain because it doesn't grow here. (import / export / supply)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It's wise to _______ your money in stocks, not just keep it under the bed. (invest / waste / owe)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I _______ him $20 from last week; I need to pay him back. (owe / cost / afford)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Do you _______ or rent your apartment? (own / purchase / supply)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The company made a huge _______ this year. (debt / profit / fee)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They bought a commercial _______ in the city center to open a new office. (property / catalogue / brand)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lastRenderedPageBreak/>
        <w:t>I decided to _______ the blue dress instead of the red one. (purchase / sale / change)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Can I have a _______ for this, please? I might need to return it. (receipt / coin / fee)</w:t>
      </w:r>
    </w:p>
    <w:p w:rsidR="00484193" w:rsidRPr="00484193" w:rsidRDefault="00484193" w:rsidP="004841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193">
        <w:rPr>
          <w:rFonts w:ascii="Times New Roman" w:hAnsi="Times New Roman" w:cs="Times New Roman"/>
          <w:sz w:val="28"/>
          <w:szCs w:val="28"/>
          <w:lang w:val="en-US"/>
        </w:rPr>
        <w:t>This job _______ a lot of experience and patience. (requires / purchases / invests)</w:t>
      </w:r>
    </w:p>
    <w:bookmarkEnd w:id="0"/>
    <w:bookmarkEnd w:id="1"/>
    <w:p w:rsidR="00320570" w:rsidRDefault="00320570" w:rsidP="0048419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1E39" w:rsidRPr="00E31E39" w:rsidRDefault="00E31E39" w:rsidP="00E31E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bookmarkStart w:id="2" w:name="_Hlk222253348"/>
      <w:r w:rsidRPr="00E31E3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Complete the sentences using the correct preposition (in, on, at, to, for, from, by, between, with, about).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This blue pen belongs _______ Sarah, not me.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Can I borrow some money _______ you until Friday?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I bought this jacket _______ a small shop in Paris.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It is difficult to choose _______ the chocolate cake and the cheesecake.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You should compare the prices _______ other shops before buying.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Have you decided _______ a university yet?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He lent his car _______ his brother for the weekend.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I will pay _______ the tickets online.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They spend a lot of money _______ their holidays.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Did you see the advertisement _______ the new movie?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We can pay _______ cheque if you prefer.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There is a "To Let" sign, so the house is _______ rent.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Is that antique vase _______ sale?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Do you have any change? I need to pay _______ cash.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After buying the house, they were _______ debt for many years.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The second-hand bike is _______ good condition.</w:t>
      </w:r>
    </w:p>
    <w:p w:rsidR="00E31E39" w:rsidRP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I think you are wrong _______ the time of the meeting.</w:t>
      </w:r>
    </w:p>
    <w:p w:rsidR="00E31E39" w:rsidRDefault="00E31E39" w:rsidP="00E31E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1E39">
        <w:rPr>
          <w:rFonts w:ascii="Times New Roman" w:hAnsi="Times New Roman" w:cs="Times New Roman"/>
          <w:sz w:val="28"/>
          <w:szCs w:val="28"/>
          <w:lang w:val="en-US"/>
        </w:rPr>
        <w:t>There is a huge demand _______ electric cars these days.</w:t>
      </w:r>
      <w:bookmarkEnd w:id="2"/>
    </w:p>
    <w:p w:rsidR="00825230" w:rsidRDefault="00825230" w:rsidP="0082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5230" w:rsidRPr="00825230" w:rsidRDefault="00825230" w:rsidP="008252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bookmarkStart w:id="3" w:name="_Hlk222253837"/>
      <w:bookmarkStart w:id="4" w:name="_GoBack"/>
      <w:r w:rsidRPr="0082523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Find and cross out the unnecessary word in each sentence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I can't afford to buy a new car right now.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She decided that on the expensive brand.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 xml:space="preserve">The customer </w:t>
      </w:r>
      <w:proofErr w:type="gramStart"/>
      <w:r w:rsidRPr="00825230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825230">
        <w:rPr>
          <w:rFonts w:ascii="Times New Roman" w:hAnsi="Times New Roman" w:cs="Times New Roman"/>
          <w:sz w:val="28"/>
          <w:szCs w:val="28"/>
          <w:lang w:val="en-US"/>
        </w:rPr>
        <w:t xml:space="preserve"> paid by credit card yesterday.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This shop has too such a variety of products.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I need what to save up for a new phone.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Where do did you buy this bargain?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 xml:space="preserve">This property belongs to </w:t>
      </w:r>
      <w:proofErr w:type="spellStart"/>
      <w:r w:rsidRPr="00825230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spellEnd"/>
      <w:r w:rsidRPr="00825230">
        <w:rPr>
          <w:rFonts w:ascii="Times New Roman" w:hAnsi="Times New Roman" w:cs="Times New Roman"/>
          <w:sz w:val="28"/>
          <w:szCs w:val="28"/>
          <w:lang w:val="en-US"/>
        </w:rPr>
        <w:t xml:space="preserve"> my family.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We need enough more time to decide.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This Such advertisement is very attractive.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The receipt shows what how much you paid.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When does did you pay back the money?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I borrowed money to from my friend.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These This catalogue has many items.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She spends so too much on clothes.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Where that did you find such a bargain?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The fee what for the service is very high.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Do you have either enough money to afford it?</w:t>
      </w:r>
    </w:p>
    <w:p w:rsidR="00825230" w:rsidRP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t>This is so such a good deal!</w:t>
      </w:r>
    </w:p>
    <w:p w:rsidR="00825230" w:rsidRDefault="00825230" w:rsidP="0082523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230">
        <w:rPr>
          <w:rFonts w:ascii="Times New Roman" w:hAnsi="Times New Roman" w:cs="Times New Roman"/>
          <w:sz w:val="28"/>
          <w:szCs w:val="28"/>
          <w:lang w:val="en-US"/>
        </w:rPr>
        <w:lastRenderedPageBreak/>
        <w:t>When where did you invest your money?</w:t>
      </w:r>
    </w:p>
    <w:bookmarkEnd w:id="3"/>
    <w:bookmarkEnd w:id="4"/>
    <w:p w:rsidR="00825230" w:rsidRPr="00825230" w:rsidRDefault="00825230" w:rsidP="0082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5230" w:rsidRPr="00825230" w:rsidRDefault="00825230" w:rsidP="0082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25230" w:rsidRPr="00825230" w:rsidSect="00320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57C41"/>
    <w:multiLevelType w:val="hybridMultilevel"/>
    <w:tmpl w:val="34564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90D8A"/>
    <w:multiLevelType w:val="hybridMultilevel"/>
    <w:tmpl w:val="362A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E09C3"/>
    <w:multiLevelType w:val="hybridMultilevel"/>
    <w:tmpl w:val="6BC8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F2067"/>
    <w:multiLevelType w:val="hybridMultilevel"/>
    <w:tmpl w:val="7310B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71E2A"/>
    <w:multiLevelType w:val="hybridMultilevel"/>
    <w:tmpl w:val="D33C65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87861"/>
    <w:multiLevelType w:val="hybridMultilevel"/>
    <w:tmpl w:val="0354F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70"/>
    <w:rsid w:val="00042CBF"/>
    <w:rsid w:val="00320570"/>
    <w:rsid w:val="00484193"/>
    <w:rsid w:val="004E5009"/>
    <w:rsid w:val="00825230"/>
    <w:rsid w:val="00E31E39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D179"/>
  <w15:chartTrackingRefBased/>
  <w15:docId w15:val="{C29F8741-2825-4ECB-B91A-B0450CC7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7</cp:revision>
  <dcterms:created xsi:type="dcterms:W3CDTF">2026-02-17T17:30:00Z</dcterms:created>
  <dcterms:modified xsi:type="dcterms:W3CDTF">2026-02-17T17:51:00Z</dcterms:modified>
</cp:coreProperties>
</file>