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8ED" w:rsidRPr="007958ED" w:rsidRDefault="007958ED" w:rsidP="007958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1: Вставьте предлоги (</w:t>
      </w:r>
      <w:proofErr w:type="spellStart"/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proofErr w:type="spellEnd"/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/ </w:t>
      </w:r>
      <w:proofErr w:type="spellStart"/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</w:t>
      </w:r>
      <w:proofErr w:type="spellEnd"/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/ </w:t>
      </w:r>
      <w:proofErr w:type="spellStart"/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</w:t>
      </w:r>
      <w:proofErr w:type="spellEnd"/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I live ___ Moscow.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The book is ___ the table.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She was born ___ 2005.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We have lunch ___ 1 o'clock.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My birthday is ___ May.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See you ___ Monday!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The picture is ___ the wall.</w:t>
      </w:r>
    </w:p>
    <w:p w:rsidR="007958ED" w:rsidRPr="007958ED" w:rsidRDefault="007958ED" w:rsidP="00795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58ED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79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8E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958ED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7958E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79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8ED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7958ED">
        <w:rPr>
          <w:rFonts w:ascii="Times New Roman" w:hAnsi="Times New Roman" w:cs="Times New Roman"/>
          <w:sz w:val="28"/>
          <w:szCs w:val="28"/>
        </w:rPr>
        <w:t>.</w:t>
      </w:r>
    </w:p>
    <w:p w:rsidR="007958ED" w:rsidRPr="007958ED" w:rsidRDefault="007958ED" w:rsidP="007958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2: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 предлоги</w:t>
      </w:r>
    </w:p>
    <w:p w:rsidR="007958ED" w:rsidRPr="007958ED" w:rsidRDefault="007958ED" w:rsidP="00795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7958ED">
        <w:rPr>
          <w:rFonts w:ascii="Times New Roman" w:hAnsi="Times New Roman" w:cs="Times New Roman"/>
          <w:sz w:val="28"/>
          <w:szCs w:val="28"/>
        </w:rPr>
        <w:t xml:space="preserve"> 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>rich</w:t>
      </w:r>
      <w:r w:rsidRPr="007958ED">
        <w:rPr>
          <w:rFonts w:ascii="Times New Roman" w:hAnsi="Times New Roman" w:cs="Times New Roman"/>
          <w:sz w:val="28"/>
          <w:szCs w:val="28"/>
        </w:rPr>
        <w:t xml:space="preserve"> ___ </w:t>
      </w:r>
      <w:r w:rsidRPr="007958ED">
        <w:rPr>
          <w:rFonts w:ascii="Times New Roman" w:hAnsi="Times New Roman" w:cs="Times New Roman"/>
          <w:sz w:val="28"/>
          <w:szCs w:val="28"/>
        </w:rPr>
        <w:tab/>
      </w:r>
      <w:r w:rsidRPr="007958ED">
        <w:rPr>
          <w:rFonts w:ascii="Times New Roman" w:hAnsi="Times New Roman" w:cs="Times New Roman"/>
          <w:sz w:val="28"/>
          <w:szCs w:val="28"/>
        </w:rPr>
        <w:tab/>
      </w:r>
      <w:r w:rsidRPr="007958ED">
        <w:rPr>
          <w:rFonts w:ascii="Times New Roman" w:hAnsi="Times New Roman" w:cs="Times New Roman"/>
          <w:sz w:val="28"/>
          <w:szCs w:val="28"/>
        </w:rPr>
        <w:tab/>
      </w:r>
    </w:p>
    <w:p w:rsidR="007958ED" w:rsidRPr="007958ED" w:rsidRDefault="007958ED" w:rsidP="00795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take part ___ 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958ED" w:rsidRPr="007958ED" w:rsidRDefault="007958ED" w:rsidP="00795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the way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958ED">
        <w:rPr>
          <w:rFonts w:ascii="Times New Roman" w:hAnsi="Times New Roman" w:cs="Times New Roman"/>
          <w:sz w:val="28"/>
          <w:szCs w:val="28"/>
          <w:lang w:val="en-US"/>
        </w:rPr>
        <w:t>home</w:t>
      </w:r>
      <w:proofErr w:type="gramEnd"/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958ED" w:rsidRPr="007958ED" w:rsidRDefault="007958ED" w:rsidP="00795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ask 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958ED" w:rsidRPr="007958ED" w:rsidRDefault="007958ED" w:rsidP="00795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>the phone</w:t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58E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958ED" w:rsidRPr="007958ED" w:rsidRDefault="007958ED" w:rsidP="007958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3: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Выберите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правильный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предлог</w:t>
      </w:r>
    </w:p>
    <w:p w:rsidR="007958ED" w:rsidRPr="007958ED" w:rsidRDefault="007958ED" w:rsidP="007958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The meeting is (at / in / on) the beginning of the day.</w:t>
      </w:r>
    </w:p>
    <w:p w:rsidR="007958ED" w:rsidRPr="007958ED" w:rsidRDefault="007958ED" w:rsidP="007958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She sits (at / in / on) the middle of the class.</w:t>
      </w:r>
    </w:p>
    <w:p w:rsidR="007958ED" w:rsidRPr="007958ED" w:rsidRDefault="007958ED" w:rsidP="007958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We finish work (at / in / on) the end of the day.</w:t>
      </w:r>
    </w:p>
    <w:p w:rsidR="007958ED" w:rsidRPr="007958ED" w:rsidRDefault="007958ED" w:rsidP="007958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This book is (at / in / on) history.</w:t>
      </w:r>
    </w:p>
    <w:p w:rsidR="007958ED" w:rsidRPr="007958ED" w:rsidRDefault="007958ED" w:rsidP="007958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This song is very p</w:t>
      </w:r>
      <w:bookmarkStart w:id="0" w:name="_GoBack"/>
      <w:bookmarkEnd w:id="0"/>
      <w:r w:rsidRPr="007958ED">
        <w:rPr>
          <w:rFonts w:ascii="Times New Roman" w:hAnsi="Times New Roman" w:cs="Times New Roman"/>
          <w:sz w:val="28"/>
          <w:szCs w:val="28"/>
          <w:lang w:val="en-US"/>
        </w:rPr>
        <w:t>opular (at / in / on) young people.</w:t>
      </w:r>
    </w:p>
    <w:p w:rsidR="007958ED" w:rsidRPr="007958ED" w:rsidRDefault="007958ED" w:rsidP="007958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4: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What a, What an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What: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beautiful day!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interesting film!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nice girls!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good book!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kind person!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weather! (uncountable)</w:t>
      </w:r>
    </w:p>
    <w:p w:rsidR="007958ED" w:rsidRPr="007958ED" w:rsidRDefault="007958ED" w:rsidP="007958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_______ good advice! (uncountable)</w:t>
      </w:r>
    </w:p>
    <w:p w:rsidR="007958ED" w:rsidRPr="007958ED" w:rsidRDefault="007958ED" w:rsidP="007958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5: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Переведите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фразы</w:t>
      </w:r>
    </w:p>
    <w:p w:rsidR="007958ED" w:rsidRPr="007958ED" w:rsidRDefault="007958ED" w:rsidP="007958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</w:rPr>
        <w:t>по дороге домой = _______________</w:t>
      </w:r>
    </w:p>
    <w:p w:rsidR="007958ED" w:rsidRPr="007958ED" w:rsidRDefault="007958ED" w:rsidP="007958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</w:rPr>
        <w:t>загорать на солнце = _______________</w:t>
      </w:r>
    </w:p>
    <w:p w:rsidR="007958ED" w:rsidRPr="007958ED" w:rsidRDefault="007958ED" w:rsidP="007958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</w:rPr>
        <w:t>наверху = _______________</w:t>
      </w:r>
    </w:p>
    <w:p w:rsidR="007958ED" w:rsidRPr="007958ED" w:rsidRDefault="007958ED" w:rsidP="007958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</w:rPr>
        <w:t>внизу = _______________</w:t>
      </w:r>
    </w:p>
    <w:p w:rsidR="007958ED" w:rsidRPr="007958ED" w:rsidRDefault="007958ED" w:rsidP="007958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</w:rPr>
        <w:t>в последнее время = _______________</w:t>
      </w:r>
    </w:p>
    <w:p w:rsidR="007958ED" w:rsidRPr="007958ED" w:rsidRDefault="007958ED" w:rsidP="007958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</w:rPr>
        <w:t>едва / почти не = _______________</w:t>
      </w:r>
    </w:p>
    <w:p w:rsidR="007958ED" w:rsidRPr="007958ED" w:rsidRDefault="007958ED" w:rsidP="007958E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58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6: Исправьте ошибки в предложениях:</w:t>
      </w:r>
    </w:p>
    <w:p w:rsidR="007958ED" w:rsidRPr="007958ED" w:rsidRDefault="007958ED" w:rsidP="007958E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7958ED">
        <w:rPr>
          <w:rFonts w:ascii="Times New Roman" w:hAnsi="Times New Roman" w:cs="Times New Roman"/>
          <w:sz w:val="28"/>
          <w:szCs w:val="28"/>
          <w:lang w:val="en-US"/>
        </w:rPr>
        <w:t>a good</w:t>
      </w:r>
      <w:proofErr w:type="gramEnd"/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news! → _______________</w:t>
      </w:r>
    </w:p>
    <w:p w:rsidR="007958ED" w:rsidRPr="007958ED" w:rsidRDefault="007958ED" w:rsidP="007958E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She on the phone now. → _______________</w:t>
      </w:r>
    </w:p>
    <w:p w:rsidR="007958ED" w:rsidRPr="007958ED" w:rsidRDefault="007958ED" w:rsidP="007958E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>I live at Moscow. → _______________</w:t>
      </w:r>
    </w:p>
    <w:p w:rsidR="007958ED" w:rsidRPr="007958ED" w:rsidRDefault="007958ED" w:rsidP="007958E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7958ED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beautiful girl! </w:t>
      </w:r>
      <w:r w:rsidRPr="007958ED">
        <w:rPr>
          <w:rFonts w:ascii="Times New Roman" w:hAnsi="Times New Roman" w:cs="Times New Roman"/>
          <w:sz w:val="28"/>
          <w:szCs w:val="28"/>
        </w:rPr>
        <w:t>→ _______________</w:t>
      </w:r>
    </w:p>
    <w:p w:rsidR="00F40A01" w:rsidRPr="007958ED" w:rsidRDefault="007958ED" w:rsidP="007958E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7958ED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7958ED">
        <w:rPr>
          <w:rFonts w:ascii="Times New Roman" w:hAnsi="Times New Roman" w:cs="Times New Roman"/>
          <w:sz w:val="28"/>
          <w:szCs w:val="28"/>
          <w:lang w:val="en-US"/>
        </w:rPr>
        <w:t xml:space="preserve"> part on the project. </w:t>
      </w:r>
      <w:r w:rsidRPr="007958ED">
        <w:rPr>
          <w:rFonts w:ascii="Times New Roman" w:hAnsi="Times New Roman" w:cs="Times New Roman"/>
          <w:sz w:val="28"/>
          <w:szCs w:val="28"/>
        </w:rPr>
        <w:t>→ _______________</w:t>
      </w:r>
    </w:p>
    <w:sectPr w:rsidR="00F40A01" w:rsidRPr="007958ED" w:rsidSect="00795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E3A"/>
    <w:multiLevelType w:val="hybridMultilevel"/>
    <w:tmpl w:val="AECE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673C"/>
    <w:multiLevelType w:val="hybridMultilevel"/>
    <w:tmpl w:val="7E6E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400"/>
    <w:multiLevelType w:val="hybridMultilevel"/>
    <w:tmpl w:val="E130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0BB"/>
    <w:multiLevelType w:val="hybridMultilevel"/>
    <w:tmpl w:val="C660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5E24"/>
    <w:multiLevelType w:val="hybridMultilevel"/>
    <w:tmpl w:val="A3CE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71390"/>
    <w:multiLevelType w:val="hybridMultilevel"/>
    <w:tmpl w:val="6824C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ED"/>
    <w:rsid w:val="00042CBF"/>
    <w:rsid w:val="004E5009"/>
    <w:rsid w:val="007958ED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B3C9"/>
  <w15:chartTrackingRefBased/>
  <w15:docId w15:val="{C8F27A8A-9562-4868-A451-A9842DCE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2026-03-16T19:03:00Z</cp:lastPrinted>
  <dcterms:created xsi:type="dcterms:W3CDTF">2026-03-16T18:59:00Z</dcterms:created>
  <dcterms:modified xsi:type="dcterms:W3CDTF">2026-03-16T19:08:00Z</dcterms:modified>
</cp:coreProperties>
</file>