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39C3" w:rsidRPr="003839C3" w:rsidRDefault="003839C3" w:rsidP="003839C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Fill in the gaps with the correct prepositions: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man was accused ___ stealing money.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___ my view, technology is changing too fast.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 xml:space="preserve">Don't </w:t>
      </w:r>
      <w:proofErr w:type="spellStart"/>
      <w:r w:rsidRPr="003839C3">
        <w:rPr>
          <w:rFonts w:ascii="Times New Roman" w:hAnsi="Times New Roman" w:cs="Times New Roman"/>
          <w:sz w:val="28"/>
          <w:szCs w:val="28"/>
          <w:lang w:val="en-US"/>
        </w:rPr>
        <w:t>criticise</w:t>
      </w:r>
      <w:proofErr w:type="spellEnd"/>
      <w:r w:rsidRPr="003839C3">
        <w:rPr>
          <w:rFonts w:ascii="Times New Roman" w:hAnsi="Times New Roman" w:cs="Times New Roman"/>
          <w:sz w:val="28"/>
          <w:szCs w:val="28"/>
          <w:lang w:val="en-US"/>
        </w:rPr>
        <w:t xml:space="preserve"> him ___ his appearance.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My grandfather suffers ___ heart disease.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Students are often ___ pressure before exams.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This place reminds me ___ my childhood.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Nothing can prevent him ___ achieving his goals.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 xml:space="preserve">I deleted </w:t>
      </w:r>
      <w:bookmarkStart w:id="0" w:name="_GoBack"/>
      <w:bookmarkEnd w:id="0"/>
      <w:r w:rsidRPr="003839C3">
        <w:rPr>
          <w:rFonts w:ascii="Times New Roman" w:hAnsi="Times New Roman" w:cs="Times New Roman"/>
          <w:sz w:val="28"/>
          <w:szCs w:val="28"/>
          <w:lang w:val="en-US"/>
        </w:rPr>
        <w:t>the file ___ mistake.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He decided to apply ___ university.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 congratulated my friend ___ getting a new job.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___ my opinion, this is the best restaurant in town.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We had to learn the poem ___ heart.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He's really keen ___ playing football.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Scientists are trying to find a cure ___ cancer.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We have a lot ___ common ___ each other.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Are you serious ___ moving to another country?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 met my best friend ___ chance at the airport.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I'm fed up ___ waiting for the bus.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This phone is very cheap ___ comparison ___ other models.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Most people prefer to pay ___ card rather than ___ cash.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Are you familiar ___ the new software?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She was really disappointed ___ her exam results.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Many children are afraid ___ spiders.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She doesn't want to give ___ smoking.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building is ___ danger ___ collapsing.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Is your dog allergic ___ any food?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 don't approve ___ lying to your parents.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She's ___ a diet, so she won't eat cake.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Can I borrow your pen ___ you?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If you break the rules, you'll be ___ trouble.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Sunglasses protect your eyes ___ harmful UV rays.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suspect was charged ___ murder.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 enjoy listening ___ classical music.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How much money do you spend ___ clothes every month?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athlete was accused ___ taking illegal drugs.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Could you explain the rules ___ the new players?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She blamed the weather ___ the party's failure.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coach was shouting ___ the players during the game.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Students can borrow books ___ the library.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What happened ___ your car? It looks damaged.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 need to speak ___ the manager about this issue.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We called to congratulate our daughter ___ her graduation.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Don't laugh ___ people who make mistakes.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cake was divided ___ eight equal pieces.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Doctors warned him ___ the risks of smoking.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You can always rely ___ your family in difficult times.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lastRenderedPageBreak/>
        <w:t>Tourists often ask locals ___ directions.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customers are waiting ___ the store to open.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It's rude to point ___ people.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People suffering ___ allergies should avoid this product.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 prefer walking ___ driving when the weather is nice.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How much did you pay ___ those shoes?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Were you invited ___ the wedding?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company provides employees ___ health insurance.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Many pensioners have to live ___ a very small income.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She left home ___ the airport at 6 AM.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Who will look ___ your cat while you're on vacation?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The protester threw a shoe ___ the politician.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I've been meaning to write ___ my old friend.</w:t>
      </w:r>
    </w:p>
    <w:p w:rsidR="003839C3" w:rsidRPr="003839C3" w:rsidRDefault="003839C3" w:rsidP="003839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39C3">
        <w:rPr>
          <w:rFonts w:ascii="Times New Roman" w:hAnsi="Times New Roman" w:cs="Times New Roman"/>
          <w:sz w:val="28"/>
          <w:szCs w:val="28"/>
          <w:lang w:val="en-US"/>
        </w:rPr>
        <w:t>Rescue teams are searching ___ the missing hikers.</w:t>
      </w:r>
    </w:p>
    <w:sectPr w:rsidR="003839C3" w:rsidRPr="003839C3" w:rsidSect="003839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F6773"/>
    <w:multiLevelType w:val="hybridMultilevel"/>
    <w:tmpl w:val="0992A0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C3"/>
    <w:rsid w:val="000E2AC7"/>
    <w:rsid w:val="003839C3"/>
    <w:rsid w:val="004F76E8"/>
    <w:rsid w:val="00E4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3A9D"/>
  <w15:chartTrackingRefBased/>
  <w15:docId w15:val="{439E971A-5A35-4105-B3FA-1EF19A57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2026-09-03T18:42:00Z</cp:lastPrinted>
  <dcterms:created xsi:type="dcterms:W3CDTF">2026-09-03T18:33:00Z</dcterms:created>
  <dcterms:modified xsi:type="dcterms:W3CDTF">2026-09-03T18:44:00Z</dcterms:modified>
</cp:coreProperties>
</file>