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4A9" w:rsidRPr="00536853" w:rsidRDefault="001174A9" w:rsidP="001174A9">
      <w:pPr>
        <w:jc w:val="center"/>
        <w:rPr>
          <w:b/>
        </w:rPr>
      </w:pPr>
      <w:r w:rsidRPr="00536853">
        <w:rPr>
          <w:b/>
          <w:lang w:val="en-US"/>
        </w:rPr>
        <w:t>I</w:t>
      </w:r>
      <w:r w:rsidRPr="00536853">
        <w:rPr>
          <w:b/>
        </w:rPr>
        <w:t xml:space="preserve"> этап областной олимпиады по английскому языку</w:t>
      </w:r>
    </w:p>
    <w:p w:rsidR="001174A9" w:rsidRPr="00536853" w:rsidRDefault="001174A9" w:rsidP="001174A9">
      <w:pPr>
        <w:jc w:val="center"/>
        <w:rPr>
          <w:b/>
          <w:lang w:val="en-US"/>
        </w:rPr>
      </w:pPr>
      <w:r w:rsidRPr="00536853">
        <w:rPr>
          <w:b/>
          <w:lang w:val="en-US"/>
        </w:rPr>
        <w:t xml:space="preserve">2012/2013 </w:t>
      </w:r>
      <w:r w:rsidRPr="00536853">
        <w:rPr>
          <w:b/>
        </w:rPr>
        <w:t>учебный</w:t>
      </w:r>
      <w:r w:rsidRPr="00536853">
        <w:rPr>
          <w:b/>
          <w:lang w:val="en-US"/>
        </w:rPr>
        <w:t xml:space="preserve"> </w:t>
      </w:r>
      <w:r w:rsidRPr="00536853">
        <w:rPr>
          <w:b/>
        </w:rPr>
        <w:t>год</w:t>
      </w:r>
    </w:p>
    <w:p w:rsidR="00B0759D" w:rsidRPr="00536853" w:rsidRDefault="00B0759D" w:rsidP="001174A9">
      <w:pPr>
        <w:ind w:left="1416" w:hanging="990"/>
        <w:jc w:val="right"/>
        <w:rPr>
          <w:b/>
          <w:lang w:val="en-US"/>
        </w:rPr>
      </w:pPr>
      <w:r w:rsidRPr="00536853">
        <w:rPr>
          <w:b/>
          <w:lang w:val="en-US"/>
        </w:rPr>
        <w:t>Form 5</w:t>
      </w:r>
    </w:p>
    <w:p w:rsidR="00DC4BD1" w:rsidRPr="00536853" w:rsidRDefault="00DC4BD1" w:rsidP="00B0759D">
      <w:pPr>
        <w:rPr>
          <w:lang w:val="en-US"/>
        </w:rPr>
      </w:pPr>
    </w:p>
    <w:p w:rsidR="00213A80" w:rsidRPr="00536853" w:rsidRDefault="00DC4BD1" w:rsidP="00B0759D">
      <w:pPr>
        <w:ind w:firstLine="142"/>
        <w:jc w:val="center"/>
        <w:rPr>
          <w:b/>
          <w:lang w:val="en-US"/>
        </w:rPr>
      </w:pPr>
      <w:r w:rsidRPr="00536853">
        <w:rPr>
          <w:b/>
          <w:lang w:val="en-US"/>
        </w:rPr>
        <w:t xml:space="preserve">Reading Comprehension </w:t>
      </w:r>
      <w:r w:rsidR="008358A9" w:rsidRPr="00536853">
        <w:rPr>
          <w:b/>
          <w:lang w:val="en-US"/>
        </w:rPr>
        <w:t xml:space="preserve">  </w:t>
      </w:r>
    </w:p>
    <w:p w:rsidR="00DC4BD1" w:rsidRPr="00536853" w:rsidRDefault="00213A80" w:rsidP="00213A80">
      <w:pPr>
        <w:ind w:firstLine="142"/>
        <w:jc w:val="right"/>
        <w:rPr>
          <w:b/>
          <w:lang w:val="en-US"/>
        </w:rPr>
      </w:pPr>
      <w:r w:rsidRPr="00536853">
        <w:rPr>
          <w:b/>
          <w:lang w:val="en-US"/>
        </w:rPr>
        <w:t>Total</w:t>
      </w:r>
      <w:r w:rsidR="00231D6C" w:rsidRPr="00536853">
        <w:rPr>
          <w:b/>
          <w:lang w:val="en-US"/>
        </w:rPr>
        <w:t>:</w:t>
      </w:r>
      <w:r w:rsidRPr="00536853">
        <w:rPr>
          <w:b/>
          <w:lang w:val="en-US"/>
        </w:rPr>
        <w:t xml:space="preserve"> 20</w:t>
      </w:r>
      <w:r w:rsidR="008358A9" w:rsidRPr="00536853">
        <w:rPr>
          <w:b/>
          <w:lang w:val="en-US"/>
        </w:rPr>
        <w:t xml:space="preserve">                 </w:t>
      </w:r>
    </w:p>
    <w:p w:rsidR="00DC4BD1" w:rsidRPr="00536853" w:rsidRDefault="00DC4BD1" w:rsidP="00DC4BD1">
      <w:pPr>
        <w:jc w:val="center"/>
        <w:rPr>
          <w:b/>
          <w:lang w:val="en-US"/>
        </w:rPr>
      </w:pPr>
    </w:p>
    <w:p w:rsidR="00B0759D" w:rsidRPr="00536853" w:rsidRDefault="00B0759D" w:rsidP="000066C6">
      <w:pPr>
        <w:pStyle w:val="Style4"/>
        <w:widowControl/>
        <w:spacing w:after="120" w:line="259" w:lineRule="exact"/>
        <w:ind w:firstLine="284"/>
        <w:jc w:val="center"/>
        <w:rPr>
          <w:rStyle w:val="FontStyle20"/>
          <w:rFonts w:ascii="Times New Roman" w:hAnsi="Times New Roman" w:cs="Times New Roman"/>
          <w:sz w:val="24"/>
          <w:szCs w:val="24"/>
          <w:lang w:val="en-US" w:eastAsia="en-US"/>
        </w:rPr>
      </w:pPr>
      <w:r w:rsidRPr="00536853">
        <w:rPr>
          <w:rStyle w:val="FontStyle20"/>
          <w:rFonts w:ascii="Times New Roman" w:hAnsi="Times New Roman" w:cs="Times New Roman"/>
          <w:sz w:val="24"/>
          <w:szCs w:val="24"/>
          <w:lang w:val="en-US" w:eastAsia="en-US"/>
        </w:rPr>
        <w:t xml:space="preserve">A </w:t>
      </w:r>
      <w:r w:rsidR="000066C6">
        <w:rPr>
          <w:rStyle w:val="FontStyle20"/>
          <w:rFonts w:ascii="Times New Roman" w:hAnsi="Times New Roman" w:cs="Times New Roman"/>
          <w:sz w:val="24"/>
          <w:szCs w:val="24"/>
          <w:lang w:val="en-US" w:eastAsia="en-US"/>
        </w:rPr>
        <w:t xml:space="preserve"> </w:t>
      </w:r>
      <w:r w:rsidRPr="00536853">
        <w:rPr>
          <w:rStyle w:val="FontStyle20"/>
          <w:rFonts w:ascii="Times New Roman" w:hAnsi="Times New Roman" w:cs="Times New Roman"/>
          <w:sz w:val="24"/>
          <w:szCs w:val="24"/>
          <w:lang w:val="en-US" w:eastAsia="en-US"/>
        </w:rPr>
        <w:t>Problem</w:t>
      </w:r>
    </w:p>
    <w:p w:rsidR="00B0759D" w:rsidRPr="00536853" w:rsidRDefault="00B0759D" w:rsidP="00B0759D">
      <w:pPr>
        <w:pStyle w:val="Style10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  <w:lang w:val="en-US" w:eastAsia="en-US"/>
        </w:rPr>
      </w:pPr>
      <w:r w:rsidRPr="00536853">
        <w:rPr>
          <w:rStyle w:val="FontStyle21"/>
          <w:rFonts w:ascii="Times New Roman" w:hAnsi="Times New Roman" w:cs="Times New Roman"/>
          <w:sz w:val="24"/>
          <w:szCs w:val="24"/>
          <w:lang w:val="en-US" w:eastAsia="en-US"/>
        </w:rPr>
        <w:t>A man was walking in the park on a beautiful spring day and he came across a penguin. He did not know what to do. He took him to a policeman and said, "I've found this pen</w:t>
      </w:r>
      <w:r w:rsidRPr="00536853">
        <w:rPr>
          <w:rStyle w:val="FontStyle21"/>
          <w:rFonts w:ascii="Times New Roman" w:hAnsi="Times New Roman" w:cs="Times New Roman"/>
          <w:sz w:val="24"/>
          <w:szCs w:val="24"/>
          <w:lang w:val="en-US" w:eastAsia="en-US"/>
        </w:rPr>
        <w:softHyphen/>
        <w:t>guin, what should I do?"</w:t>
      </w:r>
    </w:p>
    <w:p w:rsidR="00B0759D" w:rsidRPr="00536853" w:rsidRDefault="00B0759D" w:rsidP="00B0759D">
      <w:pPr>
        <w:pStyle w:val="Style10"/>
        <w:widowControl/>
        <w:spacing w:line="276" w:lineRule="auto"/>
        <w:ind w:left="403" w:firstLine="0"/>
        <w:jc w:val="left"/>
        <w:rPr>
          <w:rStyle w:val="FontStyle21"/>
          <w:rFonts w:ascii="Times New Roman" w:hAnsi="Times New Roman" w:cs="Times New Roman"/>
          <w:sz w:val="24"/>
          <w:szCs w:val="24"/>
          <w:lang w:val="en-US" w:eastAsia="en-US"/>
        </w:rPr>
      </w:pPr>
      <w:r w:rsidRPr="00536853">
        <w:rPr>
          <w:rStyle w:val="FontStyle21"/>
          <w:rFonts w:ascii="Times New Roman" w:hAnsi="Times New Roman" w:cs="Times New Roman"/>
          <w:sz w:val="24"/>
          <w:szCs w:val="24"/>
          <w:lang w:val="en-US" w:eastAsia="en-US"/>
        </w:rPr>
        <w:t>The policeman replied, "Take him to the Zoo."</w:t>
      </w:r>
    </w:p>
    <w:p w:rsidR="00B0759D" w:rsidRPr="00536853" w:rsidRDefault="00B0759D" w:rsidP="00B0759D">
      <w:pPr>
        <w:pStyle w:val="Style10"/>
        <w:widowControl/>
        <w:spacing w:line="276" w:lineRule="auto"/>
        <w:rPr>
          <w:rStyle w:val="FontStyle21"/>
          <w:rFonts w:ascii="Times New Roman" w:hAnsi="Times New Roman" w:cs="Times New Roman"/>
          <w:sz w:val="24"/>
          <w:szCs w:val="24"/>
          <w:lang w:val="en-US" w:eastAsia="en-US"/>
        </w:rPr>
      </w:pPr>
      <w:r w:rsidRPr="00536853">
        <w:rPr>
          <w:rStyle w:val="FontStyle21"/>
          <w:rFonts w:ascii="Times New Roman" w:hAnsi="Times New Roman" w:cs="Times New Roman"/>
          <w:sz w:val="24"/>
          <w:szCs w:val="24"/>
          <w:lang w:val="en-US" w:eastAsia="en-US"/>
        </w:rPr>
        <w:t>The next day the policeman was walking in the same park when he saw the same man with the penguin. He walked up to him and said, "Didn't I tell you to take the penguin to the Zoo?"</w:t>
      </w:r>
    </w:p>
    <w:p w:rsidR="00B0759D" w:rsidRPr="00536853" w:rsidRDefault="00B0759D" w:rsidP="00B0759D">
      <w:pPr>
        <w:pStyle w:val="Style10"/>
        <w:widowControl/>
        <w:spacing w:line="276" w:lineRule="auto"/>
        <w:ind w:firstLine="398"/>
        <w:rPr>
          <w:rStyle w:val="FontStyle21"/>
          <w:rFonts w:ascii="Times New Roman" w:hAnsi="Times New Roman" w:cs="Times New Roman"/>
          <w:sz w:val="24"/>
          <w:szCs w:val="24"/>
          <w:lang w:val="en-US" w:eastAsia="en-US"/>
        </w:rPr>
      </w:pPr>
      <w:r w:rsidRPr="00536853">
        <w:rPr>
          <w:rStyle w:val="FontStyle21"/>
          <w:rFonts w:ascii="Times New Roman" w:hAnsi="Times New Roman" w:cs="Times New Roman"/>
          <w:sz w:val="24"/>
          <w:szCs w:val="24"/>
          <w:lang w:val="en-US" w:eastAsia="en-US"/>
        </w:rPr>
        <w:t>"Yes," answered the man, "that's what I did yesterday and today I am taking him to the cinema."</w:t>
      </w:r>
    </w:p>
    <w:p w:rsidR="001174A9" w:rsidRDefault="001174A9">
      <w:pPr>
        <w:spacing w:after="200" w:line="276" w:lineRule="auto"/>
        <w:rPr>
          <w:rFonts w:eastAsiaTheme="minorEastAsia"/>
        </w:rPr>
      </w:pPr>
    </w:p>
    <w:p w:rsidR="00536853" w:rsidRPr="00536853" w:rsidRDefault="00536853">
      <w:pPr>
        <w:spacing w:after="200" w:line="276" w:lineRule="auto"/>
        <w:rPr>
          <w:rFonts w:eastAsiaTheme="minorEastAsia"/>
        </w:rPr>
      </w:pPr>
    </w:p>
    <w:p w:rsidR="001174A9" w:rsidRPr="00536853" w:rsidRDefault="001174A9" w:rsidP="001174A9">
      <w:pPr>
        <w:ind w:firstLine="142"/>
        <w:jc w:val="center"/>
        <w:rPr>
          <w:b/>
          <w:lang w:val="en-US"/>
        </w:rPr>
      </w:pPr>
      <w:r w:rsidRPr="00536853">
        <w:rPr>
          <w:b/>
          <w:lang w:val="en-US"/>
        </w:rPr>
        <w:t xml:space="preserve">Reading Comprehension   </w:t>
      </w:r>
    </w:p>
    <w:p w:rsidR="00B0759D" w:rsidRPr="00536853" w:rsidRDefault="001174A9" w:rsidP="001174A9">
      <w:pPr>
        <w:pStyle w:val="Style14"/>
        <w:widowControl/>
        <w:spacing w:after="240" w:line="276" w:lineRule="auto"/>
        <w:rPr>
          <w:rFonts w:ascii="Times New Roman" w:hAnsi="Times New Roman" w:cs="Times New Roman"/>
          <w:lang w:val="en-US"/>
        </w:rPr>
      </w:pPr>
      <w:r w:rsidRPr="00536853">
        <w:rPr>
          <w:rFonts w:ascii="Times New Roman" w:hAnsi="Times New Roman" w:cs="Times New Roman"/>
          <w:b/>
          <w:lang w:val="en-US"/>
        </w:rPr>
        <w:t xml:space="preserve">Total: 20    </w:t>
      </w:r>
    </w:p>
    <w:p w:rsidR="00B0759D" w:rsidRPr="00536853" w:rsidRDefault="00213A80" w:rsidP="00B0759D">
      <w:pPr>
        <w:pStyle w:val="Style14"/>
        <w:widowControl/>
        <w:spacing w:before="62" w:line="276" w:lineRule="auto"/>
        <w:rPr>
          <w:rStyle w:val="FontStyle24"/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536853">
        <w:rPr>
          <w:rStyle w:val="FontStyle18"/>
          <w:rFonts w:ascii="Times New Roman" w:hAnsi="Times New Roman" w:cs="Times New Roman"/>
          <w:sz w:val="24"/>
          <w:szCs w:val="24"/>
          <w:lang w:val="en-US" w:eastAsia="en-US"/>
        </w:rPr>
        <w:t>I.</w:t>
      </w:r>
      <w:r w:rsidR="00B0759D" w:rsidRPr="00536853">
        <w:rPr>
          <w:rStyle w:val="FontStyle18"/>
          <w:rFonts w:ascii="Times New Roman" w:hAnsi="Times New Roman" w:cs="Times New Roman"/>
          <w:sz w:val="24"/>
          <w:szCs w:val="24"/>
          <w:lang w:val="en-US" w:eastAsia="en-US"/>
        </w:rPr>
        <w:t xml:space="preserve">   </w:t>
      </w:r>
      <w:r w:rsidR="00B0759D" w:rsidRPr="00536853">
        <w:rPr>
          <w:rStyle w:val="FontStyle24"/>
          <w:rFonts w:ascii="Times New Roman" w:hAnsi="Times New Roman" w:cs="Times New Roman"/>
          <w:b/>
          <w:sz w:val="24"/>
          <w:szCs w:val="24"/>
          <w:lang w:val="en-US" w:eastAsia="en-US"/>
        </w:rPr>
        <w:t>Write down whether the following statements are true or false.</w:t>
      </w:r>
      <w:r w:rsidR="00231D6C" w:rsidRPr="00536853">
        <w:rPr>
          <w:rStyle w:val="FontStyle24"/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(5 points)</w:t>
      </w:r>
    </w:p>
    <w:p w:rsidR="00B0759D" w:rsidRPr="00536853" w:rsidRDefault="00B0759D" w:rsidP="00B0759D">
      <w:pPr>
        <w:pStyle w:val="Style12"/>
        <w:widowControl/>
        <w:numPr>
          <w:ilvl w:val="0"/>
          <w:numId w:val="15"/>
        </w:numPr>
        <w:tabs>
          <w:tab w:val="left" w:pos="394"/>
        </w:tabs>
        <w:spacing w:before="130"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A man </w:t>
      </w:r>
      <w:r w:rsidR="00213A80"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f</w:t>
      </w: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ound a penguin in the park.</w:t>
      </w:r>
    </w:p>
    <w:p w:rsidR="00B0759D" w:rsidRPr="00536853" w:rsidRDefault="00B0759D" w:rsidP="00B0759D">
      <w:pPr>
        <w:pStyle w:val="Style12"/>
        <w:widowControl/>
        <w:numPr>
          <w:ilvl w:val="0"/>
          <w:numId w:val="15"/>
        </w:numPr>
        <w:tabs>
          <w:tab w:val="left" w:pos="394"/>
        </w:tabs>
        <w:spacing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He knew what to do with it.</w:t>
      </w:r>
    </w:p>
    <w:p w:rsidR="00B0759D" w:rsidRPr="00536853" w:rsidRDefault="00B0759D" w:rsidP="00B0759D">
      <w:pPr>
        <w:pStyle w:val="Style12"/>
        <w:widowControl/>
        <w:numPr>
          <w:ilvl w:val="0"/>
          <w:numId w:val="15"/>
        </w:numPr>
        <w:tabs>
          <w:tab w:val="left" w:pos="394"/>
        </w:tabs>
        <w:spacing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The man didn't want to take the penguin to the Zoo.</w:t>
      </w:r>
    </w:p>
    <w:p w:rsidR="00B0759D" w:rsidRPr="00536853" w:rsidRDefault="00B0759D" w:rsidP="00B0759D">
      <w:pPr>
        <w:pStyle w:val="Style12"/>
        <w:widowControl/>
        <w:numPr>
          <w:ilvl w:val="0"/>
          <w:numId w:val="15"/>
        </w:numPr>
        <w:tabs>
          <w:tab w:val="left" w:pos="394"/>
        </w:tabs>
        <w:spacing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They met the policeman in the cinema the next day.</w:t>
      </w:r>
    </w:p>
    <w:p w:rsidR="00B0759D" w:rsidRPr="00536853" w:rsidRDefault="00B0759D" w:rsidP="00231D6C">
      <w:pPr>
        <w:pStyle w:val="Style12"/>
        <w:widowControl/>
        <w:numPr>
          <w:ilvl w:val="0"/>
          <w:numId w:val="15"/>
        </w:numPr>
        <w:tabs>
          <w:tab w:val="left" w:pos="394"/>
        </w:tabs>
        <w:spacing w:after="120"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The man was taking the penguin to the cinema.</w:t>
      </w:r>
    </w:p>
    <w:p w:rsidR="00231D6C" w:rsidRPr="00536853" w:rsidRDefault="00231D6C" w:rsidP="00231D6C">
      <w:pPr>
        <w:tabs>
          <w:tab w:val="left" w:pos="284"/>
        </w:tabs>
        <w:spacing w:after="120"/>
        <w:rPr>
          <w:b/>
          <w:lang w:val="en-US"/>
        </w:rPr>
      </w:pPr>
      <w:r w:rsidRPr="00536853">
        <w:rPr>
          <w:b/>
          <w:lang w:val="en-US"/>
        </w:rPr>
        <w:t>II. Choose the right word to fill in the gaps (5 points).</w:t>
      </w:r>
    </w:p>
    <w:p w:rsidR="00231D6C" w:rsidRPr="00536853" w:rsidRDefault="00231D6C" w:rsidP="00231D6C">
      <w:pPr>
        <w:pStyle w:val="a3"/>
        <w:numPr>
          <w:ilvl w:val="0"/>
          <w:numId w:val="18"/>
        </w:numPr>
        <w:tabs>
          <w:tab w:val="left" w:pos="-567"/>
        </w:tabs>
        <w:ind w:left="0" w:firstLine="0"/>
        <w:rPr>
          <w:lang w:val="en-US"/>
        </w:rPr>
      </w:pPr>
      <w:r w:rsidRPr="00536853">
        <w:rPr>
          <w:lang w:val="en-US"/>
        </w:rPr>
        <w:t>A man was walking in the (wood, street, park) on a beautiful (autumn, spring, summer) day.</w:t>
      </w:r>
    </w:p>
    <w:p w:rsidR="00231D6C" w:rsidRPr="00536853" w:rsidRDefault="00231D6C" w:rsidP="00231D6C">
      <w:pPr>
        <w:pStyle w:val="a3"/>
        <w:numPr>
          <w:ilvl w:val="0"/>
          <w:numId w:val="18"/>
        </w:numPr>
        <w:tabs>
          <w:tab w:val="left" w:pos="-567"/>
        </w:tabs>
        <w:ind w:left="0" w:firstLine="0"/>
        <w:rPr>
          <w:lang w:val="en-US"/>
        </w:rPr>
      </w:pPr>
      <w:r w:rsidRPr="00536853">
        <w:rPr>
          <w:lang w:val="en-US"/>
        </w:rPr>
        <w:t xml:space="preserve">The man came across (a kangaroo, a hippo, </w:t>
      </w:r>
      <w:proofErr w:type="gramStart"/>
      <w:r w:rsidRPr="00536853">
        <w:rPr>
          <w:lang w:val="en-US"/>
        </w:rPr>
        <w:t>a</w:t>
      </w:r>
      <w:proofErr w:type="gramEnd"/>
      <w:r w:rsidRPr="00536853">
        <w:rPr>
          <w:lang w:val="en-US"/>
        </w:rPr>
        <w:t xml:space="preserve"> penguin).</w:t>
      </w:r>
    </w:p>
    <w:p w:rsidR="00231D6C" w:rsidRPr="00536853" w:rsidRDefault="00231D6C" w:rsidP="00231D6C">
      <w:pPr>
        <w:pStyle w:val="a3"/>
        <w:numPr>
          <w:ilvl w:val="0"/>
          <w:numId w:val="18"/>
        </w:numPr>
        <w:tabs>
          <w:tab w:val="left" w:pos="-567"/>
        </w:tabs>
        <w:ind w:left="0" w:firstLine="0"/>
        <w:rPr>
          <w:lang w:val="en-US"/>
        </w:rPr>
      </w:pPr>
      <w:r w:rsidRPr="00536853">
        <w:rPr>
          <w:lang w:val="en-US"/>
        </w:rPr>
        <w:t xml:space="preserve">The man took the animal to (school, the circus, </w:t>
      </w:r>
      <w:proofErr w:type="gramStart"/>
      <w:r w:rsidRPr="00536853">
        <w:rPr>
          <w:lang w:val="en-US"/>
        </w:rPr>
        <w:t>a</w:t>
      </w:r>
      <w:proofErr w:type="gramEnd"/>
      <w:r w:rsidRPr="00536853">
        <w:rPr>
          <w:lang w:val="en-US"/>
        </w:rPr>
        <w:t xml:space="preserve"> policeman).</w:t>
      </w:r>
    </w:p>
    <w:p w:rsidR="00231D6C" w:rsidRPr="00536853" w:rsidRDefault="001174A9" w:rsidP="00231D6C">
      <w:pPr>
        <w:pStyle w:val="a3"/>
        <w:numPr>
          <w:ilvl w:val="0"/>
          <w:numId w:val="18"/>
        </w:numPr>
        <w:tabs>
          <w:tab w:val="left" w:pos="-567"/>
        </w:tabs>
        <w:ind w:left="0" w:firstLine="0"/>
        <w:rPr>
          <w:lang w:val="en-US"/>
        </w:rPr>
      </w:pPr>
      <w:r w:rsidRPr="00536853">
        <w:rPr>
          <w:lang w:val="en-US"/>
        </w:rPr>
        <w:t>The man was advised to take the animal to (the circus, the zoo, the cinema).</w:t>
      </w:r>
    </w:p>
    <w:p w:rsidR="001174A9" w:rsidRPr="00536853" w:rsidRDefault="001174A9" w:rsidP="001174A9">
      <w:pPr>
        <w:pStyle w:val="a3"/>
        <w:numPr>
          <w:ilvl w:val="0"/>
          <w:numId w:val="18"/>
        </w:numPr>
        <w:tabs>
          <w:tab w:val="left" w:pos="-567"/>
        </w:tabs>
        <w:spacing w:after="120"/>
        <w:ind w:left="0" w:firstLine="0"/>
        <w:rPr>
          <w:lang w:val="en-US"/>
        </w:rPr>
      </w:pPr>
      <w:r w:rsidRPr="00536853">
        <w:rPr>
          <w:lang w:val="en-US"/>
        </w:rPr>
        <w:t xml:space="preserve">The next day the man was seen with the same animal in the (zoo, cinema, </w:t>
      </w:r>
      <w:proofErr w:type="gramStart"/>
      <w:r w:rsidRPr="00536853">
        <w:rPr>
          <w:lang w:val="en-US"/>
        </w:rPr>
        <w:t>park</w:t>
      </w:r>
      <w:proofErr w:type="gramEnd"/>
      <w:r w:rsidRPr="00536853">
        <w:rPr>
          <w:lang w:val="en-US"/>
        </w:rPr>
        <w:t>).</w:t>
      </w:r>
    </w:p>
    <w:p w:rsidR="00B0759D" w:rsidRPr="00536853" w:rsidRDefault="00213A80" w:rsidP="00B0759D">
      <w:pPr>
        <w:pStyle w:val="Style14"/>
        <w:widowControl/>
        <w:tabs>
          <w:tab w:val="left" w:pos="360"/>
        </w:tabs>
        <w:spacing w:before="62" w:line="276" w:lineRule="auto"/>
        <w:rPr>
          <w:rStyle w:val="FontStyle24"/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536853">
        <w:rPr>
          <w:rStyle w:val="FontStyle18"/>
          <w:rFonts w:ascii="Times New Roman" w:hAnsi="Times New Roman" w:cs="Times New Roman"/>
          <w:sz w:val="24"/>
          <w:szCs w:val="24"/>
          <w:lang w:val="en-US" w:eastAsia="en-US"/>
        </w:rPr>
        <w:t>II</w:t>
      </w:r>
      <w:r w:rsidR="001174A9" w:rsidRPr="00536853">
        <w:rPr>
          <w:rStyle w:val="FontStyle18"/>
          <w:rFonts w:ascii="Times New Roman" w:hAnsi="Times New Roman" w:cs="Times New Roman"/>
          <w:sz w:val="24"/>
          <w:szCs w:val="24"/>
          <w:lang w:val="en-US" w:eastAsia="en-US"/>
        </w:rPr>
        <w:t>I</w:t>
      </w:r>
      <w:r w:rsidRPr="00536853">
        <w:rPr>
          <w:rStyle w:val="FontStyle18"/>
          <w:rFonts w:ascii="Times New Roman" w:hAnsi="Times New Roman" w:cs="Times New Roman"/>
          <w:sz w:val="24"/>
          <w:szCs w:val="24"/>
          <w:lang w:val="en-US" w:eastAsia="en-US"/>
        </w:rPr>
        <w:t>.</w:t>
      </w:r>
      <w:r w:rsidR="00B0759D" w:rsidRPr="00536853">
        <w:rPr>
          <w:rStyle w:val="FontStyle18"/>
          <w:rFonts w:ascii="Times New Roman" w:hAnsi="Times New Roman" w:cs="Times New Roman"/>
          <w:bCs w:val="0"/>
          <w:sz w:val="24"/>
          <w:szCs w:val="24"/>
          <w:lang w:val="en-US" w:eastAsia="en-US"/>
        </w:rPr>
        <w:tab/>
      </w:r>
      <w:r w:rsidR="00B0759D" w:rsidRPr="00536853">
        <w:rPr>
          <w:rStyle w:val="FontStyle24"/>
          <w:rFonts w:ascii="Times New Roman" w:hAnsi="Times New Roman" w:cs="Times New Roman"/>
          <w:b/>
          <w:sz w:val="24"/>
          <w:szCs w:val="24"/>
          <w:lang w:val="en-US" w:eastAsia="en-US"/>
        </w:rPr>
        <w:t>Answer the following questions.</w:t>
      </w:r>
      <w:r w:rsidR="001174A9" w:rsidRPr="00536853">
        <w:rPr>
          <w:rStyle w:val="FontStyle24"/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(10 points)</w:t>
      </w:r>
    </w:p>
    <w:p w:rsidR="00B0759D" w:rsidRPr="00536853" w:rsidRDefault="00B0759D" w:rsidP="00B0759D">
      <w:pPr>
        <w:pStyle w:val="Style12"/>
        <w:widowControl/>
        <w:numPr>
          <w:ilvl w:val="0"/>
          <w:numId w:val="16"/>
        </w:numPr>
        <w:tabs>
          <w:tab w:val="left" w:pos="394"/>
        </w:tabs>
        <w:spacing w:before="130"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Whom did a man see in the park?</w:t>
      </w:r>
      <w:r w:rsidR="001174A9"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 xml:space="preserve"> __________________________________________________________________</w:t>
      </w:r>
    </w:p>
    <w:p w:rsidR="00B0759D" w:rsidRPr="00536853" w:rsidRDefault="00B0759D" w:rsidP="00B0759D">
      <w:pPr>
        <w:pStyle w:val="Style12"/>
        <w:widowControl/>
        <w:numPr>
          <w:ilvl w:val="0"/>
          <w:numId w:val="16"/>
        </w:numPr>
        <w:tabs>
          <w:tab w:val="left" w:pos="394"/>
        </w:tabs>
        <w:spacing w:line="276" w:lineRule="auto"/>
        <w:ind w:left="394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Why was the policeman surprised when he saw the man for the second time?</w:t>
      </w:r>
    </w:p>
    <w:p w:rsidR="001174A9" w:rsidRPr="00536853" w:rsidRDefault="001174A9" w:rsidP="001174A9">
      <w:pPr>
        <w:pStyle w:val="Style12"/>
        <w:widowControl/>
        <w:tabs>
          <w:tab w:val="left" w:pos="394"/>
        </w:tabs>
        <w:spacing w:line="276" w:lineRule="auto"/>
        <w:ind w:left="394"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_________________________________________________________________</w:t>
      </w:r>
    </w:p>
    <w:p w:rsidR="00B0759D" w:rsidRPr="00536853" w:rsidRDefault="00B0759D" w:rsidP="00B0759D">
      <w:pPr>
        <w:pStyle w:val="Style12"/>
        <w:widowControl/>
        <w:numPr>
          <w:ilvl w:val="0"/>
          <w:numId w:val="16"/>
        </w:numPr>
        <w:tabs>
          <w:tab w:val="left" w:pos="394"/>
        </w:tabs>
        <w:spacing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Where did he meet the man?</w:t>
      </w:r>
    </w:p>
    <w:p w:rsidR="001174A9" w:rsidRPr="00536853" w:rsidRDefault="001174A9" w:rsidP="001174A9">
      <w:pPr>
        <w:pStyle w:val="Style12"/>
        <w:widowControl/>
        <w:tabs>
          <w:tab w:val="left" w:pos="394"/>
        </w:tabs>
        <w:spacing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____________________________________________________________________</w:t>
      </w:r>
    </w:p>
    <w:p w:rsidR="00B0759D" w:rsidRPr="00536853" w:rsidRDefault="00B0759D" w:rsidP="00B0759D">
      <w:pPr>
        <w:pStyle w:val="Style12"/>
        <w:widowControl/>
        <w:numPr>
          <w:ilvl w:val="0"/>
          <w:numId w:val="16"/>
        </w:numPr>
        <w:tabs>
          <w:tab w:val="left" w:pos="394"/>
        </w:tabs>
        <w:spacing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Where was the man going?</w:t>
      </w:r>
    </w:p>
    <w:p w:rsidR="001174A9" w:rsidRPr="00536853" w:rsidRDefault="001174A9" w:rsidP="001174A9">
      <w:pPr>
        <w:pStyle w:val="Style12"/>
        <w:widowControl/>
        <w:tabs>
          <w:tab w:val="left" w:pos="394"/>
        </w:tabs>
        <w:spacing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____________________________________________________________________</w:t>
      </w:r>
    </w:p>
    <w:p w:rsidR="00B0759D" w:rsidRPr="00536853" w:rsidRDefault="00B0759D" w:rsidP="00B0759D">
      <w:pPr>
        <w:pStyle w:val="Style12"/>
        <w:widowControl/>
        <w:numPr>
          <w:ilvl w:val="0"/>
          <w:numId w:val="16"/>
        </w:numPr>
        <w:tabs>
          <w:tab w:val="left" w:pos="394"/>
        </w:tabs>
        <w:spacing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val="en-US" w:eastAsia="en-US"/>
        </w:rPr>
        <w:t>Why was the man taking the penguin to the cinema?</w:t>
      </w:r>
    </w:p>
    <w:p w:rsidR="001174A9" w:rsidRPr="00536853" w:rsidRDefault="001174A9" w:rsidP="001174A9">
      <w:pPr>
        <w:pStyle w:val="Style12"/>
        <w:widowControl/>
        <w:tabs>
          <w:tab w:val="left" w:pos="394"/>
        </w:tabs>
        <w:spacing w:line="276" w:lineRule="auto"/>
        <w:ind w:firstLine="0"/>
        <w:rPr>
          <w:rStyle w:val="FontStyle22"/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536853">
        <w:rPr>
          <w:rStyle w:val="FontStyle22"/>
          <w:rFonts w:ascii="Times New Roman" w:hAnsi="Times New Roman" w:cs="Times New Roman"/>
          <w:b w:val="0"/>
          <w:sz w:val="24"/>
          <w:szCs w:val="24"/>
          <w:lang w:eastAsia="en-US"/>
        </w:rPr>
        <w:t>____________________________________________________________________</w:t>
      </w:r>
    </w:p>
    <w:p w:rsidR="00B0759D" w:rsidRPr="00536853" w:rsidRDefault="00B0759D" w:rsidP="00DC4BD1">
      <w:pPr>
        <w:jc w:val="center"/>
        <w:rPr>
          <w:b/>
        </w:rPr>
      </w:pPr>
    </w:p>
    <w:p w:rsidR="00B0759D" w:rsidRPr="00536853" w:rsidRDefault="00B0759D" w:rsidP="00DC4BD1">
      <w:pPr>
        <w:jc w:val="center"/>
        <w:rPr>
          <w:b/>
        </w:rPr>
      </w:pPr>
    </w:p>
    <w:p w:rsidR="00B0759D" w:rsidRPr="00536853" w:rsidRDefault="00B0759D" w:rsidP="00DC4BD1">
      <w:pPr>
        <w:jc w:val="center"/>
        <w:rPr>
          <w:b/>
        </w:rPr>
      </w:pPr>
    </w:p>
    <w:p w:rsidR="001174A9" w:rsidRPr="00536853" w:rsidRDefault="001174A9">
      <w:pPr>
        <w:spacing w:after="200" w:line="276" w:lineRule="auto"/>
        <w:rPr>
          <w:b/>
        </w:rPr>
      </w:pPr>
      <w:r w:rsidRPr="00536853">
        <w:rPr>
          <w:b/>
        </w:rPr>
        <w:br w:type="page"/>
      </w:r>
    </w:p>
    <w:p w:rsidR="004919EB" w:rsidRPr="00536853" w:rsidRDefault="00536853" w:rsidP="004919EB">
      <w:pPr>
        <w:jc w:val="center"/>
        <w:rPr>
          <w:b/>
        </w:rPr>
      </w:pPr>
      <w:r w:rsidRPr="00536853">
        <w:rPr>
          <w:b/>
          <w:lang w:val="en-US"/>
        </w:rPr>
        <w:lastRenderedPageBreak/>
        <w:t>I</w:t>
      </w:r>
      <w:r w:rsidRPr="00536853">
        <w:rPr>
          <w:b/>
        </w:rPr>
        <w:t xml:space="preserve"> этап </w:t>
      </w:r>
      <w:r w:rsidR="004919EB" w:rsidRPr="00536853">
        <w:rPr>
          <w:b/>
        </w:rPr>
        <w:t>областной олимпиады по английскому языку</w:t>
      </w:r>
    </w:p>
    <w:p w:rsidR="004919EB" w:rsidRPr="00536853" w:rsidRDefault="004919EB" w:rsidP="004919EB">
      <w:pPr>
        <w:jc w:val="center"/>
        <w:rPr>
          <w:b/>
        </w:rPr>
      </w:pPr>
      <w:r w:rsidRPr="00536853">
        <w:rPr>
          <w:b/>
        </w:rPr>
        <w:t>201</w:t>
      </w:r>
      <w:r w:rsidR="00536853" w:rsidRPr="00536853">
        <w:rPr>
          <w:b/>
        </w:rPr>
        <w:t>2</w:t>
      </w:r>
      <w:r w:rsidRPr="00536853">
        <w:rPr>
          <w:b/>
        </w:rPr>
        <w:t>/201</w:t>
      </w:r>
      <w:r w:rsidR="00536853" w:rsidRPr="00536853">
        <w:rPr>
          <w:b/>
        </w:rPr>
        <w:t>3</w:t>
      </w:r>
      <w:r w:rsidRPr="00536853">
        <w:rPr>
          <w:b/>
        </w:rPr>
        <w:t xml:space="preserve"> учебный год</w:t>
      </w:r>
    </w:p>
    <w:p w:rsidR="004919EB" w:rsidRPr="00536853" w:rsidRDefault="004919EB" w:rsidP="004919EB">
      <w:pPr>
        <w:jc w:val="center"/>
        <w:rPr>
          <w:b/>
        </w:rPr>
      </w:pPr>
    </w:p>
    <w:p w:rsidR="00536853" w:rsidRPr="00536853" w:rsidRDefault="004919EB" w:rsidP="00536853">
      <w:pPr>
        <w:jc w:val="right"/>
        <w:rPr>
          <w:b/>
          <w:lang w:val="en-US"/>
        </w:rPr>
      </w:pPr>
      <w:r w:rsidRPr="00536853">
        <w:rPr>
          <w:b/>
          <w:lang w:val="en-US"/>
        </w:rPr>
        <w:t xml:space="preserve">Grammar and Vocabulary Test    </w:t>
      </w:r>
      <w:r w:rsidR="00536853" w:rsidRPr="00536853">
        <w:rPr>
          <w:b/>
          <w:lang w:val="en-US"/>
        </w:rPr>
        <w:tab/>
      </w:r>
      <w:r w:rsidR="00536853" w:rsidRPr="00536853">
        <w:rPr>
          <w:b/>
          <w:lang w:val="en-US"/>
        </w:rPr>
        <w:tab/>
      </w:r>
      <w:r w:rsidR="00536853" w:rsidRPr="00536853">
        <w:rPr>
          <w:b/>
          <w:lang w:val="en-US"/>
        </w:rPr>
        <w:tab/>
      </w:r>
      <w:r w:rsidR="00536853" w:rsidRPr="00536853">
        <w:rPr>
          <w:b/>
          <w:lang w:val="en-US"/>
        </w:rPr>
        <w:tab/>
      </w:r>
      <w:r w:rsidR="00536853" w:rsidRPr="00536853">
        <w:rPr>
          <w:b/>
          <w:lang w:val="en-US"/>
        </w:rPr>
        <w:tab/>
      </w:r>
      <w:r w:rsidRPr="00536853">
        <w:rPr>
          <w:b/>
          <w:lang w:val="en-US"/>
        </w:rPr>
        <w:t xml:space="preserve">  </w:t>
      </w:r>
      <w:r w:rsidR="00536853" w:rsidRPr="00536853">
        <w:rPr>
          <w:b/>
          <w:lang w:val="en-US"/>
        </w:rPr>
        <w:t>Form 5</w:t>
      </w:r>
    </w:p>
    <w:p w:rsidR="004919EB" w:rsidRPr="00536853" w:rsidRDefault="004919EB" w:rsidP="00536853">
      <w:pPr>
        <w:rPr>
          <w:b/>
          <w:lang w:val="en-US"/>
        </w:rPr>
      </w:pPr>
    </w:p>
    <w:p w:rsidR="004919EB" w:rsidRPr="00536853" w:rsidRDefault="004919EB" w:rsidP="00536853">
      <w:pPr>
        <w:tabs>
          <w:tab w:val="left" w:pos="8790"/>
        </w:tabs>
        <w:jc w:val="right"/>
        <w:rPr>
          <w:b/>
          <w:lang w:val="en-US"/>
        </w:rPr>
      </w:pPr>
      <w:r w:rsidRPr="00536853">
        <w:rPr>
          <w:b/>
          <w:lang w:val="en-US"/>
        </w:rPr>
        <w:tab/>
        <w:t xml:space="preserve">Total: </w:t>
      </w:r>
      <w:r w:rsidR="003D45A6" w:rsidRPr="00536853">
        <w:rPr>
          <w:b/>
          <w:lang w:val="en-US"/>
        </w:rPr>
        <w:t>40</w:t>
      </w:r>
    </w:p>
    <w:p w:rsidR="004919EB" w:rsidRPr="00536853" w:rsidRDefault="004919EB" w:rsidP="00536853">
      <w:pPr>
        <w:spacing w:after="120" w:line="276" w:lineRule="auto"/>
        <w:rPr>
          <w:b/>
          <w:lang w:val="en-US"/>
        </w:rPr>
      </w:pPr>
      <w:r w:rsidRPr="00536853">
        <w:rPr>
          <w:b/>
          <w:lang w:val="en-US"/>
        </w:rPr>
        <w:t>I. Put the verbs in brackets in the correct tense form.</w:t>
      </w:r>
      <w:r w:rsidR="003D45A6" w:rsidRPr="00536853">
        <w:rPr>
          <w:b/>
          <w:lang w:val="en-US"/>
        </w:rPr>
        <w:t xml:space="preserve"> (10</w:t>
      </w:r>
      <w:r w:rsidRPr="00536853">
        <w:rPr>
          <w:b/>
          <w:lang w:val="en-US"/>
        </w:rPr>
        <w:t xml:space="preserve"> points</w:t>
      </w:r>
      <w:r w:rsidR="003D45A6" w:rsidRPr="00536853">
        <w:rPr>
          <w:b/>
          <w:lang w:val="en-US"/>
        </w:rPr>
        <w:t>)</w:t>
      </w:r>
    </w:p>
    <w:p w:rsidR="004919EB" w:rsidRPr="00536853" w:rsidRDefault="004919EB" w:rsidP="00536853">
      <w:pPr>
        <w:spacing w:line="276" w:lineRule="auto"/>
        <w:rPr>
          <w:lang w:val="en-US"/>
        </w:rPr>
      </w:pPr>
      <w:r w:rsidRPr="00536853">
        <w:rPr>
          <w:lang w:val="en-US"/>
        </w:rPr>
        <w:t>1) My mum ………………………</w:t>
      </w:r>
      <w:proofErr w:type="gramStart"/>
      <w:r w:rsidRPr="00536853">
        <w:rPr>
          <w:lang w:val="en-US"/>
        </w:rPr>
        <w:t>.(</w:t>
      </w:r>
      <w:proofErr w:type="gramEnd"/>
      <w:r w:rsidRPr="00536853">
        <w:rPr>
          <w:lang w:val="en-US"/>
        </w:rPr>
        <w:t>make) a big cake last Sunday.</w:t>
      </w:r>
    </w:p>
    <w:p w:rsidR="004919EB" w:rsidRPr="00536853" w:rsidRDefault="004919EB" w:rsidP="00536853">
      <w:pPr>
        <w:spacing w:line="276" w:lineRule="auto"/>
        <w:rPr>
          <w:lang w:val="en-US"/>
        </w:rPr>
      </w:pPr>
      <w:r w:rsidRPr="00536853">
        <w:rPr>
          <w:lang w:val="en-US"/>
        </w:rPr>
        <w:t>2) Liz and Mike …………………</w:t>
      </w:r>
      <w:proofErr w:type="gramStart"/>
      <w:r w:rsidRPr="00536853">
        <w:rPr>
          <w:lang w:val="en-US"/>
        </w:rPr>
        <w:t>..(</w:t>
      </w:r>
      <w:proofErr w:type="gramEnd"/>
      <w:r w:rsidRPr="00536853">
        <w:rPr>
          <w:lang w:val="en-US"/>
        </w:rPr>
        <w:t>ride) a horse yesterday.</w:t>
      </w:r>
    </w:p>
    <w:p w:rsidR="004919EB" w:rsidRPr="00536853" w:rsidRDefault="004919EB" w:rsidP="00536853">
      <w:pPr>
        <w:spacing w:line="276" w:lineRule="auto"/>
        <w:rPr>
          <w:lang w:val="en-US"/>
        </w:rPr>
      </w:pPr>
      <w:r w:rsidRPr="00536853">
        <w:rPr>
          <w:lang w:val="en-US"/>
        </w:rPr>
        <w:t>3) Look! The children ………</w:t>
      </w:r>
      <w:proofErr w:type="gramStart"/>
      <w:r w:rsidRPr="00536853">
        <w:rPr>
          <w:lang w:val="en-US"/>
        </w:rPr>
        <w:t>........(</w:t>
      </w:r>
      <w:proofErr w:type="gramEnd"/>
      <w:r w:rsidRPr="00536853">
        <w:rPr>
          <w:lang w:val="en-US"/>
        </w:rPr>
        <w:t>play) in the yard.</w:t>
      </w:r>
    </w:p>
    <w:p w:rsidR="004919EB" w:rsidRPr="00536853" w:rsidRDefault="004919EB" w:rsidP="00536853">
      <w:pPr>
        <w:spacing w:line="276" w:lineRule="auto"/>
        <w:rPr>
          <w:lang w:val="en-US"/>
        </w:rPr>
      </w:pPr>
      <w:r w:rsidRPr="00536853">
        <w:rPr>
          <w:lang w:val="en-US"/>
        </w:rPr>
        <w:t>4) My friends often……………</w:t>
      </w:r>
      <w:proofErr w:type="gramStart"/>
      <w:r w:rsidRPr="00536853">
        <w:rPr>
          <w:lang w:val="en-US"/>
        </w:rPr>
        <w:t>.....(</w:t>
      </w:r>
      <w:proofErr w:type="gramEnd"/>
      <w:r w:rsidRPr="00536853">
        <w:rPr>
          <w:lang w:val="en-US"/>
        </w:rPr>
        <w:t>go) to the cinema.</w:t>
      </w:r>
    </w:p>
    <w:p w:rsidR="004919EB" w:rsidRPr="00536853" w:rsidRDefault="004919EB" w:rsidP="00536853">
      <w:pPr>
        <w:spacing w:after="120" w:line="276" w:lineRule="auto"/>
        <w:rPr>
          <w:lang w:val="en-US"/>
        </w:rPr>
      </w:pPr>
      <w:r w:rsidRPr="00536853">
        <w:rPr>
          <w:lang w:val="en-US"/>
        </w:rPr>
        <w:t>5) My cousin ……………………</w:t>
      </w:r>
      <w:proofErr w:type="gramStart"/>
      <w:r w:rsidRPr="00536853">
        <w:rPr>
          <w:lang w:val="en-US"/>
        </w:rPr>
        <w:t>..(</w:t>
      </w:r>
      <w:proofErr w:type="gramEnd"/>
      <w:r w:rsidRPr="00536853">
        <w:rPr>
          <w:lang w:val="en-US"/>
        </w:rPr>
        <w:t xml:space="preserve">visit) his granny next </w:t>
      </w:r>
      <w:r w:rsidR="00443F04" w:rsidRPr="00536853">
        <w:rPr>
          <w:lang w:val="en-US"/>
        </w:rPr>
        <w:t>year</w:t>
      </w:r>
      <w:r w:rsidRPr="00536853">
        <w:rPr>
          <w:lang w:val="en-US"/>
        </w:rPr>
        <w:t>.</w:t>
      </w:r>
    </w:p>
    <w:p w:rsidR="004919EB" w:rsidRPr="00536853" w:rsidRDefault="004919EB" w:rsidP="00536853">
      <w:pPr>
        <w:spacing w:after="120" w:line="276" w:lineRule="auto"/>
        <w:rPr>
          <w:b/>
          <w:lang w:val="en-US"/>
        </w:rPr>
      </w:pPr>
      <w:r w:rsidRPr="00536853">
        <w:rPr>
          <w:b/>
          <w:lang w:val="en-US"/>
        </w:rPr>
        <w:t xml:space="preserve">II. Complete the sentences choosing the right preposition. </w:t>
      </w:r>
      <w:r w:rsidR="003D45A6" w:rsidRPr="00536853">
        <w:rPr>
          <w:b/>
          <w:lang w:val="en-US"/>
        </w:rPr>
        <w:t>(</w:t>
      </w:r>
      <w:r w:rsidRPr="00536853">
        <w:rPr>
          <w:b/>
          <w:lang w:val="en-US"/>
        </w:rPr>
        <w:t>5 points</w:t>
      </w:r>
      <w:r w:rsidR="003D45A6" w:rsidRPr="00536853">
        <w:rPr>
          <w:b/>
          <w:lang w:val="en-US"/>
        </w:rPr>
        <w:t>)</w:t>
      </w:r>
    </w:p>
    <w:p w:rsidR="004919EB" w:rsidRPr="00536853" w:rsidRDefault="004919EB" w:rsidP="00536853">
      <w:pPr>
        <w:numPr>
          <w:ilvl w:val="2"/>
          <w:numId w:val="11"/>
        </w:numPr>
        <w:tabs>
          <w:tab w:val="clear" w:pos="2520"/>
          <w:tab w:val="num" w:pos="0"/>
          <w:tab w:val="left" w:pos="284"/>
        </w:tabs>
        <w:spacing w:line="276" w:lineRule="auto"/>
        <w:ind w:left="0" w:firstLine="0"/>
        <w:rPr>
          <w:lang w:val="en-US"/>
        </w:rPr>
      </w:pPr>
      <w:r w:rsidRPr="00536853">
        <w:rPr>
          <w:lang w:val="en-US"/>
        </w:rPr>
        <w:t>Liz checked her luggage (in / at) London.</w:t>
      </w:r>
    </w:p>
    <w:p w:rsidR="004919EB" w:rsidRPr="00536853" w:rsidRDefault="004919EB" w:rsidP="00536853">
      <w:pPr>
        <w:numPr>
          <w:ilvl w:val="2"/>
          <w:numId w:val="11"/>
        </w:numPr>
        <w:tabs>
          <w:tab w:val="clear" w:pos="2520"/>
          <w:tab w:val="num" w:pos="0"/>
          <w:tab w:val="left" w:pos="284"/>
        </w:tabs>
        <w:spacing w:line="276" w:lineRule="auto"/>
        <w:ind w:left="0" w:firstLine="0"/>
        <w:rPr>
          <w:b/>
          <w:lang w:val="en-US"/>
        </w:rPr>
      </w:pPr>
      <w:r w:rsidRPr="00536853">
        <w:rPr>
          <w:lang w:val="en-US"/>
        </w:rPr>
        <w:t xml:space="preserve">Mike doesn’t get along (with/to) Nick. </w:t>
      </w:r>
    </w:p>
    <w:p w:rsidR="004919EB" w:rsidRPr="00536853" w:rsidRDefault="004919EB" w:rsidP="00536853">
      <w:pPr>
        <w:numPr>
          <w:ilvl w:val="2"/>
          <w:numId w:val="11"/>
        </w:numPr>
        <w:tabs>
          <w:tab w:val="clear" w:pos="2520"/>
          <w:tab w:val="num" w:pos="0"/>
          <w:tab w:val="left" w:pos="284"/>
        </w:tabs>
        <w:spacing w:line="276" w:lineRule="auto"/>
        <w:ind w:left="0" w:firstLine="0"/>
        <w:rPr>
          <w:b/>
          <w:lang w:val="en-US"/>
        </w:rPr>
      </w:pPr>
      <w:r w:rsidRPr="00536853">
        <w:rPr>
          <w:lang w:val="en-US"/>
        </w:rPr>
        <w:t>Yesterday Nick went (to / in) Moscow.</w:t>
      </w:r>
    </w:p>
    <w:p w:rsidR="004919EB" w:rsidRPr="00536853" w:rsidRDefault="004919EB" w:rsidP="00536853">
      <w:pPr>
        <w:numPr>
          <w:ilvl w:val="2"/>
          <w:numId w:val="11"/>
        </w:numPr>
        <w:tabs>
          <w:tab w:val="clear" w:pos="2520"/>
          <w:tab w:val="num" w:pos="0"/>
          <w:tab w:val="left" w:pos="284"/>
        </w:tabs>
        <w:spacing w:line="276" w:lineRule="auto"/>
        <w:ind w:left="0" w:firstLine="0"/>
        <w:rPr>
          <w:b/>
          <w:lang w:val="en-US"/>
        </w:rPr>
      </w:pPr>
      <w:r w:rsidRPr="00536853">
        <w:rPr>
          <w:lang w:val="en-US"/>
        </w:rPr>
        <w:t>Mary has never been (in/to) Paris.</w:t>
      </w:r>
    </w:p>
    <w:p w:rsidR="004919EB" w:rsidRPr="00536853" w:rsidRDefault="004919EB" w:rsidP="00536853">
      <w:pPr>
        <w:numPr>
          <w:ilvl w:val="2"/>
          <w:numId w:val="11"/>
        </w:numPr>
        <w:tabs>
          <w:tab w:val="clear" w:pos="2520"/>
          <w:tab w:val="num" w:pos="0"/>
          <w:tab w:val="left" w:pos="284"/>
        </w:tabs>
        <w:spacing w:after="120" w:line="276" w:lineRule="auto"/>
        <w:ind w:left="0" w:firstLine="0"/>
        <w:rPr>
          <w:b/>
          <w:lang w:val="en-US"/>
        </w:rPr>
      </w:pPr>
      <w:r w:rsidRPr="00536853">
        <w:rPr>
          <w:lang w:val="en-US"/>
        </w:rPr>
        <w:t>She has known him (since/in) 1999.</w:t>
      </w:r>
    </w:p>
    <w:p w:rsidR="004919EB" w:rsidRPr="00536853" w:rsidRDefault="004919EB" w:rsidP="00536853">
      <w:pPr>
        <w:spacing w:after="120" w:line="276" w:lineRule="auto"/>
        <w:rPr>
          <w:b/>
          <w:lang w:val="en-US"/>
        </w:rPr>
      </w:pPr>
      <w:r w:rsidRPr="00536853">
        <w:rPr>
          <w:b/>
          <w:lang w:val="en-US"/>
        </w:rPr>
        <w:t>III. Ask questions.</w:t>
      </w:r>
      <w:r w:rsidR="003D45A6" w:rsidRPr="00536853">
        <w:rPr>
          <w:b/>
          <w:lang w:val="en-US"/>
        </w:rPr>
        <w:t xml:space="preserve"> (</w:t>
      </w:r>
      <w:r w:rsidRPr="00536853">
        <w:rPr>
          <w:b/>
          <w:lang w:val="en-US"/>
        </w:rPr>
        <w:t>10 points</w:t>
      </w:r>
      <w:r w:rsidR="003D45A6" w:rsidRPr="00536853">
        <w:rPr>
          <w:b/>
          <w:lang w:val="en-US"/>
        </w:rPr>
        <w:t>)</w:t>
      </w:r>
    </w:p>
    <w:p w:rsidR="00536853" w:rsidRPr="00536853" w:rsidRDefault="004919EB" w:rsidP="00536853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rPr>
          <w:lang w:val="en-US"/>
        </w:rPr>
      </w:pPr>
      <w:r w:rsidRPr="00536853">
        <w:rPr>
          <w:lang w:val="en-US"/>
        </w:rPr>
        <w:t xml:space="preserve">My sister went to the cinema yesterday. (When </w:t>
      </w:r>
      <w:proofErr w:type="gramStart"/>
      <w:r w:rsidRPr="00536853">
        <w:rPr>
          <w:lang w:val="en-US"/>
        </w:rPr>
        <w:t>… ?)</w:t>
      </w:r>
      <w:proofErr w:type="gramEnd"/>
    </w:p>
    <w:p w:rsidR="004919EB" w:rsidRPr="00536853" w:rsidRDefault="004919EB" w:rsidP="00536853">
      <w:pPr>
        <w:pStyle w:val="a3"/>
        <w:tabs>
          <w:tab w:val="left" w:pos="426"/>
        </w:tabs>
        <w:spacing w:after="120" w:line="276" w:lineRule="auto"/>
        <w:ind w:left="0"/>
      </w:pPr>
      <w:r w:rsidRPr="00536853">
        <w:rPr>
          <w:lang w:val="en-US"/>
        </w:rPr>
        <w:t>__________________________________________________________</w:t>
      </w:r>
      <w:r w:rsidR="00536853" w:rsidRPr="00536853">
        <w:rPr>
          <w:lang w:val="en-US"/>
        </w:rPr>
        <w:t>______________</w:t>
      </w:r>
      <w:r w:rsidR="002E381D">
        <w:rPr>
          <w:lang w:val="en-US"/>
        </w:rPr>
        <w:t>____________</w:t>
      </w:r>
    </w:p>
    <w:p w:rsidR="00536853" w:rsidRPr="00536853" w:rsidRDefault="004919EB" w:rsidP="00536853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rPr>
          <w:lang w:val="en-US"/>
        </w:rPr>
      </w:pPr>
      <w:r w:rsidRPr="00536853">
        <w:rPr>
          <w:lang w:val="en-US"/>
        </w:rPr>
        <w:t xml:space="preserve">Country Mouse made a big dinner of mushrooms and seeds. (Did </w:t>
      </w:r>
      <w:proofErr w:type="gramStart"/>
      <w:r w:rsidRPr="00536853">
        <w:rPr>
          <w:lang w:val="en-US"/>
        </w:rPr>
        <w:t>… ?)</w:t>
      </w:r>
      <w:proofErr w:type="gramEnd"/>
    </w:p>
    <w:p w:rsidR="004919EB" w:rsidRPr="00536853" w:rsidRDefault="004919EB" w:rsidP="00536853">
      <w:pPr>
        <w:pStyle w:val="a3"/>
        <w:tabs>
          <w:tab w:val="left" w:pos="426"/>
        </w:tabs>
        <w:spacing w:after="120" w:line="276" w:lineRule="auto"/>
        <w:ind w:left="0"/>
      </w:pPr>
      <w:r w:rsidRPr="00536853">
        <w:rPr>
          <w:lang w:val="en-US"/>
        </w:rPr>
        <w:t>_____________________________________________</w:t>
      </w:r>
      <w:r w:rsidR="00536853" w:rsidRPr="00536853">
        <w:rPr>
          <w:lang w:val="en-US"/>
        </w:rPr>
        <w:t>___________________________</w:t>
      </w:r>
      <w:r w:rsidR="002E381D">
        <w:rPr>
          <w:lang w:val="en-US"/>
        </w:rPr>
        <w:t>___________</w:t>
      </w:r>
    </w:p>
    <w:p w:rsidR="00536853" w:rsidRPr="00536853" w:rsidRDefault="004919EB" w:rsidP="00536853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rPr>
          <w:lang w:val="en-US"/>
        </w:rPr>
      </w:pPr>
      <w:r w:rsidRPr="00536853">
        <w:rPr>
          <w:lang w:val="en-US"/>
        </w:rPr>
        <w:t>John visi</w:t>
      </w:r>
      <w:r w:rsidR="00536853" w:rsidRPr="00536853">
        <w:rPr>
          <w:lang w:val="en-US"/>
        </w:rPr>
        <w:t>ted his granny last month. (, …</w:t>
      </w:r>
      <w:r w:rsidRPr="00536853">
        <w:rPr>
          <w:lang w:val="en-US"/>
        </w:rPr>
        <w:t>?)</w:t>
      </w:r>
    </w:p>
    <w:p w:rsidR="004919EB" w:rsidRPr="00536853" w:rsidRDefault="004919EB" w:rsidP="00536853">
      <w:pPr>
        <w:tabs>
          <w:tab w:val="left" w:pos="426"/>
        </w:tabs>
        <w:spacing w:after="120" w:line="276" w:lineRule="auto"/>
      </w:pPr>
      <w:r w:rsidRPr="00536853">
        <w:rPr>
          <w:lang w:val="en-US"/>
        </w:rPr>
        <w:t>____________________________________________________________________</w:t>
      </w:r>
      <w:r w:rsidR="00536853" w:rsidRPr="00536853">
        <w:rPr>
          <w:lang w:val="en-US"/>
        </w:rPr>
        <w:t>____</w:t>
      </w:r>
      <w:r w:rsidR="002E381D">
        <w:rPr>
          <w:lang w:val="en-US"/>
        </w:rPr>
        <w:t>___________</w:t>
      </w:r>
    </w:p>
    <w:p w:rsidR="00536853" w:rsidRPr="00536853" w:rsidRDefault="004919EB" w:rsidP="00536853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rPr>
          <w:lang w:val="en-US"/>
        </w:rPr>
      </w:pPr>
      <w:r w:rsidRPr="00536853">
        <w:rPr>
          <w:lang w:val="en-US"/>
        </w:rPr>
        <w:t>My brother watched an inte</w:t>
      </w:r>
      <w:r w:rsidR="00536853" w:rsidRPr="00536853">
        <w:rPr>
          <w:lang w:val="en-US"/>
        </w:rPr>
        <w:t>resting film yesterday. (What …</w:t>
      </w:r>
      <w:r w:rsidRPr="00536853">
        <w:rPr>
          <w:lang w:val="en-US"/>
        </w:rPr>
        <w:t>?)</w:t>
      </w:r>
    </w:p>
    <w:p w:rsidR="004919EB" w:rsidRPr="00536853" w:rsidRDefault="004919EB" w:rsidP="00536853">
      <w:pPr>
        <w:tabs>
          <w:tab w:val="left" w:pos="426"/>
        </w:tabs>
        <w:spacing w:after="120" w:line="276" w:lineRule="auto"/>
      </w:pPr>
      <w:r w:rsidRPr="00536853">
        <w:rPr>
          <w:lang w:val="en-US"/>
        </w:rPr>
        <w:t>____________________________________________________</w:t>
      </w:r>
      <w:r w:rsidR="00536853" w:rsidRPr="00536853">
        <w:rPr>
          <w:lang w:val="en-US"/>
        </w:rPr>
        <w:t>____________________</w:t>
      </w:r>
      <w:r w:rsidR="002E381D">
        <w:rPr>
          <w:lang w:val="en-US"/>
        </w:rPr>
        <w:t>_____________</w:t>
      </w:r>
    </w:p>
    <w:p w:rsidR="00536853" w:rsidRPr="00536853" w:rsidRDefault="004919EB" w:rsidP="00536853">
      <w:pPr>
        <w:numPr>
          <w:ilvl w:val="0"/>
          <w:numId w:val="12"/>
        </w:numPr>
        <w:tabs>
          <w:tab w:val="left" w:pos="426"/>
        </w:tabs>
        <w:spacing w:line="276" w:lineRule="auto"/>
        <w:ind w:left="0" w:firstLine="0"/>
        <w:rPr>
          <w:lang w:val="en-US"/>
        </w:rPr>
      </w:pPr>
      <w:r w:rsidRPr="00536853">
        <w:rPr>
          <w:lang w:val="en-US"/>
        </w:rPr>
        <w:t>Elfin found the fifth pearl in the nest. (Did … or …?)</w:t>
      </w:r>
    </w:p>
    <w:p w:rsidR="004919EB" w:rsidRPr="00536853" w:rsidRDefault="004919EB" w:rsidP="00536853">
      <w:pPr>
        <w:tabs>
          <w:tab w:val="left" w:pos="426"/>
        </w:tabs>
        <w:spacing w:after="120" w:line="276" w:lineRule="auto"/>
      </w:pPr>
      <w:r w:rsidRPr="00536853">
        <w:rPr>
          <w:lang w:val="en-US"/>
        </w:rPr>
        <w:t>__________________________________________________________</w:t>
      </w:r>
      <w:r w:rsidR="00536853" w:rsidRPr="00536853">
        <w:rPr>
          <w:lang w:val="en-US"/>
        </w:rPr>
        <w:t>______________</w:t>
      </w:r>
      <w:r w:rsidR="002E381D">
        <w:rPr>
          <w:lang w:val="en-US"/>
        </w:rPr>
        <w:t>_____________</w:t>
      </w:r>
    </w:p>
    <w:p w:rsidR="004919EB" w:rsidRPr="00536853" w:rsidRDefault="004919EB" w:rsidP="00536853">
      <w:pPr>
        <w:spacing w:after="120" w:line="276" w:lineRule="auto"/>
        <w:rPr>
          <w:b/>
          <w:lang w:val="en-US"/>
        </w:rPr>
      </w:pPr>
      <w:r w:rsidRPr="00536853">
        <w:rPr>
          <w:b/>
          <w:lang w:val="en-US"/>
        </w:rPr>
        <w:t>IV</w:t>
      </w:r>
      <w:r w:rsidRPr="00536853">
        <w:rPr>
          <w:lang w:val="en-US"/>
        </w:rPr>
        <w:t xml:space="preserve">. </w:t>
      </w:r>
      <w:r w:rsidRPr="00536853">
        <w:rPr>
          <w:b/>
          <w:lang w:val="en-US"/>
        </w:rPr>
        <w:t>Make the right form.</w:t>
      </w:r>
      <w:r w:rsidR="003D45A6" w:rsidRPr="00536853">
        <w:rPr>
          <w:b/>
          <w:lang w:val="en-US"/>
        </w:rPr>
        <w:t xml:space="preserve"> (</w:t>
      </w:r>
      <w:r w:rsidRPr="00536853">
        <w:rPr>
          <w:b/>
          <w:lang w:val="en-US"/>
        </w:rPr>
        <w:t>5 points</w:t>
      </w:r>
      <w:r w:rsidR="003D45A6" w:rsidRPr="00536853">
        <w:rPr>
          <w:b/>
          <w:lang w:val="en-US"/>
        </w:rPr>
        <w:t>)</w:t>
      </w:r>
    </w:p>
    <w:p w:rsidR="004919EB" w:rsidRPr="00536853" w:rsidRDefault="004919EB" w:rsidP="00536853">
      <w:pPr>
        <w:numPr>
          <w:ilvl w:val="0"/>
          <w:numId w:val="10"/>
        </w:numPr>
        <w:spacing w:line="276" w:lineRule="auto"/>
        <w:rPr>
          <w:lang w:val="en-US"/>
        </w:rPr>
      </w:pPr>
      <w:r w:rsidRPr="00536853">
        <w:rPr>
          <w:lang w:val="en-US"/>
        </w:rPr>
        <w:t>His answer was (bad) ___________________than mine.</w:t>
      </w:r>
    </w:p>
    <w:p w:rsidR="004919EB" w:rsidRPr="00536853" w:rsidRDefault="004919EB" w:rsidP="00536853">
      <w:pPr>
        <w:numPr>
          <w:ilvl w:val="0"/>
          <w:numId w:val="10"/>
        </w:numPr>
        <w:spacing w:line="276" w:lineRule="auto"/>
        <w:rPr>
          <w:lang w:val="en-US"/>
        </w:rPr>
      </w:pPr>
      <w:r w:rsidRPr="00536853">
        <w:rPr>
          <w:lang w:val="en-US"/>
        </w:rPr>
        <w:t>She is (young) __________________than her brother.</w:t>
      </w:r>
    </w:p>
    <w:p w:rsidR="004919EB" w:rsidRPr="00536853" w:rsidRDefault="004919EB" w:rsidP="00536853">
      <w:pPr>
        <w:numPr>
          <w:ilvl w:val="0"/>
          <w:numId w:val="10"/>
        </w:numPr>
        <w:spacing w:line="276" w:lineRule="auto"/>
        <w:rPr>
          <w:lang w:val="en-US"/>
        </w:rPr>
      </w:pPr>
      <w:r w:rsidRPr="00536853">
        <w:rPr>
          <w:lang w:val="en-US"/>
        </w:rPr>
        <w:t>Helen is (good) __________________pupil in his class.</w:t>
      </w:r>
    </w:p>
    <w:p w:rsidR="004919EB" w:rsidRPr="00536853" w:rsidRDefault="004919EB" w:rsidP="00536853">
      <w:pPr>
        <w:numPr>
          <w:ilvl w:val="0"/>
          <w:numId w:val="10"/>
        </w:numPr>
        <w:spacing w:line="276" w:lineRule="auto"/>
        <w:rPr>
          <w:lang w:val="en-US"/>
        </w:rPr>
      </w:pPr>
      <w:r w:rsidRPr="00536853">
        <w:rPr>
          <w:lang w:val="en-US"/>
        </w:rPr>
        <w:t>My nephew watched (interesting) ______________________film yesterday.</w:t>
      </w:r>
    </w:p>
    <w:p w:rsidR="004919EB" w:rsidRPr="00536853" w:rsidRDefault="004919EB" w:rsidP="00536853">
      <w:pPr>
        <w:numPr>
          <w:ilvl w:val="0"/>
          <w:numId w:val="10"/>
        </w:numPr>
        <w:spacing w:after="120" w:line="276" w:lineRule="auto"/>
        <w:rPr>
          <w:lang w:val="en-US"/>
        </w:rPr>
      </w:pPr>
      <w:r w:rsidRPr="00536853">
        <w:rPr>
          <w:lang w:val="en-US"/>
        </w:rPr>
        <w:t>I think the city is (dirty) _______________________than the country.</w:t>
      </w:r>
    </w:p>
    <w:p w:rsidR="004919EB" w:rsidRPr="00536853" w:rsidRDefault="004919EB" w:rsidP="00536853">
      <w:pPr>
        <w:tabs>
          <w:tab w:val="left" w:pos="6390"/>
        </w:tabs>
        <w:spacing w:after="120" w:line="276" w:lineRule="auto"/>
        <w:rPr>
          <w:lang w:val="en-US"/>
        </w:rPr>
      </w:pPr>
      <w:r w:rsidRPr="00536853">
        <w:rPr>
          <w:b/>
          <w:lang w:val="en-US"/>
        </w:rPr>
        <w:t xml:space="preserve">V. Make up sentences. </w:t>
      </w:r>
      <w:r w:rsidR="003D45A6" w:rsidRPr="00536853">
        <w:rPr>
          <w:b/>
          <w:lang w:val="en-US"/>
        </w:rPr>
        <w:t>(</w:t>
      </w:r>
      <w:r w:rsidRPr="00536853">
        <w:rPr>
          <w:b/>
          <w:lang w:val="en-US"/>
        </w:rPr>
        <w:t>10 points</w:t>
      </w:r>
      <w:r w:rsidR="003D45A6" w:rsidRPr="00536853">
        <w:rPr>
          <w:b/>
          <w:lang w:val="en-US"/>
        </w:rPr>
        <w:t>)</w:t>
      </w:r>
    </w:p>
    <w:p w:rsidR="004919EB" w:rsidRPr="00536853" w:rsidRDefault="004919EB" w:rsidP="00536853">
      <w:pPr>
        <w:spacing w:after="120" w:line="276" w:lineRule="auto"/>
        <w:rPr>
          <w:lang w:val="en-US"/>
        </w:rPr>
      </w:pPr>
      <w:r w:rsidRPr="00536853">
        <w:rPr>
          <w:lang w:val="en-US"/>
        </w:rPr>
        <w:t>1) many/got/you/friends/have/</w:t>
      </w:r>
      <w:proofErr w:type="gramStart"/>
      <w:r w:rsidRPr="00536853">
        <w:rPr>
          <w:lang w:val="en-US"/>
        </w:rPr>
        <w:t>?</w:t>
      </w:r>
      <w:r w:rsidR="003D45A6" w:rsidRPr="00536853">
        <w:rPr>
          <w:lang w:val="en-US"/>
        </w:rPr>
        <w:t>_</w:t>
      </w:r>
      <w:proofErr w:type="gramEnd"/>
      <w:r w:rsidR="003D45A6" w:rsidRPr="00536853">
        <w:rPr>
          <w:lang w:val="en-US"/>
        </w:rPr>
        <w:t>______________________________________________</w:t>
      </w:r>
      <w:r w:rsidR="00536853" w:rsidRPr="00536853">
        <w:rPr>
          <w:lang w:val="en-US"/>
        </w:rPr>
        <w:t>____________</w:t>
      </w:r>
      <w:r w:rsidR="00536853">
        <w:rPr>
          <w:lang w:val="en-US"/>
        </w:rPr>
        <w:t xml:space="preserve"> </w:t>
      </w:r>
    </w:p>
    <w:p w:rsidR="004919EB" w:rsidRPr="00536853" w:rsidRDefault="004919EB" w:rsidP="00536853">
      <w:pPr>
        <w:spacing w:after="120" w:line="276" w:lineRule="auto"/>
        <w:rPr>
          <w:lang w:val="en-US"/>
        </w:rPr>
      </w:pPr>
      <w:r w:rsidRPr="00536853">
        <w:rPr>
          <w:lang w:val="en-US"/>
        </w:rPr>
        <w:t>2) hands/you/wash/your/must/after/animals/touching/.</w:t>
      </w:r>
      <w:r w:rsidR="003D45A6" w:rsidRPr="00536853">
        <w:rPr>
          <w:lang w:val="en-US"/>
        </w:rPr>
        <w:t>_____________________________</w:t>
      </w:r>
      <w:r w:rsidR="00536853" w:rsidRPr="00536853">
        <w:rPr>
          <w:lang w:val="en-US"/>
        </w:rPr>
        <w:t>____________</w:t>
      </w:r>
      <w:r w:rsidR="00536853">
        <w:rPr>
          <w:lang w:val="en-US"/>
        </w:rPr>
        <w:t xml:space="preserve"> </w:t>
      </w:r>
    </w:p>
    <w:p w:rsidR="004919EB" w:rsidRPr="00536853" w:rsidRDefault="004919EB" w:rsidP="00536853">
      <w:pPr>
        <w:spacing w:after="120" w:line="276" w:lineRule="auto"/>
      </w:pPr>
      <w:r w:rsidRPr="00536853">
        <w:rPr>
          <w:lang w:val="en-US"/>
        </w:rPr>
        <w:t xml:space="preserve">3) </w:t>
      </w:r>
      <w:proofErr w:type="gramStart"/>
      <w:r w:rsidRPr="00536853">
        <w:rPr>
          <w:lang w:val="en-US"/>
        </w:rPr>
        <w:t>the</w:t>
      </w:r>
      <w:proofErr w:type="gramEnd"/>
      <w:r w:rsidRPr="00536853">
        <w:rPr>
          <w:lang w:val="en-US"/>
        </w:rPr>
        <w:t xml:space="preserve"> house/ parents/how/your/do/decorate/?</w:t>
      </w:r>
      <w:r w:rsidR="003D45A6" w:rsidRPr="00536853">
        <w:rPr>
          <w:lang w:val="en-US"/>
        </w:rPr>
        <w:t xml:space="preserve"> ____________________________________</w:t>
      </w:r>
      <w:r w:rsidR="00536853">
        <w:t>____________</w:t>
      </w:r>
      <w:r w:rsidR="00536853">
        <w:rPr>
          <w:lang w:val="en-US"/>
        </w:rPr>
        <w:t xml:space="preserve"> </w:t>
      </w:r>
    </w:p>
    <w:p w:rsidR="004919EB" w:rsidRPr="00536853" w:rsidRDefault="004919EB" w:rsidP="00536853">
      <w:pPr>
        <w:spacing w:after="120" w:line="276" w:lineRule="auto"/>
        <w:rPr>
          <w:lang w:val="en-US"/>
        </w:rPr>
      </w:pPr>
      <w:r w:rsidRPr="00536853">
        <w:rPr>
          <w:lang w:val="en-US"/>
        </w:rPr>
        <w:t>4) TV/yesterday/friend/didn’t/my/watch/.</w:t>
      </w:r>
      <w:r w:rsidR="003D45A6" w:rsidRPr="00536853">
        <w:rPr>
          <w:lang w:val="en-US"/>
        </w:rPr>
        <w:t xml:space="preserve"> _______________________________________</w:t>
      </w:r>
      <w:r w:rsidR="00536853" w:rsidRPr="00536853">
        <w:rPr>
          <w:lang w:val="en-US"/>
        </w:rPr>
        <w:t>____________</w:t>
      </w:r>
      <w:r w:rsidR="00536853">
        <w:rPr>
          <w:lang w:val="en-US"/>
        </w:rPr>
        <w:t xml:space="preserve"> </w:t>
      </w:r>
    </w:p>
    <w:p w:rsidR="004919EB" w:rsidRPr="00536853" w:rsidRDefault="004919EB" w:rsidP="00536853">
      <w:pPr>
        <w:spacing w:line="276" w:lineRule="auto"/>
        <w:rPr>
          <w:lang w:val="en-US"/>
        </w:rPr>
      </w:pPr>
      <w:r w:rsidRPr="00536853">
        <w:rPr>
          <w:lang w:val="en-US"/>
        </w:rPr>
        <w:t>5) you/stay/going/to/are/where/</w:t>
      </w:r>
      <w:proofErr w:type="gramStart"/>
      <w:r w:rsidRPr="00536853">
        <w:rPr>
          <w:lang w:val="en-US"/>
        </w:rPr>
        <w:t>?</w:t>
      </w:r>
      <w:r w:rsidR="003D45A6" w:rsidRPr="00536853">
        <w:rPr>
          <w:lang w:val="en-US"/>
        </w:rPr>
        <w:t>_</w:t>
      </w:r>
      <w:proofErr w:type="gramEnd"/>
      <w:r w:rsidR="003D45A6" w:rsidRPr="00536853">
        <w:rPr>
          <w:lang w:val="en-US"/>
        </w:rPr>
        <w:t>______________________________________________</w:t>
      </w:r>
      <w:r w:rsidR="00536853" w:rsidRPr="00536853">
        <w:rPr>
          <w:lang w:val="en-US"/>
        </w:rPr>
        <w:t>___________</w:t>
      </w:r>
      <w:r w:rsidR="003D45A6" w:rsidRPr="00536853">
        <w:rPr>
          <w:lang w:val="en-US"/>
        </w:rPr>
        <w:t xml:space="preserve"> </w:t>
      </w:r>
    </w:p>
    <w:p w:rsidR="00161C6C" w:rsidRPr="00536853" w:rsidRDefault="00161C6C" w:rsidP="004919EB">
      <w:pPr>
        <w:jc w:val="center"/>
        <w:rPr>
          <w:b/>
          <w:lang w:val="en-US"/>
        </w:rPr>
      </w:pPr>
    </w:p>
    <w:p w:rsidR="00161C6C" w:rsidRPr="00536853" w:rsidRDefault="00161C6C" w:rsidP="004919EB">
      <w:pPr>
        <w:jc w:val="center"/>
        <w:rPr>
          <w:b/>
          <w:lang w:val="en-US"/>
        </w:rPr>
      </w:pPr>
    </w:p>
    <w:p w:rsidR="004919EB" w:rsidRPr="00536853" w:rsidRDefault="00536853" w:rsidP="004919EB">
      <w:pPr>
        <w:jc w:val="center"/>
        <w:rPr>
          <w:b/>
        </w:rPr>
      </w:pPr>
      <w:r>
        <w:rPr>
          <w:b/>
          <w:lang w:val="en-US"/>
        </w:rPr>
        <w:t>I</w:t>
      </w:r>
      <w:r w:rsidR="004919EB" w:rsidRPr="00536853">
        <w:rPr>
          <w:b/>
        </w:rPr>
        <w:t xml:space="preserve"> этап областной олимпиады по английскому языку</w:t>
      </w:r>
    </w:p>
    <w:p w:rsidR="004919EB" w:rsidRPr="00536853" w:rsidRDefault="004919EB" w:rsidP="004919EB">
      <w:pPr>
        <w:jc w:val="center"/>
        <w:rPr>
          <w:b/>
        </w:rPr>
      </w:pPr>
      <w:r w:rsidRPr="00536853">
        <w:rPr>
          <w:b/>
        </w:rPr>
        <w:t>201</w:t>
      </w:r>
      <w:r w:rsidR="00536853">
        <w:rPr>
          <w:b/>
        </w:rPr>
        <w:t>2</w:t>
      </w:r>
      <w:r w:rsidRPr="00536853">
        <w:rPr>
          <w:b/>
        </w:rPr>
        <w:t>/201</w:t>
      </w:r>
      <w:r w:rsidR="00536853">
        <w:rPr>
          <w:b/>
        </w:rPr>
        <w:t>3</w:t>
      </w:r>
      <w:r w:rsidRPr="00536853">
        <w:rPr>
          <w:b/>
        </w:rPr>
        <w:t xml:space="preserve"> учебный год</w:t>
      </w:r>
    </w:p>
    <w:p w:rsidR="004919EB" w:rsidRPr="00536853" w:rsidRDefault="004919EB" w:rsidP="004919EB">
      <w:pPr>
        <w:jc w:val="center"/>
      </w:pPr>
    </w:p>
    <w:p w:rsidR="004919EB" w:rsidRPr="00536853" w:rsidRDefault="004919EB" w:rsidP="004919EB">
      <w:pPr>
        <w:ind w:left="1416" w:firstLine="708"/>
        <w:jc w:val="center"/>
      </w:pPr>
      <w:r w:rsidRPr="00536853">
        <w:rPr>
          <w:b/>
          <w:lang w:val="en-US"/>
        </w:rPr>
        <w:t>Reading</w:t>
      </w:r>
      <w:r w:rsidRPr="00536853">
        <w:rPr>
          <w:b/>
        </w:rPr>
        <w:t xml:space="preserve"> </w:t>
      </w:r>
      <w:r w:rsidRPr="00536853">
        <w:rPr>
          <w:b/>
          <w:lang w:val="en-US"/>
        </w:rPr>
        <w:t>Comprehension</w:t>
      </w:r>
      <w:r w:rsidRPr="00536853">
        <w:rPr>
          <w:b/>
        </w:rPr>
        <w:t xml:space="preserve"> </w:t>
      </w:r>
      <w:r w:rsidRPr="00536853">
        <w:rPr>
          <w:b/>
          <w:lang w:val="en-US"/>
        </w:rPr>
        <w:t>Test</w:t>
      </w:r>
      <w:r w:rsidRPr="00536853">
        <w:rPr>
          <w:b/>
        </w:rPr>
        <w:t xml:space="preserve">                  </w:t>
      </w:r>
      <w:r w:rsidRPr="00536853">
        <w:rPr>
          <w:b/>
          <w:lang w:val="en-US"/>
        </w:rPr>
        <w:t>Form</w:t>
      </w:r>
      <w:r w:rsidRPr="00536853">
        <w:rPr>
          <w:b/>
        </w:rPr>
        <w:t xml:space="preserve"> 5</w:t>
      </w:r>
    </w:p>
    <w:p w:rsidR="004919EB" w:rsidRPr="00536853" w:rsidRDefault="004919EB" w:rsidP="004919EB">
      <w:pPr>
        <w:tabs>
          <w:tab w:val="left" w:pos="284"/>
          <w:tab w:val="left" w:pos="8100"/>
        </w:tabs>
        <w:rPr>
          <w:b/>
          <w:lang w:val="en-US"/>
        </w:rPr>
      </w:pPr>
      <w:r w:rsidRPr="00536853">
        <w:tab/>
      </w:r>
      <w:r w:rsidRPr="00536853">
        <w:tab/>
        <w:t xml:space="preserve">     </w:t>
      </w:r>
      <w:r w:rsidRPr="00536853">
        <w:rPr>
          <w:b/>
          <w:lang w:val="en-US"/>
        </w:rPr>
        <w:t xml:space="preserve">Total:  20                                      </w:t>
      </w:r>
    </w:p>
    <w:p w:rsidR="004919EB" w:rsidRPr="00536853" w:rsidRDefault="00536853" w:rsidP="004919EB">
      <w:pPr>
        <w:tabs>
          <w:tab w:val="left" w:pos="284"/>
        </w:tabs>
        <w:jc w:val="center"/>
        <w:rPr>
          <w:b/>
          <w:lang w:val="en-US"/>
        </w:rPr>
      </w:pPr>
      <w:r>
        <w:rPr>
          <w:b/>
          <w:lang w:val="en-US"/>
        </w:rPr>
        <w:t>A Problem</w:t>
      </w:r>
    </w:p>
    <w:p w:rsidR="004919EB" w:rsidRPr="00536853" w:rsidRDefault="004919EB" w:rsidP="004919EB">
      <w:pPr>
        <w:tabs>
          <w:tab w:val="left" w:pos="284"/>
        </w:tabs>
        <w:jc w:val="center"/>
        <w:rPr>
          <w:b/>
          <w:lang w:val="en-US"/>
        </w:rPr>
      </w:pPr>
      <w:r w:rsidRPr="00536853">
        <w:rPr>
          <w:b/>
          <w:lang w:val="en-US"/>
        </w:rPr>
        <w:t>Keys</w:t>
      </w:r>
      <w:r w:rsidR="00443F04" w:rsidRPr="00536853">
        <w:rPr>
          <w:b/>
          <w:lang w:val="en-US"/>
        </w:rPr>
        <w:t xml:space="preserve"> </w:t>
      </w:r>
      <w:bookmarkStart w:id="0" w:name="_GoBack"/>
      <w:bookmarkEnd w:id="0"/>
    </w:p>
    <w:p w:rsidR="00110A99" w:rsidRPr="00536853" w:rsidRDefault="00110A99" w:rsidP="004919EB">
      <w:pPr>
        <w:rPr>
          <w:lang w:val="en-US"/>
        </w:rPr>
      </w:pPr>
      <w:r w:rsidRPr="00536853">
        <w:rPr>
          <w:b/>
          <w:lang w:val="en-US"/>
        </w:rPr>
        <w:t xml:space="preserve">                                                        </w:t>
      </w:r>
    </w:p>
    <w:p w:rsidR="00303A0D" w:rsidRPr="00536853" w:rsidRDefault="00303A0D" w:rsidP="00C818CC">
      <w:pPr>
        <w:rPr>
          <w:lang w:val="en-US"/>
        </w:rPr>
      </w:pPr>
      <w:r w:rsidRPr="00536853">
        <w:rPr>
          <w:lang w:val="en-US"/>
        </w:rPr>
        <w:t>I</w:t>
      </w:r>
      <w:r w:rsidR="004919EB" w:rsidRPr="00536853">
        <w:rPr>
          <w:lang w:val="en-US"/>
        </w:rPr>
        <w:t>.</w:t>
      </w:r>
      <w:r w:rsidRPr="00536853">
        <w:rPr>
          <w:lang w:val="en-US"/>
        </w:rPr>
        <w:t xml:space="preserve"> 1.True</w:t>
      </w:r>
    </w:p>
    <w:p w:rsidR="00303A0D" w:rsidRPr="00536853" w:rsidRDefault="00303A0D" w:rsidP="00C818CC">
      <w:pPr>
        <w:rPr>
          <w:lang w:val="en-US"/>
        </w:rPr>
      </w:pPr>
      <w:r w:rsidRPr="00536853">
        <w:rPr>
          <w:lang w:val="en-US"/>
        </w:rPr>
        <w:t xml:space="preserve">  2. </w:t>
      </w:r>
      <w:r w:rsidR="000066C6">
        <w:rPr>
          <w:lang w:val="en-US"/>
        </w:rPr>
        <w:t>False</w:t>
      </w:r>
    </w:p>
    <w:p w:rsidR="007C0C0A" w:rsidRPr="00536853" w:rsidRDefault="007C0C0A" w:rsidP="00C818CC">
      <w:pPr>
        <w:rPr>
          <w:lang w:val="en-US"/>
        </w:rPr>
      </w:pPr>
      <w:r w:rsidRPr="00536853">
        <w:rPr>
          <w:lang w:val="en-US"/>
        </w:rPr>
        <w:t xml:space="preserve">  </w:t>
      </w:r>
      <w:proofErr w:type="gramStart"/>
      <w:r w:rsidRPr="00536853">
        <w:rPr>
          <w:lang w:val="en-US"/>
        </w:rPr>
        <w:t>3.False</w:t>
      </w:r>
      <w:proofErr w:type="gramEnd"/>
    </w:p>
    <w:p w:rsidR="006E34BE" w:rsidRPr="00536853" w:rsidRDefault="006E34BE" w:rsidP="00C818CC">
      <w:pPr>
        <w:rPr>
          <w:lang w:val="en-US"/>
        </w:rPr>
      </w:pPr>
      <w:r w:rsidRPr="00536853">
        <w:rPr>
          <w:lang w:val="en-US"/>
        </w:rPr>
        <w:t xml:space="preserve">  </w:t>
      </w:r>
      <w:proofErr w:type="gramStart"/>
      <w:r w:rsidRPr="00536853">
        <w:rPr>
          <w:lang w:val="en-US"/>
        </w:rPr>
        <w:t>4.False</w:t>
      </w:r>
      <w:proofErr w:type="gramEnd"/>
    </w:p>
    <w:p w:rsidR="004C7DC4" w:rsidRPr="00536853" w:rsidRDefault="004C7DC4" w:rsidP="00C818CC">
      <w:pPr>
        <w:rPr>
          <w:lang w:val="en-US"/>
        </w:rPr>
      </w:pPr>
      <w:r w:rsidRPr="00536853">
        <w:rPr>
          <w:lang w:val="en-US"/>
        </w:rPr>
        <w:t xml:space="preserve">  </w:t>
      </w:r>
      <w:proofErr w:type="gramStart"/>
      <w:r w:rsidRPr="00536853">
        <w:rPr>
          <w:lang w:val="en-US"/>
        </w:rPr>
        <w:t>5.</w:t>
      </w:r>
      <w:r w:rsidR="000066C6">
        <w:rPr>
          <w:lang w:val="en-US"/>
        </w:rPr>
        <w:t>True</w:t>
      </w:r>
      <w:proofErr w:type="gramEnd"/>
    </w:p>
    <w:p w:rsidR="00900BD1" w:rsidRPr="00536853" w:rsidRDefault="00900BD1" w:rsidP="00C818CC">
      <w:pPr>
        <w:rPr>
          <w:lang w:val="en-US"/>
        </w:rPr>
      </w:pPr>
      <w:r w:rsidRPr="00536853">
        <w:rPr>
          <w:lang w:val="en-US"/>
        </w:rPr>
        <w:t>II</w:t>
      </w:r>
      <w:r w:rsidR="004919EB" w:rsidRPr="00536853">
        <w:rPr>
          <w:lang w:val="en-US"/>
        </w:rPr>
        <w:t>.</w:t>
      </w:r>
      <w:r w:rsidR="00BE1DBD" w:rsidRPr="00536853">
        <w:rPr>
          <w:lang w:val="en-US"/>
        </w:rPr>
        <w:t xml:space="preserve"> </w:t>
      </w:r>
      <w:r w:rsidR="00044AB4" w:rsidRPr="00536853">
        <w:rPr>
          <w:lang w:val="en-US"/>
        </w:rPr>
        <w:t>1.</w:t>
      </w:r>
      <w:r w:rsidR="000066C6">
        <w:rPr>
          <w:lang w:val="en-US"/>
        </w:rPr>
        <w:t xml:space="preserve">park, spring. 2. </w:t>
      </w:r>
      <w:proofErr w:type="gramStart"/>
      <w:r w:rsidR="000066C6">
        <w:rPr>
          <w:lang w:val="en-US"/>
        </w:rPr>
        <w:t>a</w:t>
      </w:r>
      <w:proofErr w:type="gramEnd"/>
      <w:r w:rsidR="000066C6">
        <w:rPr>
          <w:lang w:val="en-US"/>
        </w:rPr>
        <w:t xml:space="preserve"> penguin. 3. </w:t>
      </w:r>
      <w:proofErr w:type="gramStart"/>
      <w:r w:rsidR="000066C6">
        <w:rPr>
          <w:lang w:val="en-US"/>
        </w:rPr>
        <w:t>a</w:t>
      </w:r>
      <w:proofErr w:type="gramEnd"/>
      <w:r w:rsidR="000066C6">
        <w:rPr>
          <w:lang w:val="en-US"/>
        </w:rPr>
        <w:t xml:space="preserve"> policeman. 4. </w:t>
      </w:r>
      <w:proofErr w:type="gramStart"/>
      <w:r w:rsidR="000066C6">
        <w:rPr>
          <w:lang w:val="en-US"/>
        </w:rPr>
        <w:t>the</w:t>
      </w:r>
      <w:proofErr w:type="gramEnd"/>
      <w:r w:rsidR="000066C6">
        <w:rPr>
          <w:lang w:val="en-US"/>
        </w:rPr>
        <w:t xml:space="preserve"> zoo. 5. </w:t>
      </w:r>
      <w:proofErr w:type="gramStart"/>
      <w:r w:rsidR="000066C6">
        <w:rPr>
          <w:lang w:val="en-US"/>
        </w:rPr>
        <w:t>the</w:t>
      </w:r>
      <w:proofErr w:type="gramEnd"/>
      <w:r w:rsidR="000066C6">
        <w:rPr>
          <w:lang w:val="en-US"/>
        </w:rPr>
        <w:t xml:space="preserve"> park.</w:t>
      </w:r>
    </w:p>
    <w:p w:rsidR="00195161" w:rsidRDefault="004919EB" w:rsidP="000066C6">
      <w:pPr>
        <w:pStyle w:val="a3"/>
        <w:numPr>
          <w:ilvl w:val="0"/>
          <w:numId w:val="19"/>
        </w:numPr>
        <w:ind w:left="0" w:firstLine="0"/>
        <w:rPr>
          <w:lang w:val="en-US"/>
        </w:rPr>
      </w:pPr>
      <w:r w:rsidRPr="000066C6">
        <w:rPr>
          <w:lang w:val="en-US"/>
        </w:rPr>
        <w:t>1.</w:t>
      </w:r>
      <w:r w:rsidRPr="000066C6">
        <w:rPr>
          <w:b/>
          <w:lang w:val="en-US"/>
        </w:rPr>
        <w:t xml:space="preserve"> </w:t>
      </w:r>
      <w:r w:rsidR="000066C6">
        <w:rPr>
          <w:b/>
          <w:lang w:val="en-US"/>
        </w:rPr>
        <w:t xml:space="preserve"> </w:t>
      </w:r>
      <w:r w:rsidR="000066C6" w:rsidRPr="000066C6">
        <w:rPr>
          <w:lang w:val="en-US"/>
        </w:rPr>
        <w:t>A man saw a penguin in the park.</w:t>
      </w:r>
    </w:p>
    <w:p w:rsidR="000066C6" w:rsidRDefault="000066C6" w:rsidP="000066C6">
      <w:pPr>
        <w:pStyle w:val="a3"/>
        <w:ind w:left="708"/>
        <w:rPr>
          <w:lang w:val="en-US"/>
        </w:rPr>
      </w:pPr>
      <w:r>
        <w:rPr>
          <w:lang w:val="en-US"/>
        </w:rPr>
        <w:t>2.  Because he told the man to the penguin to the zoo</w:t>
      </w:r>
      <w:proofErr w:type="gramStart"/>
      <w:r>
        <w:rPr>
          <w:lang w:val="en-US"/>
        </w:rPr>
        <w:t>./</w:t>
      </w:r>
      <w:proofErr w:type="gramEnd"/>
      <w:r>
        <w:rPr>
          <w:lang w:val="en-US"/>
        </w:rPr>
        <w:t xml:space="preserve"> Because the man was with the penguin again.</w:t>
      </w:r>
    </w:p>
    <w:p w:rsidR="000066C6" w:rsidRDefault="000066C6" w:rsidP="000066C6">
      <w:pPr>
        <w:pStyle w:val="a3"/>
        <w:ind w:left="708"/>
        <w:rPr>
          <w:lang w:val="en-US"/>
        </w:rPr>
      </w:pPr>
      <w:r>
        <w:rPr>
          <w:lang w:val="en-US"/>
        </w:rPr>
        <w:t xml:space="preserve">3. </w:t>
      </w:r>
      <w:r w:rsidR="002E381D">
        <w:rPr>
          <w:lang w:val="en-US"/>
        </w:rPr>
        <w:t>He met the man in the same park.</w:t>
      </w:r>
    </w:p>
    <w:p w:rsidR="002E381D" w:rsidRDefault="002E381D" w:rsidP="000066C6">
      <w:pPr>
        <w:pStyle w:val="a3"/>
        <w:ind w:left="708"/>
        <w:rPr>
          <w:lang w:val="en-US"/>
        </w:rPr>
      </w:pPr>
      <w:r>
        <w:rPr>
          <w:lang w:val="en-US"/>
        </w:rPr>
        <w:t>4. The man was going to the cinema.</w:t>
      </w:r>
    </w:p>
    <w:p w:rsidR="002E381D" w:rsidRDefault="002E381D" w:rsidP="000066C6">
      <w:pPr>
        <w:pStyle w:val="a3"/>
        <w:ind w:left="708"/>
        <w:rPr>
          <w:lang w:val="en-US"/>
        </w:rPr>
      </w:pPr>
      <w:r>
        <w:rPr>
          <w:lang w:val="en-US"/>
        </w:rPr>
        <w:t>5. Because yesterday he took the penguin to the zoo.</w:t>
      </w:r>
    </w:p>
    <w:p w:rsidR="000066C6" w:rsidRPr="000066C6" w:rsidRDefault="000066C6" w:rsidP="000066C6">
      <w:pPr>
        <w:pStyle w:val="a3"/>
        <w:ind w:left="1080"/>
        <w:rPr>
          <w:lang w:val="en-US"/>
        </w:rPr>
      </w:pPr>
    </w:p>
    <w:p w:rsidR="000066C6" w:rsidRPr="000066C6" w:rsidRDefault="000066C6" w:rsidP="000066C6">
      <w:pPr>
        <w:rPr>
          <w:lang w:val="en-US"/>
        </w:rPr>
      </w:pPr>
    </w:p>
    <w:p w:rsidR="00290C6B" w:rsidRPr="00536853" w:rsidRDefault="00290C6B" w:rsidP="004919EB">
      <w:pPr>
        <w:rPr>
          <w:lang w:val="en-US"/>
        </w:rPr>
      </w:pPr>
    </w:p>
    <w:p w:rsidR="00290C6B" w:rsidRPr="00536853" w:rsidRDefault="00290C6B" w:rsidP="004919EB">
      <w:pPr>
        <w:rPr>
          <w:lang w:val="en-US"/>
        </w:rPr>
      </w:pPr>
    </w:p>
    <w:p w:rsidR="00290C6B" w:rsidRPr="00536853" w:rsidRDefault="00290C6B" w:rsidP="004919EB">
      <w:pPr>
        <w:rPr>
          <w:lang w:val="en-US"/>
        </w:rPr>
      </w:pPr>
    </w:p>
    <w:p w:rsidR="00290C6B" w:rsidRPr="00536853" w:rsidRDefault="002E381D" w:rsidP="00290C6B">
      <w:pPr>
        <w:jc w:val="center"/>
        <w:rPr>
          <w:b/>
        </w:rPr>
      </w:pPr>
      <w:r>
        <w:rPr>
          <w:b/>
          <w:lang w:val="en-US"/>
        </w:rPr>
        <w:t>I</w:t>
      </w:r>
      <w:r w:rsidR="00290C6B" w:rsidRPr="00536853">
        <w:rPr>
          <w:b/>
        </w:rPr>
        <w:t xml:space="preserve"> этап областной олимпиады по английскому языку</w:t>
      </w:r>
    </w:p>
    <w:p w:rsidR="00290C6B" w:rsidRPr="00536853" w:rsidRDefault="00290C6B" w:rsidP="00290C6B">
      <w:pPr>
        <w:jc w:val="center"/>
        <w:rPr>
          <w:b/>
          <w:lang w:val="en-US"/>
        </w:rPr>
      </w:pPr>
      <w:r w:rsidRPr="002E381D">
        <w:rPr>
          <w:b/>
        </w:rPr>
        <w:t>201</w:t>
      </w:r>
      <w:r w:rsidR="002E381D">
        <w:rPr>
          <w:b/>
          <w:lang w:val="en-US"/>
        </w:rPr>
        <w:t>2</w:t>
      </w:r>
      <w:r w:rsidRPr="002E381D">
        <w:rPr>
          <w:b/>
        </w:rPr>
        <w:t>/201</w:t>
      </w:r>
      <w:r w:rsidR="002E381D">
        <w:rPr>
          <w:b/>
          <w:lang w:val="en-US"/>
        </w:rPr>
        <w:t>3</w:t>
      </w:r>
      <w:r w:rsidRPr="002E381D">
        <w:rPr>
          <w:b/>
        </w:rPr>
        <w:t xml:space="preserve"> </w:t>
      </w:r>
      <w:r w:rsidRPr="00536853">
        <w:rPr>
          <w:b/>
        </w:rPr>
        <w:t>учебный</w:t>
      </w:r>
      <w:r w:rsidRPr="00536853">
        <w:rPr>
          <w:b/>
          <w:lang w:val="en-US"/>
        </w:rPr>
        <w:t xml:space="preserve"> </w:t>
      </w:r>
      <w:r w:rsidRPr="00536853">
        <w:rPr>
          <w:b/>
        </w:rPr>
        <w:t>год</w:t>
      </w:r>
    </w:p>
    <w:p w:rsidR="00290C6B" w:rsidRPr="00536853" w:rsidRDefault="00290C6B" w:rsidP="00290C6B">
      <w:pPr>
        <w:jc w:val="center"/>
        <w:rPr>
          <w:b/>
          <w:lang w:val="en-US"/>
        </w:rPr>
      </w:pPr>
    </w:p>
    <w:p w:rsidR="00290C6B" w:rsidRPr="00536853" w:rsidRDefault="00290C6B" w:rsidP="002E381D">
      <w:pPr>
        <w:spacing w:after="120"/>
        <w:jc w:val="center"/>
        <w:rPr>
          <w:b/>
          <w:lang w:val="en-US"/>
        </w:rPr>
      </w:pPr>
      <w:r w:rsidRPr="00536853">
        <w:rPr>
          <w:b/>
          <w:lang w:val="en-US"/>
        </w:rPr>
        <w:t xml:space="preserve">                                   Grammar and Vocabulary Test                     Form 5</w:t>
      </w:r>
    </w:p>
    <w:p w:rsidR="00290C6B" w:rsidRPr="00536853" w:rsidRDefault="00290C6B" w:rsidP="00290C6B">
      <w:pPr>
        <w:rPr>
          <w:b/>
          <w:lang w:val="en-US"/>
        </w:rPr>
      </w:pPr>
      <w:r w:rsidRPr="00536853">
        <w:rPr>
          <w:b/>
          <w:lang w:val="en-US"/>
        </w:rPr>
        <w:tab/>
      </w:r>
      <w:r w:rsidRPr="00536853">
        <w:rPr>
          <w:b/>
          <w:lang w:val="en-US"/>
        </w:rPr>
        <w:tab/>
      </w:r>
      <w:r w:rsidRPr="00536853">
        <w:rPr>
          <w:b/>
          <w:lang w:val="en-US"/>
        </w:rPr>
        <w:tab/>
      </w:r>
      <w:r w:rsidRPr="00536853">
        <w:rPr>
          <w:b/>
          <w:lang w:val="en-US"/>
        </w:rPr>
        <w:tab/>
      </w:r>
      <w:r w:rsidRPr="00536853">
        <w:rPr>
          <w:b/>
          <w:lang w:val="en-US"/>
        </w:rPr>
        <w:tab/>
      </w:r>
      <w:r w:rsidRPr="00536853">
        <w:rPr>
          <w:b/>
          <w:lang w:val="en-US"/>
        </w:rPr>
        <w:tab/>
      </w:r>
      <w:r w:rsidRPr="00536853">
        <w:rPr>
          <w:b/>
          <w:lang w:val="en-US"/>
        </w:rPr>
        <w:tab/>
        <w:t>Keys</w:t>
      </w:r>
      <w:r w:rsidRPr="00536853">
        <w:rPr>
          <w:b/>
          <w:lang w:val="en-US"/>
        </w:rPr>
        <w:tab/>
      </w:r>
      <w:r w:rsidR="007648E9" w:rsidRPr="00536853">
        <w:rPr>
          <w:b/>
          <w:lang w:val="en-US"/>
        </w:rPr>
        <w:t xml:space="preserve">                      </w:t>
      </w:r>
      <w:r w:rsidRPr="00536853">
        <w:rPr>
          <w:b/>
          <w:lang w:val="en-US"/>
        </w:rPr>
        <w:tab/>
      </w:r>
      <w:r w:rsidRPr="00536853">
        <w:rPr>
          <w:b/>
          <w:lang w:val="en-US"/>
        </w:rPr>
        <w:tab/>
        <w:t xml:space="preserve">    Total: 40</w:t>
      </w:r>
    </w:p>
    <w:p w:rsidR="00290C6B" w:rsidRPr="00536853" w:rsidRDefault="00290C6B" w:rsidP="00290C6B">
      <w:pPr>
        <w:rPr>
          <w:b/>
          <w:lang w:val="en-US"/>
        </w:rPr>
      </w:pPr>
    </w:p>
    <w:p w:rsidR="00290C6B" w:rsidRPr="00536853" w:rsidRDefault="00290C6B" w:rsidP="002E381D">
      <w:pPr>
        <w:pStyle w:val="a3"/>
        <w:numPr>
          <w:ilvl w:val="0"/>
          <w:numId w:val="13"/>
        </w:numPr>
        <w:tabs>
          <w:tab w:val="left" w:pos="-284"/>
          <w:tab w:val="left" w:pos="-142"/>
        </w:tabs>
        <w:spacing w:after="120" w:line="276" w:lineRule="auto"/>
        <w:ind w:left="11" w:hanging="11"/>
        <w:rPr>
          <w:lang w:val="en-US"/>
        </w:rPr>
      </w:pPr>
      <w:r w:rsidRPr="00536853">
        <w:rPr>
          <w:lang w:val="en-US"/>
        </w:rPr>
        <w:t xml:space="preserve">1) </w:t>
      </w:r>
      <w:proofErr w:type="gramStart"/>
      <w:r w:rsidRPr="00536853">
        <w:rPr>
          <w:lang w:val="en-US"/>
        </w:rPr>
        <w:t>made</w:t>
      </w:r>
      <w:proofErr w:type="gramEnd"/>
      <w:r w:rsidRPr="00536853">
        <w:rPr>
          <w:lang w:val="en-US"/>
        </w:rPr>
        <w:t xml:space="preserve">       2) rode         3) are playing          4) go            5) will visit.</w:t>
      </w:r>
    </w:p>
    <w:p w:rsidR="00290C6B" w:rsidRPr="00536853" w:rsidRDefault="00290C6B" w:rsidP="002E381D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spacing w:after="120" w:line="276" w:lineRule="auto"/>
        <w:ind w:left="11" w:hanging="11"/>
        <w:rPr>
          <w:lang w:val="en-US"/>
        </w:rPr>
      </w:pPr>
      <w:r w:rsidRPr="00536853">
        <w:rPr>
          <w:lang w:val="en-US"/>
        </w:rPr>
        <w:t>1) in             2) with         3) to                       4) to             5) Since</w:t>
      </w:r>
    </w:p>
    <w:p w:rsidR="00290C6B" w:rsidRPr="00536853" w:rsidRDefault="00290C6B" w:rsidP="002E381D">
      <w:pPr>
        <w:pStyle w:val="a3"/>
        <w:numPr>
          <w:ilvl w:val="0"/>
          <w:numId w:val="13"/>
        </w:numPr>
        <w:tabs>
          <w:tab w:val="left" w:pos="284"/>
          <w:tab w:val="left" w:pos="567"/>
        </w:tabs>
        <w:spacing w:after="240" w:line="276" w:lineRule="auto"/>
        <w:ind w:left="0" w:hanging="11"/>
        <w:rPr>
          <w:lang w:val="en-US"/>
        </w:rPr>
      </w:pPr>
      <w:r w:rsidRPr="00536853">
        <w:rPr>
          <w:lang w:val="en-US"/>
        </w:rPr>
        <w:t>1) When did my sister go to the cinema?</w:t>
      </w:r>
    </w:p>
    <w:p w:rsidR="00290C6B" w:rsidRPr="00536853" w:rsidRDefault="00290C6B" w:rsidP="002E381D">
      <w:pPr>
        <w:pStyle w:val="a3"/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>2) Did Country Mouse make a big dinner of mushrooms and seeds?</w:t>
      </w:r>
    </w:p>
    <w:p w:rsidR="00290C6B" w:rsidRPr="00536853" w:rsidRDefault="00290C6B" w:rsidP="002E381D">
      <w:pPr>
        <w:pStyle w:val="a3"/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>3) John visited his granny last month, didn’t he?</w:t>
      </w:r>
    </w:p>
    <w:p w:rsidR="00290C6B" w:rsidRPr="00536853" w:rsidRDefault="00290C6B" w:rsidP="002E381D">
      <w:pPr>
        <w:pStyle w:val="a3"/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>4) What did my brother watch yesterday?</w:t>
      </w:r>
    </w:p>
    <w:p w:rsidR="00290C6B" w:rsidRPr="00536853" w:rsidRDefault="00290C6B" w:rsidP="002E381D">
      <w:pPr>
        <w:pStyle w:val="a3"/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>5) Did Elfin find the fifth or the second pearl? (</w:t>
      </w:r>
      <w:proofErr w:type="gramStart"/>
      <w:r w:rsidRPr="00536853">
        <w:rPr>
          <w:lang w:val="en-US"/>
        </w:rPr>
        <w:t>your</w:t>
      </w:r>
      <w:proofErr w:type="gramEnd"/>
      <w:r w:rsidRPr="00536853">
        <w:rPr>
          <w:lang w:val="en-US"/>
        </w:rPr>
        <w:t xml:space="preserve"> variant)</w:t>
      </w:r>
    </w:p>
    <w:p w:rsidR="00290C6B" w:rsidRPr="00536853" w:rsidRDefault="00290C6B" w:rsidP="002E381D">
      <w:pPr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 xml:space="preserve">IV. 1) worse   2) </w:t>
      </w:r>
      <w:proofErr w:type="gramStart"/>
      <w:r w:rsidRPr="00536853">
        <w:rPr>
          <w:lang w:val="en-US"/>
        </w:rPr>
        <w:t>younger  3</w:t>
      </w:r>
      <w:proofErr w:type="gramEnd"/>
      <w:r w:rsidRPr="00536853">
        <w:rPr>
          <w:lang w:val="en-US"/>
        </w:rPr>
        <w:t>) the best  4) the most interesting 5) dirtier.</w:t>
      </w:r>
    </w:p>
    <w:p w:rsidR="00290C6B" w:rsidRPr="00536853" w:rsidRDefault="00290C6B" w:rsidP="002E381D">
      <w:pPr>
        <w:pStyle w:val="a3"/>
        <w:numPr>
          <w:ilvl w:val="0"/>
          <w:numId w:val="14"/>
        </w:numPr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>1) Have you got many friends?</w:t>
      </w:r>
    </w:p>
    <w:p w:rsidR="00290C6B" w:rsidRPr="00536853" w:rsidRDefault="00290C6B" w:rsidP="002E381D">
      <w:pPr>
        <w:pStyle w:val="a3"/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>2) You must wash your hands after touching animals.</w:t>
      </w:r>
    </w:p>
    <w:p w:rsidR="00290C6B" w:rsidRPr="00536853" w:rsidRDefault="00290C6B" w:rsidP="002E381D">
      <w:pPr>
        <w:pStyle w:val="a3"/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>3)  How do your parents decorate the house?</w:t>
      </w:r>
    </w:p>
    <w:p w:rsidR="00290C6B" w:rsidRPr="00536853" w:rsidRDefault="00290C6B" w:rsidP="002E381D">
      <w:pPr>
        <w:pStyle w:val="a3"/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>4) My friend didn’t watch TV yesterday.</w:t>
      </w:r>
    </w:p>
    <w:p w:rsidR="00290C6B" w:rsidRPr="00536853" w:rsidRDefault="00290C6B" w:rsidP="002E381D">
      <w:pPr>
        <w:pStyle w:val="a3"/>
        <w:tabs>
          <w:tab w:val="left" w:pos="284"/>
          <w:tab w:val="left" w:pos="567"/>
        </w:tabs>
        <w:spacing w:line="276" w:lineRule="auto"/>
        <w:ind w:left="11" w:hanging="11"/>
        <w:rPr>
          <w:lang w:val="en-US"/>
        </w:rPr>
      </w:pPr>
      <w:r w:rsidRPr="00536853">
        <w:rPr>
          <w:lang w:val="en-US"/>
        </w:rPr>
        <w:t>5) Where are you going to stay?</w:t>
      </w:r>
    </w:p>
    <w:p w:rsidR="00290C6B" w:rsidRPr="00536853" w:rsidRDefault="00290C6B" w:rsidP="00290C6B">
      <w:pPr>
        <w:tabs>
          <w:tab w:val="left" w:pos="284"/>
          <w:tab w:val="left" w:pos="567"/>
        </w:tabs>
        <w:ind w:left="11" w:hanging="11"/>
        <w:rPr>
          <w:lang w:val="en-US"/>
        </w:rPr>
      </w:pPr>
    </w:p>
    <w:sectPr w:rsidR="00290C6B" w:rsidRPr="00536853" w:rsidSect="00B0759D">
      <w:headerReference w:type="default" r:id="rId7"/>
      <w:footerReference w:type="default" r:id="rId8"/>
      <w:pgSz w:w="11906" w:h="16838"/>
      <w:pgMar w:top="851" w:right="567" w:bottom="851" w:left="1134" w:header="2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1B0" w:rsidRDefault="009B61B0" w:rsidP="00161C6C">
      <w:r>
        <w:separator/>
      </w:r>
    </w:p>
  </w:endnote>
  <w:endnote w:type="continuationSeparator" w:id="0">
    <w:p w:rsidR="009B61B0" w:rsidRDefault="009B61B0" w:rsidP="00161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210"/>
      <w:gridCol w:w="5211"/>
    </w:tblGrid>
    <w:tr w:rsidR="00161C6C" w:rsidTr="00161C6C">
      <w:tc>
        <w:tcPr>
          <w:tcW w:w="5423" w:type="dxa"/>
        </w:tcPr>
        <w:p w:rsidR="00161C6C" w:rsidRPr="00161C6C" w:rsidRDefault="00161C6C">
          <w:pPr>
            <w:pStyle w:val="a6"/>
            <w:rPr>
              <w:sz w:val="20"/>
              <w:szCs w:val="20"/>
            </w:rPr>
          </w:pPr>
        </w:p>
      </w:tc>
      <w:tc>
        <w:tcPr>
          <w:tcW w:w="5424" w:type="dxa"/>
        </w:tcPr>
        <w:p w:rsidR="00161C6C" w:rsidRPr="00161C6C" w:rsidRDefault="00161C6C" w:rsidP="00161C6C">
          <w:pPr>
            <w:pStyle w:val="a6"/>
            <w:jc w:val="right"/>
            <w:rPr>
              <w:sz w:val="20"/>
              <w:szCs w:val="20"/>
            </w:rPr>
          </w:pPr>
        </w:p>
      </w:tc>
    </w:tr>
  </w:tbl>
  <w:p w:rsidR="00161C6C" w:rsidRDefault="00161C6C">
    <w:pPr>
      <w:pStyle w:val="a6"/>
    </w:pPr>
  </w:p>
  <w:p w:rsidR="00161C6C" w:rsidRDefault="00161C6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1B0" w:rsidRDefault="009B61B0" w:rsidP="00161C6C">
      <w:r>
        <w:separator/>
      </w:r>
    </w:p>
  </w:footnote>
  <w:footnote w:type="continuationSeparator" w:id="0">
    <w:p w:rsidR="009B61B0" w:rsidRDefault="009B61B0" w:rsidP="00161C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C6C" w:rsidRDefault="00161C6C">
    <w:pPr>
      <w:pStyle w:val="a4"/>
      <w:jc w:val="right"/>
    </w:pPr>
  </w:p>
  <w:p w:rsidR="00161C6C" w:rsidRDefault="00161C6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A4614"/>
    <w:multiLevelType w:val="hybridMultilevel"/>
    <w:tmpl w:val="1DB07084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14061"/>
    <w:multiLevelType w:val="hybridMultilevel"/>
    <w:tmpl w:val="8F927BC0"/>
    <w:lvl w:ilvl="0" w:tplc="42D66148">
      <w:start w:val="1"/>
      <w:numFmt w:val="upperRoman"/>
      <w:lvlText w:val="%1."/>
      <w:lvlJc w:val="left"/>
      <w:pPr>
        <w:ind w:left="10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1E7B023E"/>
    <w:multiLevelType w:val="hybridMultilevel"/>
    <w:tmpl w:val="70D4E49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722DD0"/>
    <w:multiLevelType w:val="hybridMultilevel"/>
    <w:tmpl w:val="1B807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9703E"/>
    <w:multiLevelType w:val="hybridMultilevel"/>
    <w:tmpl w:val="D92C2E18"/>
    <w:lvl w:ilvl="0" w:tplc="8748678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4291C"/>
    <w:multiLevelType w:val="singleLevel"/>
    <w:tmpl w:val="BA1C54C4"/>
    <w:lvl w:ilvl="0">
      <w:start w:val="1"/>
      <w:numFmt w:val="decimal"/>
      <w:lvlText w:val="%1."/>
      <w:legacy w:legacy="1" w:legacySpace="0" w:legacyIndent="394"/>
      <w:lvlJc w:val="left"/>
      <w:rPr>
        <w:rFonts w:ascii="Book Antiqua" w:hAnsi="Book Antiqua" w:hint="default"/>
      </w:rPr>
    </w:lvl>
  </w:abstractNum>
  <w:abstractNum w:abstractNumId="6">
    <w:nsid w:val="41F47079"/>
    <w:multiLevelType w:val="hybridMultilevel"/>
    <w:tmpl w:val="DBC0F6EE"/>
    <w:lvl w:ilvl="0" w:tplc="7056F3F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691726F"/>
    <w:multiLevelType w:val="hybridMultilevel"/>
    <w:tmpl w:val="2B5CB03E"/>
    <w:lvl w:ilvl="0" w:tplc="44B2DDE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478926ED"/>
    <w:multiLevelType w:val="hybridMultilevel"/>
    <w:tmpl w:val="788053D6"/>
    <w:lvl w:ilvl="0" w:tplc="8C42616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4C692A90"/>
    <w:multiLevelType w:val="hybridMultilevel"/>
    <w:tmpl w:val="FC26E71A"/>
    <w:lvl w:ilvl="0" w:tplc="C2FE02A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84171C1"/>
    <w:multiLevelType w:val="hybridMultilevel"/>
    <w:tmpl w:val="F5F67162"/>
    <w:lvl w:ilvl="0" w:tplc="8390C18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E17C6"/>
    <w:multiLevelType w:val="hybridMultilevel"/>
    <w:tmpl w:val="802EFD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DA037A"/>
    <w:multiLevelType w:val="hybridMultilevel"/>
    <w:tmpl w:val="B34ABE7A"/>
    <w:lvl w:ilvl="0" w:tplc="FF449A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B2155"/>
    <w:multiLevelType w:val="hybridMultilevel"/>
    <w:tmpl w:val="43E88D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813C74"/>
    <w:multiLevelType w:val="singleLevel"/>
    <w:tmpl w:val="BA1C54C4"/>
    <w:lvl w:ilvl="0">
      <w:start w:val="1"/>
      <w:numFmt w:val="decimal"/>
      <w:lvlText w:val="%1."/>
      <w:legacy w:legacy="1" w:legacySpace="0" w:legacyIndent="394"/>
      <w:lvlJc w:val="left"/>
      <w:rPr>
        <w:rFonts w:ascii="Book Antiqua" w:hAnsi="Book Antiqua" w:hint="default"/>
      </w:rPr>
    </w:lvl>
  </w:abstractNum>
  <w:abstractNum w:abstractNumId="15">
    <w:nsid w:val="745C4B50"/>
    <w:multiLevelType w:val="hybridMultilevel"/>
    <w:tmpl w:val="C7F0D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13161A"/>
    <w:multiLevelType w:val="hybridMultilevel"/>
    <w:tmpl w:val="C21AD588"/>
    <w:lvl w:ilvl="0" w:tplc="B75E18C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77055DF3"/>
    <w:multiLevelType w:val="hybridMultilevel"/>
    <w:tmpl w:val="34368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3618D7"/>
    <w:multiLevelType w:val="hybridMultilevel"/>
    <w:tmpl w:val="76A402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A3F22E8E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109C7CA2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A1C6A89C">
      <w:start w:val="1"/>
      <w:numFmt w:val="upperLetter"/>
      <w:lvlText w:val="%6)"/>
      <w:lvlJc w:val="left"/>
      <w:pPr>
        <w:ind w:left="4680" w:hanging="360"/>
      </w:pPr>
      <w:rPr>
        <w:rFonts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9"/>
  </w:num>
  <w:num w:numId="4">
    <w:abstractNumId w:val="6"/>
  </w:num>
  <w:num w:numId="5">
    <w:abstractNumId w:val="8"/>
  </w:num>
  <w:num w:numId="6">
    <w:abstractNumId w:val="7"/>
  </w:num>
  <w:num w:numId="7">
    <w:abstractNumId w:val="16"/>
  </w:num>
  <w:num w:numId="8">
    <w:abstractNumId w:val="0"/>
  </w:num>
  <w:num w:numId="9">
    <w:abstractNumId w:val="1"/>
  </w:num>
  <w:num w:numId="10">
    <w:abstractNumId w:val="2"/>
  </w:num>
  <w:num w:numId="11">
    <w:abstractNumId w:val="18"/>
  </w:num>
  <w:num w:numId="12">
    <w:abstractNumId w:val="13"/>
  </w:num>
  <w:num w:numId="13">
    <w:abstractNumId w:val="12"/>
  </w:num>
  <w:num w:numId="14">
    <w:abstractNumId w:val="4"/>
  </w:num>
  <w:num w:numId="15">
    <w:abstractNumId w:val="14"/>
  </w:num>
  <w:num w:numId="16">
    <w:abstractNumId w:val="5"/>
  </w:num>
  <w:num w:numId="17">
    <w:abstractNumId w:val="3"/>
  </w:num>
  <w:num w:numId="18">
    <w:abstractNumId w:val="15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51D"/>
    <w:rsid w:val="0000114A"/>
    <w:rsid w:val="000066C6"/>
    <w:rsid w:val="00012096"/>
    <w:rsid w:val="000124C2"/>
    <w:rsid w:val="00016AE7"/>
    <w:rsid w:val="00017157"/>
    <w:rsid w:val="00027A31"/>
    <w:rsid w:val="00030EE5"/>
    <w:rsid w:val="00035819"/>
    <w:rsid w:val="0004227A"/>
    <w:rsid w:val="000445B9"/>
    <w:rsid w:val="00044AB4"/>
    <w:rsid w:val="00046A9B"/>
    <w:rsid w:val="00051551"/>
    <w:rsid w:val="00052A59"/>
    <w:rsid w:val="00055B85"/>
    <w:rsid w:val="00060247"/>
    <w:rsid w:val="00062154"/>
    <w:rsid w:val="000647AC"/>
    <w:rsid w:val="00065E07"/>
    <w:rsid w:val="000707DA"/>
    <w:rsid w:val="00071D9F"/>
    <w:rsid w:val="00071FB2"/>
    <w:rsid w:val="00072ABC"/>
    <w:rsid w:val="00081026"/>
    <w:rsid w:val="000812FB"/>
    <w:rsid w:val="000A1B57"/>
    <w:rsid w:val="000A57FE"/>
    <w:rsid w:val="000A77E6"/>
    <w:rsid w:val="000D01A8"/>
    <w:rsid w:val="000D1D9D"/>
    <w:rsid w:val="000D3178"/>
    <w:rsid w:val="000D4FAF"/>
    <w:rsid w:val="000D60E0"/>
    <w:rsid w:val="000E0D65"/>
    <w:rsid w:val="000E1F2A"/>
    <w:rsid w:val="000E7994"/>
    <w:rsid w:val="000F0496"/>
    <w:rsid w:val="000F18D7"/>
    <w:rsid w:val="000F2AE5"/>
    <w:rsid w:val="000F5A12"/>
    <w:rsid w:val="000F6330"/>
    <w:rsid w:val="000F7F20"/>
    <w:rsid w:val="00100C07"/>
    <w:rsid w:val="00101370"/>
    <w:rsid w:val="001027EA"/>
    <w:rsid w:val="00104290"/>
    <w:rsid w:val="00105BDF"/>
    <w:rsid w:val="0010645F"/>
    <w:rsid w:val="00110A99"/>
    <w:rsid w:val="001151FD"/>
    <w:rsid w:val="00116004"/>
    <w:rsid w:val="001174A9"/>
    <w:rsid w:val="00117CA6"/>
    <w:rsid w:val="001202E8"/>
    <w:rsid w:val="00122206"/>
    <w:rsid w:val="00123065"/>
    <w:rsid w:val="00123419"/>
    <w:rsid w:val="00125EF7"/>
    <w:rsid w:val="001301E6"/>
    <w:rsid w:val="00131C6A"/>
    <w:rsid w:val="00133162"/>
    <w:rsid w:val="00134388"/>
    <w:rsid w:val="00134A9B"/>
    <w:rsid w:val="00134D65"/>
    <w:rsid w:val="001365C1"/>
    <w:rsid w:val="00142B69"/>
    <w:rsid w:val="00150900"/>
    <w:rsid w:val="00151474"/>
    <w:rsid w:val="0015148B"/>
    <w:rsid w:val="00154A75"/>
    <w:rsid w:val="00154D59"/>
    <w:rsid w:val="00161C6C"/>
    <w:rsid w:val="00162FB2"/>
    <w:rsid w:val="00166A71"/>
    <w:rsid w:val="00173698"/>
    <w:rsid w:val="001762A2"/>
    <w:rsid w:val="00183648"/>
    <w:rsid w:val="00184F59"/>
    <w:rsid w:val="00185C0E"/>
    <w:rsid w:val="00193A65"/>
    <w:rsid w:val="00195161"/>
    <w:rsid w:val="00196F78"/>
    <w:rsid w:val="001A09FF"/>
    <w:rsid w:val="001A385C"/>
    <w:rsid w:val="001A3E50"/>
    <w:rsid w:val="001A6BBF"/>
    <w:rsid w:val="001B11FA"/>
    <w:rsid w:val="001B1B6A"/>
    <w:rsid w:val="001B1C15"/>
    <w:rsid w:val="001B2FDE"/>
    <w:rsid w:val="001B37FD"/>
    <w:rsid w:val="001B4330"/>
    <w:rsid w:val="001B4765"/>
    <w:rsid w:val="001B4C22"/>
    <w:rsid w:val="001B548B"/>
    <w:rsid w:val="001B551D"/>
    <w:rsid w:val="001B5D3D"/>
    <w:rsid w:val="001B5E00"/>
    <w:rsid w:val="001B6A16"/>
    <w:rsid w:val="001C09FC"/>
    <w:rsid w:val="001C0E10"/>
    <w:rsid w:val="001C7828"/>
    <w:rsid w:val="001D1AB2"/>
    <w:rsid w:val="001D5F0C"/>
    <w:rsid w:val="001D735E"/>
    <w:rsid w:val="001D7D06"/>
    <w:rsid w:val="001E0906"/>
    <w:rsid w:val="001E1612"/>
    <w:rsid w:val="001E432E"/>
    <w:rsid w:val="001E6569"/>
    <w:rsid w:val="001E7B5C"/>
    <w:rsid w:val="001F30FE"/>
    <w:rsid w:val="001F3BE1"/>
    <w:rsid w:val="001F6EF7"/>
    <w:rsid w:val="00200444"/>
    <w:rsid w:val="00200D1F"/>
    <w:rsid w:val="00201CBD"/>
    <w:rsid w:val="00205DAB"/>
    <w:rsid w:val="00213A80"/>
    <w:rsid w:val="002165C1"/>
    <w:rsid w:val="00216634"/>
    <w:rsid w:val="00220BE9"/>
    <w:rsid w:val="00226D71"/>
    <w:rsid w:val="00227C65"/>
    <w:rsid w:val="00231D6C"/>
    <w:rsid w:val="00233831"/>
    <w:rsid w:val="0023596A"/>
    <w:rsid w:val="00235D03"/>
    <w:rsid w:val="00250118"/>
    <w:rsid w:val="00250ACB"/>
    <w:rsid w:val="00250D8C"/>
    <w:rsid w:val="00253616"/>
    <w:rsid w:val="0025693C"/>
    <w:rsid w:val="00257034"/>
    <w:rsid w:val="00262FD6"/>
    <w:rsid w:val="00264BC1"/>
    <w:rsid w:val="00266C62"/>
    <w:rsid w:val="00267A5F"/>
    <w:rsid w:val="00271752"/>
    <w:rsid w:val="00273E40"/>
    <w:rsid w:val="00274B43"/>
    <w:rsid w:val="00276DA7"/>
    <w:rsid w:val="0028054B"/>
    <w:rsid w:val="0028073C"/>
    <w:rsid w:val="00281064"/>
    <w:rsid w:val="002851CE"/>
    <w:rsid w:val="0028713B"/>
    <w:rsid w:val="00290C6B"/>
    <w:rsid w:val="002A0D06"/>
    <w:rsid w:val="002A3118"/>
    <w:rsid w:val="002B3850"/>
    <w:rsid w:val="002C0FB3"/>
    <w:rsid w:val="002C4C99"/>
    <w:rsid w:val="002C536B"/>
    <w:rsid w:val="002D13EC"/>
    <w:rsid w:val="002D7835"/>
    <w:rsid w:val="002E381D"/>
    <w:rsid w:val="002F4035"/>
    <w:rsid w:val="002F5DD9"/>
    <w:rsid w:val="00303A0D"/>
    <w:rsid w:val="003124AF"/>
    <w:rsid w:val="00313850"/>
    <w:rsid w:val="00313B38"/>
    <w:rsid w:val="0032056A"/>
    <w:rsid w:val="0032183E"/>
    <w:rsid w:val="003230E1"/>
    <w:rsid w:val="00323B03"/>
    <w:rsid w:val="003264B6"/>
    <w:rsid w:val="00326FC4"/>
    <w:rsid w:val="00327954"/>
    <w:rsid w:val="00331CEC"/>
    <w:rsid w:val="0034778A"/>
    <w:rsid w:val="00350969"/>
    <w:rsid w:val="00350B7B"/>
    <w:rsid w:val="003527DA"/>
    <w:rsid w:val="00355B82"/>
    <w:rsid w:val="00356178"/>
    <w:rsid w:val="003621B8"/>
    <w:rsid w:val="003632EC"/>
    <w:rsid w:val="00364F4D"/>
    <w:rsid w:val="00366116"/>
    <w:rsid w:val="0037328F"/>
    <w:rsid w:val="00381370"/>
    <w:rsid w:val="0038491C"/>
    <w:rsid w:val="003910FE"/>
    <w:rsid w:val="0039253D"/>
    <w:rsid w:val="00394A6A"/>
    <w:rsid w:val="003A1915"/>
    <w:rsid w:val="003A452D"/>
    <w:rsid w:val="003A484E"/>
    <w:rsid w:val="003A64AC"/>
    <w:rsid w:val="003B5ACB"/>
    <w:rsid w:val="003C168E"/>
    <w:rsid w:val="003C2D68"/>
    <w:rsid w:val="003C5955"/>
    <w:rsid w:val="003D0FA0"/>
    <w:rsid w:val="003D29D8"/>
    <w:rsid w:val="003D45A6"/>
    <w:rsid w:val="003E2432"/>
    <w:rsid w:val="003E3B60"/>
    <w:rsid w:val="003E3E46"/>
    <w:rsid w:val="003E5685"/>
    <w:rsid w:val="003E6335"/>
    <w:rsid w:val="003E6B58"/>
    <w:rsid w:val="003F3C98"/>
    <w:rsid w:val="003F3EB6"/>
    <w:rsid w:val="003F5569"/>
    <w:rsid w:val="00400FE5"/>
    <w:rsid w:val="00401E06"/>
    <w:rsid w:val="00410019"/>
    <w:rsid w:val="00413178"/>
    <w:rsid w:val="004135E2"/>
    <w:rsid w:val="00413DE6"/>
    <w:rsid w:val="004208FA"/>
    <w:rsid w:val="00421295"/>
    <w:rsid w:val="00425940"/>
    <w:rsid w:val="004323E8"/>
    <w:rsid w:val="004332AB"/>
    <w:rsid w:val="00435972"/>
    <w:rsid w:val="00437D94"/>
    <w:rsid w:val="00442ED3"/>
    <w:rsid w:val="00443B55"/>
    <w:rsid w:val="00443F04"/>
    <w:rsid w:val="00444497"/>
    <w:rsid w:val="004539FD"/>
    <w:rsid w:val="00456C47"/>
    <w:rsid w:val="0045741A"/>
    <w:rsid w:val="00461C54"/>
    <w:rsid w:val="00461E31"/>
    <w:rsid w:val="0046398D"/>
    <w:rsid w:val="00463C15"/>
    <w:rsid w:val="00466760"/>
    <w:rsid w:val="00466D1A"/>
    <w:rsid w:val="004679A1"/>
    <w:rsid w:val="00473091"/>
    <w:rsid w:val="004742E0"/>
    <w:rsid w:val="0048207E"/>
    <w:rsid w:val="004821D0"/>
    <w:rsid w:val="00485CE0"/>
    <w:rsid w:val="00486966"/>
    <w:rsid w:val="004873EC"/>
    <w:rsid w:val="00490CF8"/>
    <w:rsid w:val="004919EB"/>
    <w:rsid w:val="004921B3"/>
    <w:rsid w:val="00492CA2"/>
    <w:rsid w:val="00497226"/>
    <w:rsid w:val="004A12DA"/>
    <w:rsid w:val="004A4106"/>
    <w:rsid w:val="004A4C5F"/>
    <w:rsid w:val="004A5779"/>
    <w:rsid w:val="004A5956"/>
    <w:rsid w:val="004B05F2"/>
    <w:rsid w:val="004B2243"/>
    <w:rsid w:val="004C0976"/>
    <w:rsid w:val="004C4C14"/>
    <w:rsid w:val="004C5D85"/>
    <w:rsid w:val="004C7DC4"/>
    <w:rsid w:val="004E5A62"/>
    <w:rsid w:val="004F13C8"/>
    <w:rsid w:val="004F14C1"/>
    <w:rsid w:val="004F1AD5"/>
    <w:rsid w:val="004F1FDF"/>
    <w:rsid w:val="004F3C33"/>
    <w:rsid w:val="00510300"/>
    <w:rsid w:val="0051140C"/>
    <w:rsid w:val="0051198D"/>
    <w:rsid w:val="00514C46"/>
    <w:rsid w:val="00515108"/>
    <w:rsid w:val="005170AA"/>
    <w:rsid w:val="00521CE7"/>
    <w:rsid w:val="00531BE7"/>
    <w:rsid w:val="00536853"/>
    <w:rsid w:val="00537A36"/>
    <w:rsid w:val="0054410F"/>
    <w:rsid w:val="005518F4"/>
    <w:rsid w:val="005519F3"/>
    <w:rsid w:val="00554A1A"/>
    <w:rsid w:val="0055549B"/>
    <w:rsid w:val="00557EB1"/>
    <w:rsid w:val="005611B3"/>
    <w:rsid w:val="005659D2"/>
    <w:rsid w:val="00567860"/>
    <w:rsid w:val="0057123C"/>
    <w:rsid w:val="005731C2"/>
    <w:rsid w:val="00592384"/>
    <w:rsid w:val="00594764"/>
    <w:rsid w:val="005964D2"/>
    <w:rsid w:val="00597D22"/>
    <w:rsid w:val="005A52EF"/>
    <w:rsid w:val="005B4A41"/>
    <w:rsid w:val="005B7103"/>
    <w:rsid w:val="005C7932"/>
    <w:rsid w:val="005D04C6"/>
    <w:rsid w:val="005D229C"/>
    <w:rsid w:val="005D2D04"/>
    <w:rsid w:val="005D7BF8"/>
    <w:rsid w:val="005E1178"/>
    <w:rsid w:val="005E503F"/>
    <w:rsid w:val="005E5429"/>
    <w:rsid w:val="005E5CC6"/>
    <w:rsid w:val="005E6F8C"/>
    <w:rsid w:val="005F5337"/>
    <w:rsid w:val="005F7EDD"/>
    <w:rsid w:val="005F7FB8"/>
    <w:rsid w:val="006001B7"/>
    <w:rsid w:val="00603A11"/>
    <w:rsid w:val="006041CA"/>
    <w:rsid w:val="00604934"/>
    <w:rsid w:val="00612A5A"/>
    <w:rsid w:val="00615B27"/>
    <w:rsid w:val="0062007D"/>
    <w:rsid w:val="00620C40"/>
    <w:rsid w:val="00623B26"/>
    <w:rsid w:val="00625A60"/>
    <w:rsid w:val="006261E1"/>
    <w:rsid w:val="00626CE8"/>
    <w:rsid w:val="006314E0"/>
    <w:rsid w:val="00637806"/>
    <w:rsid w:val="00643F37"/>
    <w:rsid w:val="006461C8"/>
    <w:rsid w:val="0065497B"/>
    <w:rsid w:val="00663ECE"/>
    <w:rsid w:val="00664EFB"/>
    <w:rsid w:val="00666181"/>
    <w:rsid w:val="006713D8"/>
    <w:rsid w:val="00672C12"/>
    <w:rsid w:val="00677AEF"/>
    <w:rsid w:val="00681524"/>
    <w:rsid w:val="00683448"/>
    <w:rsid w:val="00685987"/>
    <w:rsid w:val="00685C63"/>
    <w:rsid w:val="00687E2F"/>
    <w:rsid w:val="00687FCC"/>
    <w:rsid w:val="00692B86"/>
    <w:rsid w:val="006933C0"/>
    <w:rsid w:val="006944AC"/>
    <w:rsid w:val="00695B60"/>
    <w:rsid w:val="00696E5D"/>
    <w:rsid w:val="00697C8B"/>
    <w:rsid w:val="006A17B0"/>
    <w:rsid w:val="006A400D"/>
    <w:rsid w:val="006C008A"/>
    <w:rsid w:val="006C1DFB"/>
    <w:rsid w:val="006C6D19"/>
    <w:rsid w:val="006C6E0C"/>
    <w:rsid w:val="006C7999"/>
    <w:rsid w:val="006D0312"/>
    <w:rsid w:val="006D06BE"/>
    <w:rsid w:val="006D0C9D"/>
    <w:rsid w:val="006D0F3D"/>
    <w:rsid w:val="006D0FB3"/>
    <w:rsid w:val="006D2982"/>
    <w:rsid w:val="006D396E"/>
    <w:rsid w:val="006D3A49"/>
    <w:rsid w:val="006E34BE"/>
    <w:rsid w:val="006E5289"/>
    <w:rsid w:val="006E660A"/>
    <w:rsid w:val="006E669D"/>
    <w:rsid w:val="006F03D9"/>
    <w:rsid w:val="006F2836"/>
    <w:rsid w:val="006F44D3"/>
    <w:rsid w:val="006F4523"/>
    <w:rsid w:val="006F5711"/>
    <w:rsid w:val="006F6D0A"/>
    <w:rsid w:val="007042D0"/>
    <w:rsid w:val="007073F6"/>
    <w:rsid w:val="007079E7"/>
    <w:rsid w:val="00710236"/>
    <w:rsid w:val="00716E0F"/>
    <w:rsid w:val="00726D27"/>
    <w:rsid w:val="0073114F"/>
    <w:rsid w:val="007326CC"/>
    <w:rsid w:val="007334E2"/>
    <w:rsid w:val="00737F66"/>
    <w:rsid w:val="0074141D"/>
    <w:rsid w:val="00746974"/>
    <w:rsid w:val="00746BB9"/>
    <w:rsid w:val="00746ECF"/>
    <w:rsid w:val="00747ADB"/>
    <w:rsid w:val="007507E3"/>
    <w:rsid w:val="00752191"/>
    <w:rsid w:val="00753C15"/>
    <w:rsid w:val="00760012"/>
    <w:rsid w:val="007648E9"/>
    <w:rsid w:val="00764C5D"/>
    <w:rsid w:val="0076752E"/>
    <w:rsid w:val="00774E2F"/>
    <w:rsid w:val="00781A20"/>
    <w:rsid w:val="00784E12"/>
    <w:rsid w:val="00784E1D"/>
    <w:rsid w:val="00787EBE"/>
    <w:rsid w:val="00791DBF"/>
    <w:rsid w:val="00793262"/>
    <w:rsid w:val="00794D1C"/>
    <w:rsid w:val="00796C62"/>
    <w:rsid w:val="007A0F90"/>
    <w:rsid w:val="007A389E"/>
    <w:rsid w:val="007A38E4"/>
    <w:rsid w:val="007A5029"/>
    <w:rsid w:val="007C0C0A"/>
    <w:rsid w:val="007C3814"/>
    <w:rsid w:val="007C6ACA"/>
    <w:rsid w:val="007E27DF"/>
    <w:rsid w:val="007E546D"/>
    <w:rsid w:val="007F0CAF"/>
    <w:rsid w:val="007F1F46"/>
    <w:rsid w:val="007F3ADD"/>
    <w:rsid w:val="00801B62"/>
    <w:rsid w:val="008045C3"/>
    <w:rsid w:val="00804687"/>
    <w:rsid w:val="00811750"/>
    <w:rsid w:val="00815380"/>
    <w:rsid w:val="008173B4"/>
    <w:rsid w:val="008179EF"/>
    <w:rsid w:val="00820195"/>
    <w:rsid w:val="00822DA4"/>
    <w:rsid w:val="00824890"/>
    <w:rsid w:val="0082591A"/>
    <w:rsid w:val="008266F5"/>
    <w:rsid w:val="00832DF7"/>
    <w:rsid w:val="00832FED"/>
    <w:rsid w:val="00833267"/>
    <w:rsid w:val="008358A9"/>
    <w:rsid w:val="00835EF5"/>
    <w:rsid w:val="00842CDA"/>
    <w:rsid w:val="00847221"/>
    <w:rsid w:val="00860AB9"/>
    <w:rsid w:val="00864974"/>
    <w:rsid w:val="008649BC"/>
    <w:rsid w:val="008663E7"/>
    <w:rsid w:val="00866902"/>
    <w:rsid w:val="00872972"/>
    <w:rsid w:val="00877A77"/>
    <w:rsid w:val="00891A60"/>
    <w:rsid w:val="008B165D"/>
    <w:rsid w:val="008B261E"/>
    <w:rsid w:val="008B32C2"/>
    <w:rsid w:val="008C0846"/>
    <w:rsid w:val="008C08DA"/>
    <w:rsid w:val="008C2F38"/>
    <w:rsid w:val="008C3935"/>
    <w:rsid w:val="008C427C"/>
    <w:rsid w:val="008C7DE8"/>
    <w:rsid w:val="008D5D73"/>
    <w:rsid w:val="008D68EB"/>
    <w:rsid w:val="008E4FB7"/>
    <w:rsid w:val="008E68C4"/>
    <w:rsid w:val="008E7994"/>
    <w:rsid w:val="008F2BF5"/>
    <w:rsid w:val="008F3886"/>
    <w:rsid w:val="008F4559"/>
    <w:rsid w:val="008F45CD"/>
    <w:rsid w:val="008F6939"/>
    <w:rsid w:val="008F7A0F"/>
    <w:rsid w:val="00900BD1"/>
    <w:rsid w:val="00900C6C"/>
    <w:rsid w:val="00904B74"/>
    <w:rsid w:val="00904EB7"/>
    <w:rsid w:val="0091045D"/>
    <w:rsid w:val="009148D5"/>
    <w:rsid w:val="0091549B"/>
    <w:rsid w:val="009161C1"/>
    <w:rsid w:val="0092071B"/>
    <w:rsid w:val="00921C89"/>
    <w:rsid w:val="00927B9C"/>
    <w:rsid w:val="0093039A"/>
    <w:rsid w:val="00935051"/>
    <w:rsid w:val="00935BBA"/>
    <w:rsid w:val="009408B0"/>
    <w:rsid w:val="00943314"/>
    <w:rsid w:val="009441DA"/>
    <w:rsid w:val="00945283"/>
    <w:rsid w:val="00956314"/>
    <w:rsid w:val="00956F7F"/>
    <w:rsid w:val="0096011A"/>
    <w:rsid w:val="009636A9"/>
    <w:rsid w:val="009638A2"/>
    <w:rsid w:val="00965138"/>
    <w:rsid w:val="009678DC"/>
    <w:rsid w:val="009701F7"/>
    <w:rsid w:val="00974851"/>
    <w:rsid w:val="00985834"/>
    <w:rsid w:val="009913E8"/>
    <w:rsid w:val="009920C8"/>
    <w:rsid w:val="00993C81"/>
    <w:rsid w:val="00995D52"/>
    <w:rsid w:val="00996A33"/>
    <w:rsid w:val="00997549"/>
    <w:rsid w:val="009A5292"/>
    <w:rsid w:val="009A56A3"/>
    <w:rsid w:val="009A7877"/>
    <w:rsid w:val="009B06B1"/>
    <w:rsid w:val="009B2EB3"/>
    <w:rsid w:val="009B5413"/>
    <w:rsid w:val="009B61B0"/>
    <w:rsid w:val="009C2D45"/>
    <w:rsid w:val="009C3881"/>
    <w:rsid w:val="009C6600"/>
    <w:rsid w:val="009D5B92"/>
    <w:rsid w:val="009E00A8"/>
    <w:rsid w:val="009E0286"/>
    <w:rsid w:val="009E05F4"/>
    <w:rsid w:val="009E0941"/>
    <w:rsid w:val="009E1054"/>
    <w:rsid w:val="009E2519"/>
    <w:rsid w:val="009E30A5"/>
    <w:rsid w:val="009E7B57"/>
    <w:rsid w:val="009F13D9"/>
    <w:rsid w:val="009F30EA"/>
    <w:rsid w:val="009F60A6"/>
    <w:rsid w:val="00A006F3"/>
    <w:rsid w:val="00A108A0"/>
    <w:rsid w:val="00A1335F"/>
    <w:rsid w:val="00A14340"/>
    <w:rsid w:val="00A20F52"/>
    <w:rsid w:val="00A262B6"/>
    <w:rsid w:val="00A365E5"/>
    <w:rsid w:val="00A374BC"/>
    <w:rsid w:val="00A41585"/>
    <w:rsid w:val="00A424F7"/>
    <w:rsid w:val="00A44701"/>
    <w:rsid w:val="00A45004"/>
    <w:rsid w:val="00A47343"/>
    <w:rsid w:val="00A5089B"/>
    <w:rsid w:val="00A50EEB"/>
    <w:rsid w:val="00A6088E"/>
    <w:rsid w:val="00A62AD3"/>
    <w:rsid w:val="00A64AEC"/>
    <w:rsid w:val="00A64BE9"/>
    <w:rsid w:val="00A6680E"/>
    <w:rsid w:val="00A70B37"/>
    <w:rsid w:val="00A71A1D"/>
    <w:rsid w:val="00A71F0E"/>
    <w:rsid w:val="00A73506"/>
    <w:rsid w:val="00A73C40"/>
    <w:rsid w:val="00A75CD2"/>
    <w:rsid w:val="00A81FE6"/>
    <w:rsid w:val="00A83CD0"/>
    <w:rsid w:val="00A91CEB"/>
    <w:rsid w:val="00AA026F"/>
    <w:rsid w:val="00AA0DCA"/>
    <w:rsid w:val="00AA3379"/>
    <w:rsid w:val="00AB2890"/>
    <w:rsid w:val="00AB49DA"/>
    <w:rsid w:val="00AB77A7"/>
    <w:rsid w:val="00AB7EA6"/>
    <w:rsid w:val="00AC0EEA"/>
    <w:rsid w:val="00AC1CA1"/>
    <w:rsid w:val="00AD0B73"/>
    <w:rsid w:val="00AD3AE7"/>
    <w:rsid w:val="00AD5A1E"/>
    <w:rsid w:val="00AE0A65"/>
    <w:rsid w:val="00AE20F3"/>
    <w:rsid w:val="00AE252C"/>
    <w:rsid w:val="00AE5DF8"/>
    <w:rsid w:val="00AF6C45"/>
    <w:rsid w:val="00AF7FF8"/>
    <w:rsid w:val="00B000A7"/>
    <w:rsid w:val="00B01504"/>
    <w:rsid w:val="00B019BB"/>
    <w:rsid w:val="00B04967"/>
    <w:rsid w:val="00B06AE0"/>
    <w:rsid w:val="00B0759D"/>
    <w:rsid w:val="00B10E48"/>
    <w:rsid w:val="00B11C65"/>
    <w:rsid w:val="00B16116"/>
    <w:rsid w:val="00B16FA3"/>
    <w:rsid w:val="00B24AAF"/>
    <w:rsid w:val="00B27383"/>
    <w:rsid w:val="00B43EA2"/>
    <w:rsid w:val="00B452B8"/>
    <w:rsid w:val="00B45BDA"/>
    <w:rsid w:val="00B46122"/>
    <w:rsid w:val="00B5004A"/>
    <w:rsid w:val="00B50498"/>
    <w:rsid w:val="00B52D46"/>
    <w:rsid w:val="00B60DDC"/>
    <w:rsid w:val="00B60E06"/>
    <w:rsid w:val="00B63694"/>
    <w:rsid w:val="00B65D22"/>
    <w:rsid w:val="00B7607D"/>
    <w:rsid w:val="00B80914"/>
    <w:rsid w:val="00B80FE4"/>
    <w:rsid w:val="00B81C42"/>
    <w:rsid w:val="00B8320E"/>
    <w:rsid w:val="00B847D3"/>
    <w:rsid w:val="00B944A9"/>
    <w:rsid w:val="00B95B96"/>
    <w:rsid w:val="00B97CAE"/>
    <w:rsid w:val="00BA0258"/>
    <w:rsid w:val="00BA0E83"/>
    <w:rsid w:val="00BA1A81"/>
    <w:rsid w:val="00BA5DF3"/>
    <w:rsid w:val="00BB0062"/>
    <w:rsid w:val="00BB1D4A"/>
    <w:rsid w:val="00BB2769"/>
    <w:rsid w:val="00BB3A0F"/>
    <w:rsid w:val="00BB6BEB"/>
    <w:rsid w:val="00BC2759"/>
    <w:rsid w:val="00BC52CA"/>
    <w:rsid w:val="00BC699A"/>
    <w:rsid w:val="00BD13FC"/>
    <w:rsid w:val="00BD4D17"/>
    <w:rsid w:val="00BE1ABD"/>
    <w:rsid w:val="00BE1DBD"/>
    <w:rsid w:val="00BE2CB4"/>
    <w:rsid w:val="00BE2EA5"/>
    <w:rsid w:val="00BE3F2A"/>
    <w:rsid w:val="00BE4ADC"/>
    <w:rsid w:val="00BE7C58"/>
    <w:rsid w:val="00BF0614"/>
    <w:rsid w:val="00BF3FA5"/>
    <w:rsid w:val="00C0266C"/>
    <w:rsid w:val="00C02F75"/>
    <w:rsid w:val="00C04D51"/>
    <w:rsid w:val="00C0634E"/>
    <w:rsid w:val="00C06416"/>
    <w:rsid w:val="00C1297F"/>
    <w:rsid w:val="00C1781C"/>
    <w:rsid w:val="00C20F30"/>
    <w:rsid w:val="00C23A9F"/>
    <w:rsid w:val="00C23BE7"/>
    <w:rsid w:val="00C24D46"/>
    <w:rsid w:val="00C2514B"/>
    <w:rsid w:val="00C27DA8"/>
    <w:rsid w:val="00C33A22"/>
    <w:rsid w:val="00C34C6D"/>
    <w:rsid w:val="00C36619"/>
    <w:rsid w:val="00C43FD0"/>
    <w:rsid w:val="00C45D46"/>
    <w:rsid w:val="00C472B0"/>
    <w:rsid w:val="00C5155C"/>
    <w:rsid w:val="00C559D5"/>
    <w:rsid w:val="00C559F0"/>
    <w:rsid w:val="00C61BAE"/>
    <w:rsid w:val="00C640CE"/>
    <w:rsid w:val="00C70AF1"/>
    <w:rsid w:val="00C7231D"/>
    <w:rsid w:val="00C7276D"/>
    <w:rsid w:val="00C74938"/>
    <w:rsid w:val="00C74C47"/>
    <w:rsid w:val="00C761B5"/>
    <w:rsid w:val="00C76E02"/>
    <w:rsid w:val="00C818CC"/>
    <w:rsid w:val="00C87038"/>
    <w:rsid w:val="00C9622E"/>
    <w:rsid w:val="00C97B84"/>
    <w:rsid w:val="00C97F31"/>
    <w:rsid w:val="00CA1CC6"/>
    <w:rsid w:val="00CA4C22"/>
    <w:rsid w:val="00CB77B3"/>
    <w:rsid w:val="00CC0EAA"/>
    <w:rsid w:val="00CC1501"/>
    <w:rsid w:val="00CC7C98"/>
    <w:rsid w:val="00CD0FD3"/>
    <w:rsid w:val="00CD2F2C"/>
    <w:rsid w:val="00CD2F3F"/>
    <w:rsid w:val="00CD41AF"/>
    <w:rsid w:val="00CD6A5F"/>
    <w:rsid w:val="00CE5E0F"/>
    <w:rsid w:val="00CF0007"/>
    <w:rsid w:val="00CF1F53"/>
    <w:rsid w:val="00D02A2F"/>
    <w:rsid w:val="00D07556"/>
    <w:rsid w:val="00D21918"/>
    <w:rsid w:val="00D2211B"/>
    <w:rsid w:val="00D30878"/>
    <w:rsid w:val="00D30F0D"/>
    <w:rsid w:val="00D4441F"/>
    <w:rsid w:val="00D44E64"/>
    <w:rsid w:val="00D478FB"/>
    <w:rsid w:val="00D500DD"/>
    <w:rsid w:val="00D53722"/>
    <w:rsid w:val="00D56759"/>
    <w:rsid w:val="00D5692B"/>
    <w:rsid w:val="00D60D69"/>
    <w:rsid w:val="00D60F82"/>
    <w:rsid w:val="00D61167"/>
    <w:rsid w:val="00D6298C"/>
    <w:rsid w:val="00D64A9D"/>
    <w:rsid w:val="00D6572C"/>
    <w:rsid w:val="00D73933"/>
    <w:rsid w:val="00D73A63"/>
    <w:rsid w:val="00D74EE3"/>
    <w:rsid w:val="00D763E9"/>
    <w:rsid w:val="00D76798"/>
    <w:rsid w:val="00D76F96"/>
    <w:rsid w:val="00D772F6"/>
    <w:rsid w:val="00D776A8"/>
    <w:rsid w:val="00D81902"/>
    <w:rsid w:val="00D84CF7"/>
    <w:rsid w:val="00D86ED7"/>
    <w:rsid w:val="00D876F9"/>
    <w:rsid w:val="00D921B4"/>
    <w:rsid w:val="00D92C0D"/>
    <w:rsid w:val="00D96574"/>
    <w:rsid w:val="00D96BBB"/>
    <w:rsid w:val="00D97E0B"/>
    <w:rsid w:val="00DA2D4A"/>
    <w:rsid w:val="00DA3424"/>
    <w:rsid w:val="00DA44F1"/>
    <w:rsid w:val="00DA6F85"/>
    <w:rsid w:val="00DB467D"/>
    <w:rsid w:val="00DB7EF1"/>
    <w:rsid w:val="00DC2C44"/>
    <w:rsid w:val="00DC4BD1"/>
    <w:rsid w:val="00DC5462"/>
    <w:rsid w:val="00DC6062"/>
    <w:rsid w:val="00DC6B14"/>
    <w:rsid w:val="00DC6D46"/>
    <w:rsid w:val="00DD25FA"/>
    <w:rsid w:val="00DD3168"/>
    <w:rsid w:val="00DE3587"/>
    <w:rsid w:val="00DE4561"/>
    <w:rsid w:val="00DE58D8"/>
    <w:rsid w:val="00DF0FF9"/>
    <w:rsid w:val="00DF243E"/>
    <w:rsid w:val="00DF371C"/>
    <w:rsid w:val="00E0221D"/>
    <w:rsid w:val="00E03020"/>
    <w:rsid w:val="00E07987"/>
    <w:rsid w:val="00E114B5"/>
    <w:rsid w:val="00E20B79"/>
    <w:rsid w:val="00E24F5C"/>
    <w:rsid w:val="00E2547B"/>
    <w:rsid w:val="00E26D6A"/>
    <w:rsid w:val="00E27AFD"/>
    <w:rsid w:val="00E30DDE"/>
    <w:rsid w:val="00E320BB"/>
    <w:rsid w:val="00E33B38"/>
    <w:rsid w:val="00E33E99"/>
    <w:rsid w:val="00E34A27"/>
    <w:rsid w:val="00E3691B"/>
    <w:rsid w:val="00E37ACD"/>
    <w:rsid w:val="00E407E3"/>
    <w:rsid w:val="00E40847"/>
    <w:rsid w:val="00E4090F"/>
    <w:rsid w:val="00E44CB8"/>
    <w:rsid w:val="00E44D83"/>
    <w:rsid w:val="00E50800"/>
    <w:rsid w:val="00E5191B"/>
    <w:rsid w:val="00E540A0"/>
    <w:rsid w:val="00E5436F"/>
    <w:rsid w:val="00E572BF"/>
    <w:rsid w:val="00E61124"/>
    <w:rsid w:val="00E63C09"/>
    <w:rsid w:val="00E643A0"/>
    <w:rsid w:val="00E643E8"/>
    <w:rsid w:val="00E67088"/>
    <w:rsid w:val="00E80DA7"/>
    <w:rsid w:val="00E83BEA"/>
    <w:rsid w:val="00E85352"/>
    <w:rsid w:val="00E91FEB"/>
    <w:rsid w:val="00E94FF8"/>
    <w:rsid w:val="00EA1294"/>
    <w:rsid w:val="00EA6C96"/>
    <w:rsid w:val="00EA73CF"/>
    <w:rsid w:val="00EB3285"/>
    <w:rsid w:val="00EB7CF5"/>
    <w:rsid w:val="00ED286D"/>
    <w:rsid w:val="00ED4347"/>
    <w:rsid w:val="00ED5847"/>
    <w:rsid w:val="00EF68EA"/>
    <w:rsid w:val="00EF7A86"/>
    <w:rsid w:val="00F01333"/>
    <w:rsid w:val="00F031A7"/>
    <w:rsid w:val="00F04733"/>
    <w:rsid w:val="00F0688F"/>
    <w:rsid w:val="00F07756"/>
    <w:rsid w:val="00F21796"/>
    <w:rsid w:val="00F21B01"/>
    <w:rsid w:val="00F23C38"/>
    <w:rsid w:val="00F26F7F"/>
    <w:rsid w:val="00F33A9E"/>
    <w:rsid w:val="00F359C7"/>
    <w:rsid w:val="00F57FAD"/>
    <w:rsid w:val="00F604D1"/>
    <w:rsid w:val="00F62A33"/>
    <w:rsid w:val="00F673A2"/>
    <w:rsid w:val="00F70AE8"/>
    <w:rsid w:val="00F72BEF"/>
    <w:rsid w:val="00F746CE"/>
    <w:rsid w:val="00F840CE"/>
    <w:rsid w:val="00F9302D"/>
    <w:rsid w:val="00FA1F0F"/>
    <w:rsid w:val="00FA2139"/>
    <w:rsid w:val="00FB4750"/>
    <w:rsid w:val="00FB4854"/>
    <w:rsid w:val="00FB59B6"/>
    <w:rsid w:val="00FC3CA1"/>
    <w:rsid w:val="00FC4A0F"/>
    <w:rsid w:val="00FD10E1"/>
    <w:rsid w:val="00FD4676"/>
    <w:rsid w:val="00FD4E24"/>
    <w:rsid w:val="00FD51FC"/>
    <w:rsid w:val="00FD74A1"/>
    <w:rsid w:val="00FE0360"/>
    <w:rsid w:val="00FE1941"/>
    <w:rsid w:val="00FE1C2B"/>
    <w:rsid w:val="00FE2896"/>
    <w:rsid w:val="00FE5A0F"/>
    <w:rsid w:val="00FE5BA8"/>
    <w:rsid w:val="00FF31C2"/>
    <w:rsid w:val="00FF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1D"/>
    <w:pPr>
      <w:spacing w:after="0" w:line="240" w:lineRule="auto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AE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900C6C"/>
    <w:rPr>
      <w:rFonts w:eastAsia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0C6C"/>
    <w:pPr>
      <w:shd w:val="clear" w:color="auto" w:fill="FFFFFF"/>
      <w:spacing w:before="60" w:line="226" w:lineRule="exact"/>
      <w:ind w:hanging="280"/>
      <w:jc w:val="both"/>
    </w:pPr>
    <w:rPr>
      <w:sz w:val="19"/>
      <w:szCs w:val="19"/>
      <w:lang w:val="be-BY" w:eastAsia="en-US"/>
    </w:rPr>
  </w:style>
  <w:style w:type="character" w:customStyle="1" w:styleId="26">
    <w:name w:val="Основной текст (26)_"/>
    <w:basedOn w:val="a0"/>
    <w:link w:val="260"/>
    <w:rsid w:val="00900C6C"/>
    <w:rPr>
      <w:rFonts w:eastAsia="Times New Roman"/>
      <w:sz w:val="21"/>
      <w:szCs w:val="21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00C6C"/>
    <w:pPr>
      <w:shd w:val="clear" w:color="auto" w:fill="FFFFFF"/>
      <w:spacing w:after="360" w:line="0" w:lineRule="atLeast"/>
    </w:pPr>
    <w:rPr>
      <w:sz w:val="21"/>
      <w:szCs w:val="21"/>
      <w:lang w:val="be-BY" w:eastAsia="en-US"/>
    </w:rPr>
  </w:style>
  <w:style w:type="paragraph" w:styleId="a4">
    <w:name w:val="header"/>
    <w:basedOn w:val="a"/>
    <w:link w:val="a5"/>
    <w:uiPriority w:val="99"/>
    <w:unhideWhenUsed/>
    <w:rsid w:val="00161C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1C6C"/>
    <w:rPr>
      <w:rFonts w:eastAsia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161C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1C6C"/>
    <w:rPr>
      <w:rFonts w:eastAsia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161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B0759D"/>
    <w:pPr>
      <w:widowControl w:val="0"/>
      <w:autoSpaceDE w:val="0"/>
      <w:autoSpaceDN w:val="0"/>
      <w:adjustRightInd w:val="0"/>
    </w:pPr>
    <w:rPr>
      <w:rFonts w:ascii="Calibri" w:eastAsiaTheme="minorEastAsia" w:hAnsi="Calibri" w:cstheme="minorBidi"/>
    </w:rPr>
  </w:style>
  <w:style w:type="paragraph" w:customStyle="1" w:styleId="Style10">
    <w:name w:val="Style10"/>
    <w:basedOn w:val="a"/>
    <w:uiPriority w:val="99"/>
    <w:rsid w:val="00B0759D"/>
    <w:pPr>
      <w:widowControl w:val="0"/>
      <w:autoSpaceDE w:val="0"/>
      <w:autoSpaceDN w:val="0"/>
      <w:adjustRightInd w:val="0"/>
      <w:spacing w:line="264" w:lineRule="exact"/>
      <w:ind w:firstLine="384"/>
      <w:jc w:val="both"/>
    </w:pPr>
    <w:rPr>
      <w:rFonts w:ascii="Calibri" w:eastAsiaTheme="minorEastAsia" w:hAnsi="Calibri" w:cstheme="minorBidi"/>
    </w:rPr>
  </w:style>
  <w:style w:type="paragraph" w:customStyle="1" w:styleId="Style12">
    <w:name w:val="Style12"/>
    <w:basedOn w:val="a"/>
    <w:uiPriority w:val="99"/>
    <w:rsid w:val="00B0759D"/>
    <w:pPr>
      <w:widowControl w:val="0"/>
      <w:autoSpaceDE w:val="0"/>
      <w:autoSpaceDN w:val="0"/>
      <w:adjustRightInd w:val="0"/>
      <w:spacing w:line="235" w:lineRule="exact"/>
      <w:ind w:hanging="394"/>
    </w:pPr>
    <w:rPr>
      <w:rFonts w:ascii="Calibri" w:eastAsiaTheme="minorEastAsia" w:hAnsi="Calibri" w:cstheme="minorBidi"/>
    </w:rPr>
  </w:style>
  <w:style w:type="paragraph" w:customStyle="1" w:styleId="Style14">
    <w:name w:val="Style14"/>
    <w:basedOn w:val="a"/>
    <w:uiPriority w:val="99"/>
    <w:rsid w:val="00B0759D"/>
    <w:pPr>
      <w:widowControl w:val="0"/>
      <w:autoSpaceDE w:val="0"/>
      <w:autoSpaceDN w:val="0"/>
      <w:adjustRightInd w:val="0"/>
      <w:spacing w:line="394" w:lineRule="exact"/>
    </w:pPr>
    <w:rPr>
      <w:rFonts w:ascii="Calibri" w:eastAsiaTheme="minorEastAsia" w:hAnsi="Calibri" w:cstheme="minorBidi"/>
    </w:rPr>
  </w:style>
  <w:style w:type="character" w:customStyle="1" w:styleId="FontStyle18">
    <w:name w:val="Font Style18"/>
    <w:basedOn w:val="a0"/>
    <w:uiPriority w:val="99"/>
    <w:rsid w:val="00B0759D"/>
    <w:rPr>
      <w:rFonts w:ascii="Calibri" w:hAnsi="Calibri" w:cs="Calibri"/>
      <w:b/>
      <w:bCs/>
      <w:sz w:val="18"/>
      <w:szCs w:val="18"/>
    </w:rPr>
  </w:style>
  <w:style w:type="character" w:customStyle="1" w:styleId="FontStyle20">
    <w:name w:val="Font Style20"/>
    <w:basedOn w:val="a0"/>
    <w:uiPriority w:val="99"/>
    <w:rsid w:val="00B0759D"/>
    <w:rPr>
      <w:rFonts w:ascii="Book Antiqua" w:hAnsi="Book Antiqua" w:cs="Book Antiqua"/>
      <w:b/>
      <w:bCs/>
      <w:sz w:val="18"/>
      <w:szCs w:val="18"/>
    </w:rPr>
  </w:style>
  <w:style w:type="character" w:customStyle="1" w:styleId="FontStyle21">
    <w:name w:val="Font Style21"/>
    <w:basedOn w:val="a0"/>
    <w:uiPriority w:val="99"/>
    <w:rsid w:val="00B0759D"/>
    <w:rPr>
      <w:rFonts w:ascii="Book Antiqua" w:hAnsi="Book Antiqua" w:cs="Book Antiqua"/>
      <w:sz w:val="20"/>
      <w:szCs w:val="20"/>
    </w:rPr>
  </w:style>
  <w:style w:type="character" w:customStyle="1" w:styleId="FontStyle22">
    <w:name w:val="Font Style22"/>
    <w:basedOn w:val="a0"/>
    <w:uiPriority w:val="99"/>
    <w:rsid w:val="00B0759D"/>
    <w:rPr>
      <w:rFonts w:ascii="Book Antiqua" w:hAnsi="Book Antiqua" w:cs="Book Antiqua"/>
      <w:b/>
      <w:bCs/>
      <w:spacing w:val="10"/>
      <w:sz w:val="18"/>
      <w:szCs w:val="18"/>
    </w:rPr>
  </w:style>
  <w:style w:type="character" w:customStyle="1" w:styleId="FontStyle24">
    <w:name w:val="Font Style24"/>
    <w:basedOn w:val="a0"/>
    <w:uiPriority w:val="99"/>
    <w:rsid w:val="00B0759D"/>
    <w:rPr>
      <w:rFonts w:ascii="Calibri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lkj</dc:creator>
  <cp:lastModifiedBy>Татьяна</cp:lastModifiedBy>
  <cp:revision>3</cp:revision>
  <dcterms:created xsi:type="dcterms:W3CDTF">2013-03-14T16:46:00Z</dcterms:created>
  <dcterms:modified xsi:type="dcterms:W3CDTF">2013-03-14T17:51:00Z</dcterms:modified>
</cp:coreProperties>
</file>